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C5C72" w14:textId="77777777" w:rsidR="00B90B7B" w:rsidRPr="007F3099" w:rsidRDefault="00B90B7B" w:rsidP="00F240EB">
      <w:pPr>
        <w:pStyle w:val="a5"/>
        <w:spacing w:after="240" w:line="240" w:lineRule="auto"/>
        <w:rPr>
          <w:sz w:val="24"/>
          <w:szCs w:val="24"/>
          <w:lang w:val="ru-RU"/>
        </w:rPr>
      </w:pPr>
      <w:r w:rsidRPr="00386D6D">
        <w:rPr>
          <w:sz w:val="24"/>
          <w:szCs w:val="24"/>
          <w:lang w:val="ru-RU"/>
        </w:rPr>
        <w:t>УТВЕРЖДЕН</w:t>
      </w:r>
    </w:p>
    <w:p w14:paraId="4C338031" w14:textId="204182F0" w:rsidR="00B90B7B" w:rsidRPr="00F240EB" w:rsidRDefault="003F6124" w:rsidP="00B90B7B">
      <w:pPr>
        <w:pStyle w:val="a5"/>
        <w:spacing w:line="240" w:lineRule="auto"/>
        <w:rPr>
          <w:szCs w:val="28"/>
          <w:lang w:val="ru-RU"/>
        </w:rPr>
      </w:pPr>
      <w:r w:rsidRPr="003F6124">
        <w:rPr>
          <w:szCs w:val="28"/>
          <w:lang w:val="ru-RU"/>
        </w:rPr>
        <w:t>96636777.58.29.11.001</w:t>
      </w:r>
      <w:r w:rsidR="001C782E" w:rsidRPr="00F240EB">
        <w:rPr>
          <w:szCs w:val="28"/>
          <w:lang w:val="ru-RU"/>
        </w:rPr>
        <w:t xml:space="preserve"> ТУ</w:t>
      </w:r>
      <w:r w:rsidR="00217C1B" w:rsidRPr="00F240EB">
        <w:rPr>
          <w:szCs w:val="28"/>
          <w:lang w:val="ru-RU"/>
        </w:rPr>
        <w:t xml:space="preserve"> – ЛУ</w:t>
      </w:r>
    </w:p>
    <w:p w14:paraId="6EC9BE86" w14:textId="77777777" w:rsidR="00B90B7B" w:rsidRPr="007F3099" w:rsidRDefault="00B90B7B" w:rsidP="001C782E">
      <w:pPr>
        <w:pStyle w:val="a5"/>
        <w:ind w:firstLine="0"/>
        <w:rPr>
          <w:lang w:val="ru-RU"/>
        </w:rPr>
      </w:pPr>
    </w:p>
    <w:p w14:paraId="4C9F1C01" w14:textId="77777777" w:rsidR="00B90B7B" w:rsidRPr="007F3099" w:rsidRDefault="00B90B7B" w:rsidP="000D58B6">
      <w:pPr>
        <w:pStyle w:val="a5"/>
        <w:ind w:firstLine="0"/>
        <w:jc w:val="center"/>
        <w:rPr>
          <w:lang w:val="ru-RU"/>
        </w:rPr>
      </w:pPr>
    </w:p>
    <w:p w14:paraId="0F023FFD" w14:textId="77777777" w:rsidR="00B90B7B" w:rsidRPr="007F3099" w:rsidRDefault="00B90B7B" w:rsidP="000D58B6">
      <w:pPr>
        <w:pStyle w:val="a5"/>
        <w:ind w:firstLine="0"/>
        <w:jc w:val="center"/>
        <w:rPr>
          <w:lang w:val="ru-RU"/>
        </w:rPr>
      </w:pPr>
    </w:p>
    <w:p w14:paraId="645D766B" w14:textId="77777777" w:rsidR="00B90B7B" w:rsidRPr="007F3099" w:rsidRDefault="00B90B7B" w:rsidP="000D58B6">
      <w:pPr>
        <w:pStyle w:val="a5"/>
        <w:ind w:firstLine="0"/>
        <w:jc w:val="center"/>
        <w:rPr>
          <w:lang w:val="ru-RU"/>
        </w:rPr>
      </w:pPr>
    </w:p>
    <w:p w14:paraId="7094D8D6" w14:textId="77777777" w:rsidR="00B90B7B" w:rsidRPr="007F3099" w:rsidRDefault="00B90B7B" w:rsidP="000D58B6">
      <w:pPr>
        <w:pStyle w:val="a5"/>
        <w:ind w:firstLine="0"/>
        <w:jc w:val="center"/>
        <w:rPr>
          <w:lang w:val="ru-RU"/>
        </w:rPr>
      </w:pPr>
    </w:p>
    <w:p w14:paraId="194F6E26" w14:textId="77777777" w:rsidR="00B90B7B" w:rsidRPr="007F3099" w:rsidRDefault="00B90B7B" w:rsidP="000D58B6">
      <w:pPr>
        <w:pStyle w:val="a5"/>
        <w:ind w:firstLine="0"/>
        <w:jc w:val="center"/>
        <w:rPr>
          <w:lang w:val="ru-RU"/>
        </w:rPr>
      </w:pPr>
    </w:p>
    <w:p w14:paraId="43A21072" w14:textId="77777777" w:rsidR="00B90B7B" w:rsidRPr="007F3099" w:rsidRDefault="00B90B7B" w:rsidP="000D58B6">
      <w:pPr>
        <w:pStyle w:val="a5"/>
        <w:ind w:firstLine="0"/>
        <w:jc w:val="center"/>
        <w:rPr>
          <w:sz w:val="32"/>
          <w:lang w:val="ru-RU"/>
        </w:rPr>
      </w:pPr>
    </w:p>
    <w:p w14:paraId="3B5DC21A" w14:textId="77777777" w:rsidR="00B90B7B" w:rsidRPr="007F3099" w:rsidRDefault="00B90B7B" w:rsidP="000D58B6">
      <w:pPr>
        <w:pStyle w:val="a5"/>
        <w:ind w:firstLine="0"/>
        <w:jc w:val="center"/>
        <w:rPr>
          <w:sz w:val="32"/>
          <w:lang w:val="ru-RU"/>
        </w:rPr>
      </w:pPr>
    </w:p>
    <w:p w14:paraId="1B3622B2" w14:textId="77777777" w:rsidR="00F240EB" w:rsidRPr="00FE4504" w:rsidRDefault="00F240EB" w:rsidP="000D58B6">
      <w:pPr>
        <w:ind w:firstLine="0"/>
        <w:jc w:val="center"/>
        <w:rPr>
          <w:b/>
          <w:sz w:val="28"/>
          <w:szCs w:val="28"/>
        </w:rPr>
      </w:pPr>
      <w:r w:rsidRPr="00FE4504">
        <w:rPr>
          <w:b/>
          <w:sz w:val="28"/>
          <w:szCs w:val="28"/>
        </w:rPr>
        <w:t xml:space="preserve">Операционная система </w:t>
      </w:r>
    </w:p>
    <w:p w14:paraId="06DDC48F" w14:textId="4850A7EB" w:rsidR="00F240EB" w:rsidRPr="00FE4504" w:rsidRDefault="000D58B6" w:rsidP="000D58B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0EB" w:rsidRPr="00397F18">
        <w:rPr>
          <w:b/>
          <w:sz w:val="28"/>
          <w:szCs w:val="28"/>
        </w:rPr>
        <w:t>AlterOS</w:t>
      </w:r>
      <w:r>
        <w:rPr>
          <w:b/>
          <w:sz w:val="28"/>
          <w:szCs w:val="28"/>
        </w:rPr>
        <w:t>»</w:t>
      </w:r>
      <w:r w:rsidR="00F240EB" w:rsidRPr="00FE4504">
        <w:rPr>
          <w:b/>
          <w:sz w:val="28"/>
          <w:szCs w:val="28"/>
        </w:rPr>
        <w:t xml:space="preserve">, </w:t>
      </w:r>
    </w:p>
    <w:p w14:paraId="04CA56C7" w14:textId="5DA05967" w:rsidR="00F240EB" w:rsidRPr="003F6124" w:rsidRDefault="00F240EB" w:rsidP="000D58B6">
      <w:pPr>
        <w:ind w:firstLine="0"/>
        <w:jc w:val="center"/>
        <w:rPr>
          <w:b/>
          <w:sz w:val="28"/>
          <w:szCs w:val="28"/>
        </w:rPr>
      </w:pPr>
      <w:r w:rsidRPr="00FE4504">
        <w:rPr>
          <w:b/>
          <w:sz w:val="28"/>
          <w:szCs w:val="28"/>
        </w:rPr>
        <w:t xml:space="preserve">децимальный номер </w:t>
      </w:r>
      <w:r w:rsidR="003F6124" w:rsidRPr="003F6124">
        <w:rPr>
          <w:b/>
          <w:sz w:val="28"/>
          <w:szCs w:val="28"/>
        </w:rPr>
        <w:t>96636777</w:t>
      </w:r>
      <w:r w:rsidR="003F6124">
        <w:rPr>
          <w:b/>
          <w:sz w:val="28"/>
          <w:szCs w:val="28"/>
        </w:rPr>
        <w:t>.58</w:t>
      </w:r>
      <w:r w:rsidR="003F6124" w:rsidRPr="003F6124">
        <w:rPr>
          <w:b/>
          <w:sz w:val="28"/>
          <w:szCs w:val="28"/>
        </w:rPr>
        <w:t>.</w:t>
      </w:r>
      <w:r w:rsidR="003F6124">
        <w:rPr>
          <w:b/>
          <w:sz w:val="28"/>
          <w:szCs w:val="28"/>
        </w:rPr>
        <w:t>29</w:t>
      </w:r>
      <w:r w:rsidR="003F6124" w:rsidRPr="003F61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11.0</w:t>
      </w:r>
      <w:r w:rsidR="003F6124" w:rsidRPr="003F6124">
        <w:rPr>
          <w:b/>
          <w:sz w:val="28"/>
          <w:szCs w:val="28"/>
        </w:rPr>
        <w:t>01</w:t>
      </w:r>
    </w:p>
    <w:p w14:paraId="6853A793" w14:textId="2F8BE333" w:rsidR="008E7C93" w:rsidRDefault="008E7C93" w:rsidP="000D58B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ru-RU"/>
        </w:rPr>
      </w:pPr>
    </w:p>
    <w:p w14:paraId="2497E170" w14:textId="77777777" w:rsidR="00F240EB" w:rsidRPr="00F240EB" w:rsidRDefault="00F240EB" w:rsidP="000D58B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ru-RU"/>
        </w:rPr>
      </w:pPr>
    </w:p>
    <w:p w14:paraId="6C5091EF" w14:textId="77777777" w:rsidR="000E4AAD" w:rsidRPr="00F240EB" w:rsidRDefault="00105257" w:rsidP="000D58B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ru-RU"/>
        </w:rPr>
      </w:pPr>
      <w:r w:rsidRPr="00F240EB">
        <w:rPr>
          <w:b/>
          <w:bCs/>
          <w:sz w:val="28"/>
          <w:szCs w:val="28"/>
          <w:lang w:eastAsia="ru-RU"/>
        </w:rPr>
        <w:t>Технические условия</w:t>
      </w:r>
    </w:p>
    <w:p w14:paraId="5B17F7F6" w14:textId="77777777" w:rsidR="00B90B7B" w:rsidRPr="00F240EB" w:rsidRDefault="00B90B7B" w:rsidP="000D58B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ru-RU"/>
        </w:rPr>
      </w:pPr>
    </w:p>
    <w:p w14:paraId="4190834A" w14:textId="6616E14B" w:rsidR="00B90B7B" w:rsidRPr="00F240EB" w:rsidRDefault="003F6124" w:rsidP="000D58B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ru-RU"/>
        </w:rPr>
      </w:pPr>
      <w:r w:rsidRPr="003F6124">
        <w:rPr>
          <w:b/>
          <w:sz w:val="28"/>
          <w:szCs w:val="28"/>
        </w:rPr>
        <w:t>96636777</w:t>
      </w:r>
      <w:r>
        <w:rPr>
          <w:b/>
          <w:sz w:val="28"/>
          <w:szCs w:val="28"/>
        </w:rPr>
        <w:t>.58</w:t>
      </w:r>
      <w:r w:rsidRPr="003F61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29</w:t>
      </w:r>
      <w:r w:rsidRPr="003F61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11.0</w:t>
      </w:r>
      <w:r w:rsidRPr="003F6124">
        <w:rPr>
          <w:b/>
          <w:sz w:val="28"/>
          <w:szCs w:val="28"/>
        </w:rPr>
        <w:t>01</w:t>
      </w:r>
      <w:r w:rsidR="001C782E" w:rsidRPr="00F240EB">
        <w:rPr>
          <w:b/>
          <w:bCs/>
          <w:sz w:val="28"/>
          <w:szCs w:val="28"/>
          <w:lang w:eastAsia="ru-RU"/>
        </w:rPr>
        <w:t xml:space="preserve"> ТУ</w:t>
      </w:r>
    </w:p>
    <w:p w14:paraId="60098F70" w14:textId="77777777" w:rsidR="00B90B7B" w:rsidRPr="00A37545" w:rsidRDefault="00B90B7B" w:rsidP="000D58B6">
      <w:pPr>
        <w:pStyle w:val="a5"/>
        <w:ind w:firstLine="0"/>
        <w:jc w:val="center"/>
        <w:rPr>
          <w:lang w:val="ru-RU"/>
        </w:rPr>
      </w:pPr>
    </w:p>
    <w:p w14:paraId="69D0A88E" w14:textId="77777777" w:rsidR="00B90B7B" w:rsidRPr="000D58B6" w:rsidRDefault="00B90B7B" w:rsidP="000D58B6">
      <w:pPr>
        <w:pStyle w:val="a5"/>
        <w:ind w:firstLine="0"/>
        <w:jc w:val="center"/>
        <w:rPr>
          <w:bCs/>
          <w:lang w:val="ru-RU"/>
        </w:rPr>
      </w:pPr>
    </w:p>
    <w:p w14:paraId="04DF4CDF" w14:textId="77777777" w:rsidR="00B90B7B" w:rsidRPr="000D58B6" w:rsidRDefault="00B90B7B" w:rsidP="000D58B6">
      <w:pPr>
        <w:pStyle w:val="ab"/>
        <w:ind w:firstLine="0"/>
        <w:jc w:val="center"/>
        <w:rPr>
          <w:bCs/>
          <w:i/>
          <w:sz w:val="28"/>
          <w:szCs w:val="28"/>
        </w:rPr>
      </w:pPr>
    </w:p>
    <w:p w14:paraId="3C4AC0A4" w14:textId="6F038DFA" w:rsidR="001C782E" w:rsidRPr="000D58B6" w:rsidRDefault="001C782E" w:rsidP="000D58B6">
      <w:pPr>
        <w:pStyle w:val="a5"/>
        <w:ind w:firstLine="0"/>
        <w:jc w:val="center"/>
        <w:rPr>
          <w:bCs/>
          <w:szCs w:val="28"/>
          <w:lang w:val="ru-RU"/>
        </w:rPr>
      </w:pPr>
    </w:p>
    <w:p w14:paraId="766AAB4D" w14:textId="753A8FFF" w:rsidR="00F240EB" w:rsidRPr="000D58B6" w:rsidRDefault="00F240EB" w:rsidP="000D58B6">
      <w:pPr>
        <w:pStyle w:val="a5"/>
        <w:ind w:firstLine="0"/>
        <w:jc w:val="center"/>
        <w:rPr>
          <w:bCs/>
          <w:szCs w:val="28"/>
          <w:lang w:val="ru-RU"/>
        </w:rPr>
      </w:pPr>
    </w:p>
    <w:p w14:paraId="62B3208C" w14:textId="77777777" w:rsidR="00F240EB" w:rsidRPr="000D58B6" w:rsidRDefault="00F240EB" w:rsidP="000D58B6">
      <w:pPr>
        <w:pStyle w:val="a5"/>
        <w:ind w:firstLine="0"/>
        <w:jc w:val="center"/>
        <w:rPr>
          <w:bCs/>
          <w:szCs w:val="28"/>
          <w:lang w:val="ru-RU"/>
        </w:rPr>
      </w:pPr>
    </w:p>
    <w:p w14:paraId="4FE2244B" w14:textId="77777777" w:rsidR="004D1E49" w:rsidRPr="000D58B6" w:rsidRDefault="004D1E49" w:rsidP="000D58B6">
      <w:pPr>
        <w:pStyle w:val="a5"/>
        <w:ind w:firstLine="0"/>
        <w:jc w:val="center"/>
        <w:rPr>
          <w:bCs/>
          <w:szCs w:val="28"/>
          <w:lang w:val="ru-RU"/>
        </w:rPr>
      </w:pPr>
    </w:p>
    <w:p w14:paraId="0594AF1A" w14:textId="49EACDB3" w:rsidR="009A0454" w:rsidRPr="000D58B6" w:rsidRDefault="009A0454" w:rsidP="000D58B6">
      <w:pPr>
        <w:pStyle w:val="a5"/>
        <w:ind w:firstLine="0"/>
        <w:jc w:val="center"/>
        <w:rPr>
          <w:bCs/>
          <w:szCs w:val="28"/>
          <w:lang w:val="ru-RU"/>
        </w:rPr>
      </w:pPr>
      <w:r w:rsidRPr="000D58B6">
        <w:rPr>
          <w:bCs/>
          <w:szCs w:val="28"/>
          <w:lang w:val="ru-RU"/>
        </w:rPr>
        <w:t>Москва</w:t>
      </w:r>
    </w:p>
    <w:p w14:paraId="340E32BE" w14:textId="6317385E" w:rsidR="00B1695F" w:rsidRPr="000D58B6" w:rsidRDefault="00105257" w:rsidP="000D58B6">
      <w:pPr>
        <w:pStyle w:val="a5"/>
        <w:ind w:firstLine="0"/>
        <w:jc w:val="center"/>
        <w:rPr>
          <w:bCs/>
          <w:sz w:val="32"/>
          <w:lang w:val="ru-RU"/>
        </w:rPr>
        <w:sectPr w:rsidR="00B1695F" w:rsidRPr="000D58B6">
          <w:headerReference w:type="default" r:id="rId11"/>
          <w:pgSz w:w="11907" w:h="16840" w:code="9"/>
          <w:pgMar w:top="709" w:right="567" w:bottom="2835" w:left="1560" w:header="284" w:footer="284" w:gutter="0"/>
          <w:cols w:space="720"/>
        </w:sectPr>
      </w:pPr>
      <w:r w:rsidRPr="000D58B6">
        <w:rPr>
          <w:bCs/>
          <w:szCs w:val="28"/>
          <w:lang w:val="ru-RU"/>
        </w:rPr>
        <w:t>201</w:t>
      </w:r>
      <w:r w:rsidR="001C782E" w:rsidRPr="000D58B6">
        <w:rPr>
          <w:bCs/>
          <w:szCs w:val="28"/>
          <w:lang w:val="ru-RU"/>
        </w:rPr>
        <w:t>9</w:t>
      </w:r>
    </w:p>
    <w:p w14:paraId="3F7DE939" w14:textId="77777777" w:rsidR="00554BF1" w:rsidRPr="00B6759F" w:rsidRDefault="00554BF1" w:rsidP="00B6759F">
      <w:pPr>
        <w:pStyle w:val="af3"/>
        <w:keepNext w:val="0"/>
        <w:keepLines w:val="0"/>
        <w:spacing w:before="0" w:after="240" w:line="240" w:lineRule="auto"/>
        <w:jc w:val="center"/>
        <w:rPr>
          <w:color w:val="auto"/>
          <w:sz w:val="32"/>
          <w:szCs w:val="32"/>
        </w:rPr>
      </w:pPr>
      <w:r w:rsidRPr="00B6759F">
        <w:rPr>
          <w:rFonts w:ascii="Times New Roman" w:hAnsi="Times New Roman"/>
          <w:color w:val="auto"/>
          <w:sz w:val="32"/>
          <w:szCs w:val="32"/>
        </w:rPr>
        <w:lastRenderedPageBreak/>
        <w:t>СОДЕРЖАНИЕ</w:t>
      </w:r>
    </w:p>
    <w:p w14:paraId="4A3284F0" w14:textId="18FE0C71" w:rsidR="001B1131" w:rsidRDefault="00651A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B7AEA">
        <w:rPr>
          <w:rStyle w:val="afa"/>
          <w:noProof/>
          <w:color w:val="auto"/>
        </w:rPr>
        <w:fldChar w:fldCharType="begin"/>
      </w:r>
      <w:r w:rsidR="00554BF1" w:rsidRPr="00EB7AEA">
        <w:rPr>
          <w:rStyle w:val="afa"/>
          <w:noProof/>
          <w:color w:val="auto"/>
        </w:rPr>
        <w:instrText xml:space="preserve"> TOC \o "1-3" \h \z \u </w:instrText>
      </w:r>
      <w:r w:rsidRPr="00EB7AEA">
        <w:rPr>
          <w:rStyle w:val="afa"/>
          <w:noProof/>
          <w:color w:val="auto"/>
        </w:rPr>
        <w:fldChar w:fldCharType="separate"/>
      </w:r>
      <w:hyperlink w:anchor="_Toc44581698" w:history="1">
        <w:r w:rsidR="001B1131" w:rsidRPr="00C94398">
          <w:rPr>
            <w:rStyle w:val="afa"/>
            <w:noProof/>
          </w:rPr>
          <w:t>Перечень принятых сокращений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_Toc44581698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3</w:t>
        </w:r>
        <w:r w:rsidR="001B1131">
          <w:rPr>
            <w:noProof/>
            <w:webHidden/>
          </w:rPr>
          <w:fldChar w:fldCharType="end"/>
        </w:r>
      </w:hyperlink>
    </w:p>
    <w:p w14:paraId="0F22CCAC" w14:textId="7F2FDC99" w:rsidR="001B1131" w:rsidRDefault="00D86CC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699" w:history="1">
        <w:r w:rsidR="001B1131" w:rsidRPr="00C94398">
          <w:rPr>
            <w:rStyle w:val="afa"/>
            <w:noProof/>
          </w:rPr>
          <w:t>1.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Введение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_Toc44581699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4</w:t>
        </w:r>
        <w:r w:rsidR="001B1131">
          <w:rPr>
            <w:noProof/>
            <w:webHidden/>
          </w:rPr>
          <w:fldChar w:fldCharType="end"/>
        </w:r>
      </w:hyperlink>
    </w:p>
    <w:p w14:paraId="4512A206" w14:textId="20353EEA" w:rsidR="001B1131" w:rsidRDefault="00D86CC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0" w:history="1">
        <w:r w:rsidR="001B1131" w:rsidRPr="00C94398">
          <w:rPr>
            <w:rStyle w:val="afa"/>
            <w:noProof/>
          </w:rPr>
          <w:t>2.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Технические требования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_Toc44581700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6</w:t>
        </w:r>
        <w:r w:rsidR="001B1131">
          <w:rPr>
            <w:noProof/>
            <w:webHidden/>
          </w:rPr>
          <w:fldChar w:fldCharType="end"/>
        </w:r>
      </w:hyperlink>
    </w:p>
    <w:p w14:paraId="76DE9B37" w14:textId="6CC66CFC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1" w:history="1">
        <w:r w:rsidR="001B1131" w:rsidRPr="00C94398">
          <w:rPr>
            <w:rStyle w:val="afa"/>
            <w:noProof/>
          </w:rPr>
          <w:t>2.1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Функциональные требования безопасности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_Toc44581701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6</w:t>
        </w:r>
        <w:r w:rsidR="001B1131">
          <w:rPr>
            <w:noProof/>
            <w:webHidden/>
          </w:rPr>
          <w:fldChar w:fldCharType="end"/>
        </w:r>
      </w:hyperlink>
    </w:p>
    <w:p w14:paraId="54F5816B" w14:textId="7C643954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2" w:history="1">
        <w:r w:rsidR="001B1131" w:rsidRPr="00C94398">
          <w:rPr>
            <w:rStyle w:val="afa"/>
            <w:noProof/>
          </w:rPr>
          <w:t>2.2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Требования к аппаратному обеспечению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_Toc44581702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8</w:t>
        </w:r>
        <w:r w:rsidR="001B1131">
          <w:rPr>
            <w:noProof/>
            <w:webHidden/>
          </w:rPr>
          <w:fldChar w:fldCharType="end"/>
        </w:r>
      </w:hyperlink>
    </w:p>
    <w:p w14:paraId="6972CA33" w14:textId="6D8C5A09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3" w:history="1">
        <w:r w:rsidR="001B1131" w:rsidRPr="00C94398">
          <w:rPr>
            <w:rStyle w:val="afa"/>
            <w:noProof/>
          </w:rPr>
          <w:t>2.3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Требования к эксплуатационной документации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_Toc44581703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8</w:t>
        </w:r>
        <w:r w:rsidR="001B1131">
          <w:rPr>
            <w:noProof/>
            <w:webHidden/>
          </w:rPr>
          <w:fldChar w:fldCharType="end"/>
        </w:r>
      </w:hyperlink>
    </w:p>
    <w:p w14:paraId="73C3E8AE" w14:textId="57D1170C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4" w:history="1">
        <w:r w:rsidR="001B1131" w:rsidRPr="00C94398">
          <w:rPr>
            <w:rStyle w:val="afa"/>
            <w:noProof/>
          </w:rPr>
          <w:t>2.4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Комплектность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_Toc44581704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9</w:t>
        </w:r>
        <w:r w:rsidR="001B1131">
          <w:rPr>
            <w:noProof/>
            <w:webHidden/>
          </w:rPr>
          <w:fldChar w:fldCharType="end"/>
        </w:r>
      </w:hyperlink>
    </w:p>
    <w:p w14:paraId="3DC25977" w14:textId="15987A0E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5" w:history="1">
        <w:r w:rsidR="001B1131" w:rsidRPr="00C94398">
          <w:rPr>
            <w:rStyle w:val="afa"/>
            <w:noProof/>
          </w:rPr>
          <w:t>2.5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Требования к носителям данных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_Toc44581705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9</w:t>
        </w:r>
        <w:r w:rsidR="001B1131">
          <w:rPr>
            <w:noProof/>
            <w:webHidden/>
          </w:rPr>
          <w:fldChar w:fldCharType="end"/>
        </w:r>
      </w:hyperlink>
    </w:p>
    <w:p w14:paraId="63EF069D" w14:textId="327F7EDA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6" w:history="1">
        <w:r w:rsidR="001B1131" w:rsidRPr="00C94398">
          <w:rPr>
            <w:rStyle w:val="afa"/>
            <w:noProof/>
          </w:rPr>
          <w:t>2.6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Упаковка и маркировка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_Toc44581706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9</w:t>
        </w:r>
        <w:r w:rsidR="001B1131">
          <w:rPr>
            <w:noProof/>
            <w:webHidden/>
          </w:rPr>
          <w:fldChar w:fldCharType="end"/>
        </w:r>
      </w:hyperlink>
    </w:p>
    <w:p w14:paraId="63DDB3D0" w14:textId="0192AB2F" w:rsidR="001B1131" w:rsidRDefault="00D86CC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7" w:history="1">
        <w:r w:rsidR="001B1131" w:rsidRPr="00C94398">
          <w:rPr>
            <w:rStyle w:val="afa"/>
            <w:noProof/>
          </w:rPr>
          <w:t>3.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Правила приемки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_Toc44581707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11</w:t>
        </w:r>
        <w:r w:rsidR="001B1131">
          <w:rPr>
            <w:noProof/>
            <w:webHidden/>
          </w:rPr>
          <w:fldChar w:fldCharType="end"/>
        </w:r>
      </w:hyperlink>
    </w:p>
    <w:p w14:paraId="4B48194A" w14:textId="769636AA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8" w:history="1">
        <w:r w:rsidR="001B1131" w:rsidRPr="00C94398">
          <w:rPr>
            <w:rStyle w:val="afa"/>
            <w:noProof/>
          </w:rPr>
          <w:t>3.1.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Приемо-сдаточные испытания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_Toc44581708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11</w:t>
        </w:r>
        <w:r w:rsidR="001B1131">
          <w:rPr>
            <w:noProof/>
            <w:webHidden/>
          </w:rPr>
          <w:fldChar w:fldCharType="end"/>
        </w:r>
      </w:hyperlink>
    </w:p>
    <w:p w14:paraId="27FF06D9" w14:textId="77386968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09" w:history="1">
        <w:r w:rsidR="001B1131" w:rsidRPr="00C94398">
          <w:rPr>
            <w:rStyle w:val="afa"/>
            <w:noProof/>
          </w:rPr>
          <w:t>3.2.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Типовые испытания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_Toc44581709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12</w:t>
        </w:r>
        <w:r w:rsidR="001B1131">
          <w:rPr>
            <w:noProof/>
            <w:webHidden/>
          </w:rPr>
          <w:fldChar w:fldCharType="end"/>
        </w:r>
      </w:hyperlink>
    </w:p>
    <w:p w14:paraId="7DB679EF" w14:textId="4B795C2C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0" w:history="1">
        <w:r w:rsidR="001B1131" w:rsidRPr="00C94398">
          <w:rPr>
            <w:rStyle w:val="afa"/>
            <w:noProof/>
          </w:rPr>
          <w:t>3.3.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Периодические испытания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_Toc44581710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12</w:t>
        </w:r>
        <w:r w:rsidR="001B1131">
          <w:rPr>
            <w:noProof/>
            <w:webHidden/>
          </w:rPr>
          <w:fldChar w:fldCharType="end"/>
        </w:r>
      </w:hyperlink>
    </w:p>
    <w:p w14:paraId="5C70D47C" w14:textId="52D31DDA" w:rsidR="001B1131" w:rsidRDefault="00D86CC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1" w:history="1">
        <w:r w:rsidR="001B1131" w:rsidRPr="00C94398">
          <w:rPr>
            <w:rStyle w:val="afa"/>
            <w:noProof/>
          </w:rPr>
          <w:t>4.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Методы контроля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_Toc44581711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14</w:t>
        </w:r>
        <w:r w:rsidR="001B1131">
          <w:rPr>
            <w:noProof/>
            <w:webHidden/>
          </w:rPr>
          <w:fldChar w:fldCharType="end"/>
        </w:r>
      </w:hyperlink>
    </w:p>
    <w:p w14:paraId="6F949341" w14:textId="420D71A0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2" w:history="1">
        <w:r w:rsidR="001B1131" w:rsidRPr="00C94398">
          <w:rPr>
            <w:rStyle w:val="afa"/>
            <w:noProof/>
          </w:rPr>
          <w:t>4.1.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Общие требования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_Toc44581712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14</w:t>
        </w:r>
        <w:r w:rsidR="001B1131">
          <w:rPr>
            <w:noProof/>
            <w:webHidden/>
          </w:rPr>
          <w:fldChar w:fldCharType="end"/>
        </w:r>
      </w:hyperlink>
    </w:p>
    <w:p w14:paraId="31E20845" w14:textId="05FC1F9F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3" w:history="1">
        <w:r w:rsidR="001B1131" w:rsidRPr="00C94398">
          <w:rPr>
            <w:rStyle w:val="afa"/>
            <w:noProof/>
          </w:rPr>
          <w:t>4.2.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Проверка соответствия техническим требованиям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_Toc44581713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14</w:t>
        </w:r>
        <w:r w:rsidR="001B1131">
          <w:rPr>
            <w:noProof/>
            <w:webHidden/>
          </w:rPr>
          <w:fldChar w:fldCharType="end"/>
        </w:r>
      </w:hyperlink>
    </w:p>
    <w:p w14:paraId="47640905" w14:textId="5CF6D868" w:rsidR="001B1131" w:rsidRDefault="00D86CC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4" w:history="1">
        <w:r w:rsidR="001B1131" w:rsidRPr="00C94398">
          <w:rPr>
            <w:rStyle w:val="afa"/>
            <w:noProof/>
          </w:rPr>
          <w:t>5.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Транспортирование и хранение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_Toc44581714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16</w:t>
        </w:r>
        <w:r w:rsidR="001B1131">
          <w:rPr>
            <w:noProof/>
            <w:webHidden/>
          </w:rPr>
          <w:fldChar w:fldCharType="end"/>
        </w:r>
      </w:hyperlink>
    </w:p>
    <w:p w14:paraId="63BAE95E" w14:textId="0F90F811" w:rsidR="001B1131" w:rsidRDefault="00D86CC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5" w:history="1">
        <w:r w:rsidR="001B1131" w:rsidRPr="00C94398">
          <w:rPr>
            <w:rStyle w:val="afa"/>
            <w:noProof/>
          </w:rPr>
          <w:t>6.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Указания по эксплуатации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_Toc44581715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17</w:t>
        </w:r>
        <w:r w:rsidR="001B1131">
          <w:rPr>
            <w:noProof/>
            <w:webHidden/>
          </w:rPr>
          <w:fldChar w:fldCharType="end"/>
        </w:r>
      </w:hyperlink>
    </w:p>
    <w:p w14:paraId="1497B236" w14:textId="7CD47DBD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6" w:history="1">
        <w:r w:rsidR="001B1131" w:rsidRPr="00C94398">
          <w:rPr>
            <w:rStyle w:val="afa"/>
            <w:noProof/>
          </w:rPr>
          <w:t>6.1.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Общие указания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_Toc44581716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17</w:t>
        </w:r>
        <w:r w:rsidR="001B1131">
          <w:rPr>
            <w:noProof/>
            <w:webHidden/>
          </w:rPr>
          <w:fldChar w:fldCharType="end"/>
        </w:r>
      </w:hyperlink>
    </w:p>
    <w:p w14:paraId="1A9C8D26" w14:textId="41C3BBB9" w:rsidR="001B1131" w:rsidRDefault="00D86CC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7" w:history="1">
        <w:r w:rsidR="001B1131" w:rsidRPr="00C94398">
          <w:rPr>
            <w:rStyle w:val="afa"/>
            <w:caps/>
            <w:noProof/>
          </w:rPr>
          <w:t>6.2.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Указания по обновлению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_Toc44581717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19</w:t>
        </w:r>
        <w:r w:rsidR="001B1131">
          <w:rPr>
            <w:noProof/>
            <w:webHidden/>
          </w:rPr>
          <w:fldChar w:fldCharType="end"/>
        </w:r>
      </w:hyperlink>
    </w:p>
    <w:p w14:paraId="02DFA1E2" w14:textId="291B43DC" w:rsidR="001B1131" w:rsidRDefault="00D86CC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8" w:history="1">
        <w:r w:rsidR="001B1131" w:rsidRPr="00C94398">
          <w:rPr>
            <w:rStyle w:val="afa"/>
            <w:noProof/>
          </w:rPr>
          <w:t>7.</w:t>
        </w:r>
        <w:r w:rsidR="001B11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1131" w:rsidRPr="00C94398">
          <w:rPr>
            <w:rStyle w:val="afa"/>
            <w:noProof/>
          </w:rPr>
          <w:t>Гарантии изготовителя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_Toc44581718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24</w:t>
        </w:r>
        <w:r w:rsidR="001B1131">
          <w:rPr>
            <w:noProof/>
            <w:webHidden/>
          </w:rPr>
          <w:fldChar w:fldCharType="end"/>
        </w:r>
      </w:hyperlink>
    </w:p>
    <w:p w14:paraId="5851FB9F" w14:textId="27470578" w:rsidR="001B1131" w:rsidRDefault="00D86CC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4581719" w:history="1">
        <w:r w:rsidR="001B1131" w:rsidRPr="00C94398">
          <w:rPr>
            <w:rStyle w:val="afa"/>
            <w:noProof/>
          </w:rPr>
          <w:t>Приложение А</w:t>
        </w:r>
        <w:r w:rsidR="001B1131">
          <w:rPr>
            <w:noProof/>
            <w:webHidden/>
          </w:rPr>
          <w:tab/>
        </w:r>
        <w:r w:rsidR="001B1131">
          <w:rPr>
            <w:noProof/>
            <w:webHidden/>
          </w:rPr>
          <w:fldChar w:fldCharType="begin"/>
        </w:r>
        <w:r w:rsidR="001B1131">
          <w:rPr>
            <w:noProof/>
            <w:webHidden/>
          </w:rPr>
          <w:instrText xml:space="preserve"> PAGEREF _Toc44581719 \h </w:instrText>
        </w:r>
        <w:r w:rsidR="001B1131">
          <w:rPr>
            <w:noProof/>
            <w:webHidden/>
          </w:rPr>
        </w:r>
        <w:r w:rsidR="001B1131">
          <w:rPr>
            <w:noProof/>
            <w:webHidden/>
          </w:rPr>
          <w:fldChar w:fldCharType="separate"/>
        </w:r>
        <w:r w:rsidR="00324B9B">
          <w:rPr>
            <w:noProof/>
            <w:webHidden/>
          </w:rPr>
          <w:t>25</w:t>
        </w:r>
        <w:r w:rsidR="001B1131">
          <w:rPr>
            <w:noProof/>
            <w:webHidden/>
          </w:rPr>
          <w:fldChar w:fldCharType="end"/>
        </w:r>
      </w:hyperlink>
    </w:p>
    <w:p w14:paraId="1CF80D0E" w14:textId="5C2ED628" w:rsidR="00B1695F" w:rsidRPr="00D925D0" w:rsidRDefault="00651AEA" w:rsidP="00927DFF">
      <w:pPr>
        <w:pStyle w:val="12"/>
      </w:pPr>
      <w:r w:rsidRPr="00EB7AEA">
        <w:rPr>
          <w:rStyle w:val="afa"/>
          <w:noProof/>
          <w:color w:val="auto"/>
        </w:rPr>
        <w:fldChar w:fldCharType="end"/>
      </w:r>
    </w:p>
    <w:p w14:paraId="7319A434" w14:textId="77777777" w:rsidR="00B1695F" w:rsidRPr="00D925D0" w:rsidRDefault="00B1695F">
      <w:pPr>
        <w:pStyle w:val="ab"/>
      </w:pPr>
    </w:p>
    <w:p w14:paraId="39BD6217" w14:textId="77777777" w:rsidR="00B1695F" w:rsidRPr="00D925D0" w:rsidRDefault="00B1695F">
      <w:pPr>
        <w:pStyle w:val="ab"/>
        <w:sectPr w:rsidR="00B1695F" w:rsidRPr="00D925D0">
          <w:headerReference w:type="default" r:id="rId12"/>
          <w:pgSz w:w="11907" w:h="16840" w:code="9"/>
          <w:pgMar w:top="709" w:right="567" w:bottom="1418" w:left="1560" w:header="284" w:footer="284" w:gutter="0"/>
          <w:cols w:space="720"/>
        </w:sectPr>
      </w:pPr>
    </w:p>
    <w:p w14:paraId="3168E84B" w14:textId="77777777" w:rsidR="00C0692E" w:rsidRDefault="00C0692E" w:rsidP="00C0692E">
      <w:pPr>
        <w:pStyle w:val="af4"/>
        <w:ind w:firstLine="0"/>
      </w:pPr>
      <w:bookmarkStart w:id="0" w:name="_Toc248233794"/>
      <w:bookmarkStart w:id="1" w:name="_Toc44581698"/>
      <w:r>
        <w:lastRenderedPageBreak/>
        <w:t>Перечень принятых сокращений</w:t>
      </w:r>
      <w:bookmarkEnd w:id="0"/>
      <w:bookmarkEnd w:id="1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877"/>
        <w:gridCol w:w="6870"/>
      </w:tblGrid>
      <w:tr w:rsidR="00C0692E" w:rsidRPr="00F77EE3" w14:paraId="746DE9D9" w14:textId="77777777" w:rsidTr="001A4811">
        <w:trPr>
          <w:trHeight w:val="301"/>
          <w:jc w:val="center"/>
        </w:trPr>
        <w:tc>
          <w:tcPr>
            <w:tcW w:w="1309" w:type="dxa"/>
          </w:tcPr>
          <w:p w14:paraId="20A45A38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КД</w:t>
            </w:r>
          </w:p>
        </w:tc>
        <w:tc>
          <w:tcPr>
            <w:tcW w:w="877" w:type="dxa"/>
          </w:tcPr>
          <w:p w14:paraId="5C25C912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309F9041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конструкторская документация</w:t>
            </w:r>
          </w:p>
        </w:tc>
      </w:tr>
      <w:tr w:rsidR="00C0692E" w:rsidRPr="00F77EE3" w14:paraId="1F55AFFE" w14:textId="77777777" w:rsidTr="001A4811">
        <w:trPr>
          <w:trHeight w:val="301"/>
          <w:jc w:val="center"/>
        </w:trPr>
        <w:tc>
          <w:tcPr>
            <w:tcW w:w="1309" w:type="dxa"/>
          </w:tcPr>
          <w:p w14:paraId="37B11AAD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КСЗ</w:t>
            </w:r>
          </w:p>
        </w:tc>
        <w:tc>
          <w:tcPr>
            <w:tcW w:w="877" w:type="dxa"/>
          </w:tcPr>
          <w:p w14:paraId="2059279B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17512719" w14:textId="77777777" w:rsidR="00C0692E" w:rsidRPr="00F77EE3" w:rsidRDefault="00881BCC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C0692E" w:rsidRPr="00F77EE3">
              <w:rPr>
                <w:szCs w:val="24"/>
              </w:rPr>
              <w:t>омплекс средств защиты</w:t>
            </w:r>
          </w:p>
        </w:tc>
      </w:tr>
      <w:tr w:rsidR="00C0692E" w:rsidRPr="00F77EE3" w14:paraId="678D6E5D" w14:textId="77777777" w:rsidTr="001A4811">
        <w:trPr>
          <w:trHeight w:val="301"/>
          <w:jc w:val="center"/>
        </w:trPr>
        <w:tc>
          <w:tcPr>
            <w:tcW w:w="1309" w:type="dxa"/>
          </w:tcPr>
          <w:p w14:paraId="354D68CF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ЛВС</w:t>
            </w:r>
          </w:p>
        </w:tc>
        <w:tc>
          <w:tcPr>
            <w:tcW w:w="877" w:type="dxa"/>
          </w:tcPr>
          <w:p w14:paraId="75BA9640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12231947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локальная вычислительная сеть</w:t>
            </w:r>
          </w:p>
        </w:tc>
      </w:tr>
      <w:tr w:rsidR="00C0692E" w:rsidRPr="00F77EE3" w14:paraId="6E11045C" w14:textId="77777777" w:rsidTr="001A4811">
        <w:trPr>
          <w:trHeight w:val="301"/>
          <w:jc w:val="center"/>
        </w:trPr>
        <w:tc>
          <w:tcPr>
            <w:tcW w:w="1309" w:type="dxa"/>
          </w:tcPr>
          <w:p w14:paraId="37CFE11E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НСД</w:t>
            </w:r>
          </w:p>
        </w:tc>
        <w:tc>
          <w:tcPr>
            <w:tcW w:w="877" w:type="dxa"/>
          </w:tcPr>
          <w:p w14:paraId="3CFC14FD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2DBE06A0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несанкционированный доступ</w:t>
            </w:r>
          </w:p>
        </w:tc>
      </w:tr>
      <w:tr w:rsidR="00C0692E" w:rsidRPr="00F77EE3" w14:paraId="670909F0" w14:textId="77777777" w:rsidTr="001A4811">
        <w:trPr>
          <w:trHeight w:val="301"/>
          <w:jc w:val="center"/>
        </w:trPr>
        <w:tc>
          <w:tcPr>
            <w:tcW w:w="1309" w:type="dxa"/>
          </w:tcPr>
          <w:p w14:paraId="1DE12E44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ОС</w:t>
            </w:r>
          </w:p>
        </w:tc>
        <w:tc>
          <w:tcPr>
            <w:tcW w:w="877" w:type="dxa"/>
          </w:tcPr>
          <w:p w14:paraId="62B8AF75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623003A7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операционная система</w:t>
            </w:r>
          </w:p>
        </w:tc>
      </w:tr>
      <w:tr w:rsidR="00C0692E" w:rsidRPr="00F77EE3" w14:paraId="7EFAEF98" w14:textId="77777777" w:rsidTr="001A4811">
        <w:trPr>
          <w:trHeight w:val="301"/>
          <w:jc w:val="center"/>
        </w:trPr>
        <w:tc>
          <w:tcPr>
            <w:tcW w:w="1309" w:type="dxa"/>
          </w:tcPr>
          <w:p w14:paraId="250CDB58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ПД</w:t>
            </w:r>
          </w:p>
        </w:tc>
        <w:tc>
          <w:tcPr>
            <w:tcW w:w="877" w:type="dxa"/>
          </w:tcPr>
          <w:p w14:paraId="794779EF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461DC427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программная документация</w:t>
            </w:r>
          </w:p>
        </w:tc>
      </w:tr>
      <w:tr w:rsidR="00C0692E" w:rsidRPr="00F77EE3" w14:paraId="5BF04736" w14:textId="77777777" w:rsidTr="001A4811">
        <w:trPr>
          <w:trHeight w:val="301"/>
          <w:jc w:val="center"/>
        </w:trPr>
        <w:tc>
          <w:tcPr>
            <w:tcW w:w="1309" w:type="dxa"/>
          </w:tcPr>
          <w:p w14:paraId="7BC69BD7" w14:textId="77777777" w:rsidR="00C0692E" w:rsidRPr="00ED774B" w:rsidRDefault="00C0692E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ПРД</w:t>
            </w:r>
          </w:p>
        </w:tc>
        <w:tc>
          <w:tcPr>
            <w:tcW w:w="877" w:type="dxa"/>
          </w:tcPr>
          <w:p w14:paraId="0D55909A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26992369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правила разграничения доступа</w:t>
            </w:r>
          </w:p>
        </w:tc>
      </w:tr>
      <w:tr w:rsidR="00C0692E" w:rsidRPr="00F77EE3" w14:paraId="1D9BC506" w14:textId="77777777" w:rsidTr="001A4811">
        <w:trPr>
          <w:trHeight w:val="279"/>
          <w:jc w:val="center"/>
        </w:trPr>
        <w:tc>
          <w:tcPr>
            <w:tcW w:w="1309" w:type="dxa"/>
          </w:tcPr>
          <w:p w14:paraId="2BE8DB2E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ПЭВМ</w:t>
            </w:r>
          </w:p>
        </w:tc>
        <w:tc>
          <w:tcPr>
            <w:tcW w:w="877" w:type="dxa"/>
          </w:tcPr>
          <w:p w14:paraId="1F2D3128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23C37CE9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персональная электронная вычислительная машина</w:t>
            </w:r>
          </w:p>
        </w:tc>
      </w:tr>
      <w:tr w:rsidR="00C0692E" w:rsidRPr="00F77EE3" w14:paraId="74CAB079" w14:textId="77777777" w:rsidTr="001A4811">
        <w:trPr>
          <w:trHeight w:val="301"/>
          <w:jc w:val="center"/>
        </w:trPr>
        <w:tc>
          <w:tcPr>
            <w:tcW w:w="1309" w:type="dxa"/>
          </w:tcPr>
          <w:p w14:paraId="7BE22A81" w14:textId="77777777" w:rsidR="00C0692E" w:rsidRPr="00F77EE3" w:rsidRDefault="00D41D1F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ЗБ</w:t>
            </w:r>
          </w:p>
        </w:tc>
        <w:tc>
          <w:tcPr>
            <w:tcW w:w="877" w:type="dxa"/>
          </w:tcPr>
          <w:p w14:paraId="2E8580F7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52B13EFF" w14:textId="77777777" w:rsidR="00C0692E" w:rsidRPr="00F77EE3" w:rsidRDefault="00D41D1F" w:rsidP="00A86D0C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задание по безопасности</w:t>
            </w:r>
          </w:p>
        </w:tc>
      </w:tr>
      <w:tr w:rsidR="00C0692E" w:rsidRPr="00F77EE3" w14:paraId="62CE953B" w14:textId="77777777" w:rsidTr="001A4811">
        <w:trPr>
          <w:trHeight w:val="301"/>
          <w:jc w:val="center"/>
        </w:trPr>
        <w:tc>
          <w:tcPr>
            <w:tcW w:w="1309" w:type="dxa"/>
          </w:tcPr>
          <w:p w14:paraId="1EE10B1E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СЗИ</w:t>
            </w:r>
          </w:p>
        </w:tc>
        <w:tc>
          <w:tcPr>
            <w:tcW w:w="877" w:type="dxa"/>
          </w:tcPr>
          <w:p w14:paraId="3A744CCC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1AB31237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средства защиты информации</w:t>
            </w:r>
          </w:p>
        </w:tc>
      </w:tr>
      <w:tr w:rsidR="00C755CF" w:rsidRPr="00F77EE3" w14:paraId="67D49326" w14:textId="77777777" w:rsidTr="001A4811">
        <w:trPr>
          <w:trHeight w:val="301"/>
          <w:jc w:val="center"/>
        </w:trPr>
        <w:tc>
          <w:tcPr>
            <w:tcW w:w="1309" w:type="dxa"/>
          </w:tcPr>
          <w:p w14:paraId="2A3FDCB0" w14:textId="77777777" w:rsidR="00C755CF" w:rsidRPr="00F77EE3" w:rsidRDefault="00C755CF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СУБД</w:t>
            </w:r>
          </w:p>
        </w:tc>
        <w:tc>
          <w:tcPr>
            <w:tcW w:w="877" w:type="dxa"/>
          </w:tcPr>
          <w:p w14:paraId="6F02271F" w14:textId="77777777" w:rsidR="00C755CF" w:rsidRPr="00F77EE3" w:rsidRDefault="00C755CF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40A3D2A3" w14:textId="77777777" w:rsidR="00C755CF" w:rsidRPr="00F77EE3" w:rsidRDefault="00C755CF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система управления базами данных</w:t>
            </w:r>
          </w:p>
        </w:tc>
      </w:tr>
      <w:tr w:rsidR="002875E6" w:rsidRPr="00F77EE3" w14:paraId="1D92EB76" w14:textId="77777777" w:rsidTr="001A4811">
        <w:trPr>
          <w:trHeight w:val="301"/>
          <w:jc w:val="center"/>
        </w:trPr>
        <w:tc>
          <w:tcPr>
            <w:tcW w:w="1309" w:type="dxa"/>
          </w:tcPr>
          <w:p w14:paraId="611E1423" w14:textId="77777777" w:rsidR="002875E6" w:rsidRPr="00F77EE3" w:rsidRDefault="002875E6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ТУ</w:t>
            </w:r>
          </w:p>
        </w:tc>
        <w:tc>
          <w:tcPr>
            <w:tcW w:w="877" w:type="dxa"/>
          </w:tcPr>
          <w:p w14:paraId="59F75BCE" w14:textId="77777777" w:rsidR="002875E6" w:rsidRPr="00F77EE3" w:rsidRDefault="002875E6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0189C68E" w14:textId="77777777" w:rsidR="002875E6" w:rsidRPr="00F77EE3" w:rsidRDefault="002875E6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технические условия</w:t>
            </w:r>
          </w:p>
        </w:tc>
      </w:tr>
      <w:tr w:rsidR="00C0692E" w:rsidRPr="00F77EE3" w14:paraId="7E5D6ED2" w14:textId="77777777" w:rsidTr="001A4811">
        <w:trPr>
          <w:trHeight w:val="279"/>
          <w:jc w:val="center"/>
        </w:trPr>
        <w:tc>
          <w:tcPr>
            <w:tcW w:w="1309" w:type="dxa"/>
          </w:tcPr>
          <w:p w14:paraId="285FD859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ФСТЭК</w:t>
            </w:r>
          </w:p>
        </w:tc>
        <w:tc>
          <w:tcPr>
            <w:tcW w:w="877" w:type="dxa"/>
          </w:tcPr>
          <w:p w14:paraId="7FFBA26F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73938B8C" w14:textId="77777777" w:rsidR="00C0692E" w:rsidRPr="00F77EE3" w:rsidRDefault="00217C1B" w:rsidP="00D925D0">
            <w:pPr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C0692E" w:rsidRPr="00F77EE3">
              <w:rPr>
                <w:szCs w:val="24"/>
              </w:rPr>
              <w:t>едеральная служба по техническому и экспортному контролю</w:t>
            </w:r>
          </w:p>
        </w:tc>
      </w:tr>
      <w:tr w:rsidR="00C0692E" w:rsidRPr="00F77EE3" w14:paraId="4015EE81" w14:textId="77777777" w:rsidTr="001A4811">
        <w:trPr>
          <w:trHeight w:val="301"/>
          <w:jc w:val="center"/>
        </w:trPr>
        <w:tc>
          <w:tcPr>
            <w:tcW w:w="1309" w:type="dxa"/>
          </w:tcPr>
          <w:p w14:paraId="61715CF5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ЭД</w:t>
            </w:r>
          </w:p>
        </w:tc>
        <w:tc>
          <w:tcPr>
            <w:tcW w:w="877" w:type="dxa"/>
          </w:tcPr>
          <w:p w14:paraId="550807C8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-</w:t>
            </w:r>
          </w:p>
        </w:tc>
        <w:tc>
          <w:tcPr>
            <w:tcW w:w="6870" w:type="dxa"/>
          </w:tcPr>
          <w:p w14:paraId="301F6943" w14:textId="77777777" w:rsidR="00C0692E" w:rsidRPr="00F77EE3" w:rsidRDefault="00C0692E" w:rsidP="00D925D0">
            <w:pPr>
              <w:spacing w:before="120"/>
              <w:ind w:firstLine="0"/>
              <w:rPr>
                <w:szCs w:val="24"/>
              </w:rPr>
            </w:pPr>
            <w:r w:rsidRPr="00F77EE3">
              <w:rPr>
                <w:szCs w:val="24"/>
              </w:rPr>
              <w:t>эксплуатационная документация</w:t>
            </w:r>
          </w:p>
        </w:tc>
      </w:tr>
    </w:tbl>
    <w:p w14:paraId="246BA96D" w14:textId="77777777" w:rsidR="000008F6" w:rsidRDefault="000008F6" w:rsidP="000008F6">
      <w:pPr>
        <w:pStyle w:val="af4"/>
        <w:numPr>
          <w:ilvl w:val="0"/>
          <w:numId w:val="1"/>
        </w:numPr>
        <w:rPr>
          <w:lang w:val="ru-RU"/>
        </w:rPr>
      </w:pPr>
      <w:bookmarkStart w:id="2" w:name="_Toc248233795"/>
      <w:bookmarkStart w:id="3" w:name="_Toc44581699"/>
      <w:r>
        <w:lastRenderedPageBreak/>
        <w:t>Введение</w:t>
      </w:r>
      <w:bookmarkEnd w:id="2"/>
      <w:bookmarkEnd w:id="3"/>
    </w:p>
    <w:p w14:paraId="13F21115" w14:textId="77777777" w:rsidR="00601F6F" w:rsidRDefault="00C75BB0" w:rsidP="005025FB">
      <w:pPr>
        <w:tabs>
          <w:tab w:val="left" w:pos="1134"/>
        </w:tabs>
        <w:rPr>
          <w:szCs w:val="24"/>
        </w:rPr>
      </w:pPr>
      <w:r w:rsidRPr="009D187D">
        <w:t>Настоящие технические условия</w:t>
      </w:r>
      <w:r>
        <w:t xml:space="preserve"> распространяются на </w:t>
      </w:r>
      <w:r w:rsidR="00217C1B">
        <w:t xml:space="preserve">операционную систему </w:t>
      </w:r>
      <w:r w:rsidR="000D58B6">
        <w:t>«</w:t>
      </w:r>
      <w:r w:rsidR="004D1E49" w:rsidRPr="004D1E49">
        <w:t>AlterOS</w:t>
      </w:r>
      <w:r w:rsidR="000D58B6">
        <w:t>»</w:t>
      </w:r>
      <w:r w:rsidR="00217C1B">
        <w:rPr>
          <w:szCs w:val="24"/>
        </w:rPr>
        <w:t xml:space="preserve"> </w:t>
      </w:r>
      <w:bookmarkStart w:id="4" w:name="_Hlk46309794"/>
      <w:r w:rsidR="00217C1B">
        <w:rPr>
          <w:szCs w:val="24"/>
        </w:rPr>
        <w:t xml:space="preserve">(далее по тексту – </w:t>
      </w:r>
      <w:r w:rsidR="004D1E49" w:rsidRPr="004D1E49">
        <w:rPr>
          <w:szCs w:val="24"/>
        </w:rPr>
        <w:t xml:space="preserve">ОС </w:t>
      </w:r>
      <w:r w:rsidR="000D58B6">
        <w:rPr>
          <w:szCs w:val="24"/>
        </w:rPr>
        <w:t>«</w:t>
      </w:r>
      <w:r w:rsidR="004D1E49" w:rsidRPr="004D1E49">
        <w:rPr>
          <w:szCs w:val="24"/>
        </w:rPr>
        <w:t>AlterOS</w:t>
      </w:r>
      <w:r w:rsidR="000D58B6">
        <w:rPr>
          <w:szCs w:val="24"/>
        </w:rPr>
        <w:t>»</w:t>
      </w:r>
      <w:r w:rsidR="00217C1B" w:rsidRPr="00140382">
        <w:rPr>
          <w:szCs w:val="24"/>
        </w:rPr>
        <w:t>)</w:t>
      </w:r>
      <w:bookmarkEnd w:id="4"/>
      <w:r w:rsidR="00217C1B" w:rsidRPr="00EA4C40">
        <w:t xml:space="preserve">, </w:t>
      </w:r>
      <w:r w:rsidR="00217C1B" w:rsidRPr="000E3175">
        <w:t xml:space="preserve">децимальный номер </w:t>
      </w:r>
      <w:r w:rsidR="00550C7F" w:rsidRPr="00550C7F">
        <w:rPr>
          <w:szCs w:val="24"/>
        </w:rPr>
        <w:t>96636777.58.29.11.001</w:t>
      </w:r>
      <w:r w:rsidR="00601F6F">
        <w:rPr>
          <w:szCs w:val="24"/>
        </w:rPr>
        <w:t>.</w:t>
      </w:r>
    </w:p>
    <w:p w14:paraId="58958C9C" w14:textId="48410BBC" w:rsidR="000D58B6" w:rsidRDefault="00601F6F" w:rsidP="005025FB">
      <w:pPr>
        <w:tabs>
          <w:tab w:val="left" w:pos="1134"/>
        </w:tabs>
        <w:rPr>
          <w:color w:val="000000"/>
        </w:rPr>
      </w:pPr>
      <w:bookmarkStart w:id="5" w:name="_Hlk46309811"/>
      <w:r>
        <w:rPr>
          <w:color w:val="000000"/>
        </w:rPr>
        <w:t>Р</w:t>
      </w:r>
      <w:r w:rsidR="000D58B6" w:rsidRPr="000D58B6">
        <w:rPr>
          <w:color w:val="000000"/>
        </w:rPr>
        <w:t>азработ</w:t>
      </w:r>
      <w:r>
        <w:rPr>
          <w:color w:val="000000"/>
        </w:rPr>
        <w:t xml:space="preserve">чик и производитель </w:t>
      </w:r>
      <w:r w:rsidRPr="004D1E49">
        <w:rPr>
          <w:szCs w:val="24"/>
        </w:rPr>
        <w:t xml:space="preserve">ОС </w:t>
      </w:r>
      <w:r>
        <w:rPr>
          <w:szCs w:val="24"/>
        </w:rPr>
        <w:t>«</w:t>
      </w:r>
      <w:r w:rsidRPr="004D1E49">
        <w:rPr>
          <w:szCs w:val="24"/>
        </w:rPr>
        <w:t>AlterOS</w:t>
      </w:r>
      <w:r>
        <w:rPr>
          <w:szCs w:val="24"/>
        </w:rPr>
        <w:t>»</w:t>
      </w:r>
      <w:bookmarkEnd w:id="5"/>
      <w:r>
        <w:rPr>
          <w:color w:val="000000"/>
        </w:rPr>
        <w:t>:</w:t>
      </w:r>
      <w:r w:rsidR="000D58B6" w:rsidRPr="000D58B6">
        <w:rPr>
          <w:color w:val="000000"/>
        </w:rPr>
        <w:t xml:space="preserve"> ООО </w:t>
      </w:r>
      <w:bookmarkStart w:id="6" w:name="_Hlk44580766"/>
      <w:r w:rsidR="000D58B6" w:rsidRPr="000D58B6">
        <w:rPr>
          <w:color w:val="000000"/>
        </w:rPr>
        <w:t>«Алми Партнер»</w:t>
      </w:r>
      <w:r w:rsidR="005F0A3C" w:rsidRPr="005F0A3C">
        <w:rPr>
          <w:color w:val="000000"/>
        </w:rPr>
        <w:t xml:space="preserve"> </w:t>
      </w:r>
      <w:bookmarkStart w:id="7" w:name="_Hlk46309839"/>
      <w:r w:rsidR="005F0A3C" w:rsidRPr="005F0A3C">
        <w:rPr>
          <w:color w:val="000000"/>
        </w:rPr>
        <w:t>(адрес осуществления лицензируемого вида деятельности: 603093, Нижегородская обл., г. Нижний Новгород, улица Ковровская, д. 21а, оф. 77 этаж 7). Лицензия на деятельность по разработке и производству средств защиты конфиденциальной информации № 1891 от 8 августа 2019 года</w:t>
      </w:r>
      <w:r w:rsidR="000D58B6">
        <w:rPr>
          <w:color w:val="000000"/>
        </w:rPr>
        <w:t>.</w:t>
      </w:r>
      <w:bookmarkEnd w:id="6"/>
      <w:bookmarkEnd w:id="7"/>
    </w:p>
    <w:p w14:paraId="16932C13" w14:textId="1680735F" w:rsidR="000D58B6" w:rsidRDefault="004D1E49" w:rsidP="005025FB">
      <w:pPr>
        <w:tabs>
          <w:tab w:val="left" w:pos="1134"/>
        </w:tabs>
      </w:pPr>
      <w:r w:rsidRPr="004D1E49">
        <w:rPr>
          <w:color w:val="000000"/>
        </w:rPr>
        <w:t xml:space="preserve">ОС </w:t>
      </w:r>
      <w:r w:rsidR="000D58B6">
        <w:rPr>
          <w:color w:val="000000"/>
        </w:rPr>
        <w:t>«</w:t>
      </w:r>
      <w:r w:rsidRPr="004D1E49">
        <w:rPr>
          <w:color w:val="000000"/>
        </w:rPr>
        <w:t>AlterOS</w:t>
      </w:r>
      <w:r w:rsidR="000D58B6">
        <w:rPr>
          <w:color w:val="000000"/>
        </w:rPr>
        <w:t>»</w:t>
      </w:r>
      <w:r w:rsidR="005025FB" w:rsidRPr="00C75BB0">
        <w:rPr>
          <w:color w:val="000000"/>
        </w:rPr>
        <w:t xml:space="preserve"> </w:t>
      </w:r>
      <w:r w:rsidR="005025FB">
        <w:t xml:space="preserve">– </w:t>
      </w:r>
      <w:r w:rsidR="000D58B6" w:rsidRPr="000D58B6">
        <w:t>это операционная система общего назначения (типа «А»),</w:t>
      </w:r>
      <w:r w:rsidR="005025FB">
        <w:t xml:space="preserve"> </w:t>
      </w:r>
      <w:r w:rsidR="000D58B6">
        <w:t xml:space="preserve">представляющая собой </w:t>
      </w:r>
      <w:r w:rsidR="005025FB">
        <w:t>комплекс управляющих и обрабатывающих программ, которые, с одной стороны, выступают как интерфейс между устройствами вычислительной системы и прикладными программами, а с другой стороны – предназначены для управления устройствами, управления вычислительными процессами, эффективного распределения вычислительных ресурсов между вычислительными процессами и организации надёжных вычислений.</w:t>
      </w:r>
    </w:p>
    <w:p w14:paraId="514F76EA" w14:textId="07F1147E" w:rsidR="005025FB" w:rsidRDefault="000D58B6" w:rsidP="005025FB">
      <w:pPr>
        <w:tabs>
          <w:tab w:val="left" w:pos="1134"/>
        </w:tabs>
      </w:pPr>
      <w:r w:rsidRPr="004D1E49">
        <w:rPr>
          <w:color w:val="000000"/>
        </w:rPr>
        <w:t xml:space="preserve">ОС </w:t>
      </w:r>
      <w:r>
        <w:rPr>
          <w:color w:val="000000"/>
        </w:rPr>
        <w:t>«</w:t>
      </w:r>
      <w:r w:rsidRPr="004D1E49">
        <w:rPr>
          <w:color w:val="000000"/>
        </w:rPr>
        <w:t>AlterOS</w:t>
      </w:r>
      <w:r>
        <w:rPr>
          <w:color w:val="000000"/>
        </w:rPr>
        <w:t xml:space="preserve">» </w:t>
      </w:r>
      <w:r w:rsidR="00CA2074">
        <w:t>является многопользовательской</w:t>
      </w:r>
      <w:r w:rsidR="005025FB">
        <w:t xml:space="preserve">, </w:t>
      </w:r>
      <w:r w:rsidR="00CA2074">
        <w:t>многозадачной операционной системой</w:t>
      </w:r>
      <w:r w:rsidR="005025FB" w:rsidRPr="007322E1">
        <w:t>,</w:t>
      </w:r>
      <w:r w:rsidR="005025FB">
        <w:t xml:space="preserve"> </w:t>
      </w:r>
      <w:r w:rsidR="00CA2074">
        <w:t xml:space="preserve">основанной </w:t>
      </w:r>
      <w:r w:rsidR="005025FB">
        <w:t xml:space="preserve">на ядре </w:t>
      </w:r>
      <w:r w:rsidR="005025FB">
        <w:rPr>
          <w:lang w:val="en-US"/>
        </w:rPr>
        <w:t>Linux</w:t>
      </w:r>
      <w:r w:rsidR="005025FB">
        <w:t xml:space="preserve">. Функции безопасности </w:t>
      </w:r>
      <w:r w:rsidR="00415E5E" w:rsidRPr="00415E5E">
        <w:rPr>
          <w:color w:val="000000"/>
        </w:rPr>
        <w:t xml:space="preserve">ОС </w:t>
      </w:r>
      <w:r>
        <w:rPr>
          <w:color w:val="000000"/>
        </w:rPr>
        <w:t>«</w:t>
      </w:r>
      <w:r w:rsidR="00415E5E" w:rsidRPr="00415E5E">
        <w:rPr>
          <w:color w:val="000000"/>
        </w:rPr>
        <w:t>AlterOS</w:t>
      </w:r>
      <w:r>
        <w:rPr>
          <w:color w:val="000000"/>
        </w:rPr>
        <w:t>»</w:t>
      </w:r>
      <w:r w:rsidR="00415E5E" w:rsidRPr="00415E5E">
        <w:rPr>
          <w:color w:val="000000"/>
        </w:rPr>
        <w:t xml:space="preserve"> </w:t>
      </w:r>
      <w:r w:rsidR="005025FB">
        <w:t>состоят из функций операционной системы, запущенной в режиме ядра, и доверенных процессов.</w:t>
      </w:r>
    </w:p>
    <w:p w14:paraId="79D1F4D7" w14:textId="1A82D0E9" w:rsidR="00CA2074" w:rsidRDefault="00CA2074" w:rsidP="00CA2074">
      <w:pPr>
        <w:tabs>
          <w:tab w:val="left" w:pos="1134"/>
        </w:tabs>
      </w:pPr>
      <w:r>
        <w:t xml:space="preserve">ОС </w:t>
      </w:r>
      <w:r>
        <w:rPr>
          <w:color w:val="000000"/>
        </w:rPr>
        <w:t>«</w:t>
      </w:r>
      <w:r w:rsidRPr="004D1E49">
        <w:rPr>
          <w:color w:val="000000"/>
        </w:rPr>
        <w:t>AlterOS</w:t>
      </w:r>
      <w:r>
        <w:rPr>
          <w:color w:val="000000"/>
        </w:rPr>
        <w:t xml:space="preserve">» </w:t>
      </w:r>
      <w:r>
        <w:t>может применяться для защиты информации, не содержащей сведения, составляющие государственную тайну:</w:t>
      </w:r>
    </w:p>
    <w:p w14:paraId="222E5DF8" w14:textId="77777777" w:rsidR="00CA2074" w:rsidRDefault="00CA2074" w:rsidP="00292992">
      <w:pPr>
        <w:pStyle w:val="af6"/>
        <w:numPr>
          <w:ilvl w:val="0"/>
          <w:numId w:val="20"/>
        </w:numPr>
        <w:tabs>
          <w:tab w:val="left" w:pos="1134"/>
        </w:tabs>
      </w:pPr>
      <w:r w:rsidRPr="00CA2074">
        <w:t>в значимых объектах критической информационной инфраструктуры 1 категории</w:t>
      </w:r>
      <w:r>
        <w:t>;</w:t>
      </w:r>
    </w:p>
    <w:p w14:paraId="47804DB6" w14:textId="77777777" w:rsidR="00CA2074" w:rsidRDefault="00CA2074" w:rsidP="00292992">
      <w:pPr>
        <w:pStyle w:val="af6"/>
        <w:numPr>
          <w:ilvl w:val="0"/>
          <w:numId w:val="20"/>
        </w:numPr>
        <w:tabs>
          <w:tab w:val="left" w:pos="1134"/>
        </w:tabs>
      </w:pPr>
      <w:r w:rsidRPr="00CA2074">
        <w:t>в государственных информационных системах 1 класса защищенности</w:t>
      </w:r>
      <w:r>
        <w:t>;</w:t>
      </w:r>
    </w:p>
    <w:p w14:paraId="24E1F96E" w14:textId="77777777" w:rsidR="00CA2074" w:rsidRDefault="00CA2074" w:rsidP="00292992">
      <w:pPr>
        <w:pStyle w:val="af6"/>
        <w:numPr>
          <w:ilvl w:val="0"/>
          <w:numId w:val="20"/>
        </w:numPr>
        <w:tabs>
          <w:tab w:val="left" w:pos="1134"/>
        </w:tabs>
      </w:pPr>
      <w:r w:rsidRPr="00CA2074">
        <w:t>в автоматизированных системах управления производственными и технологическими процессами 1 класса защищенности</w:t>
      </w:r>
      <w:r>
        <w:t>;</w:t>
      </w:r>
    </w:p>
    <w:p w14:paraId="6D7E3565" w14:textId="5A41638E" w:rsidR="00CA2074" w:rsidRDefault="00CA2074" w:rsidP="00292992">
      <w:pPr>
        <w:pStyle w:val="af6"/>
        <w:numPr>
          <w:ilvl w:val="0"/>
          <w:numId w:val="20"/>
        </w:numPr>
        <w:tabs>
          <w:tab w:val="left" w:pos="1134"/>
        </w:tabs>
      </w:pPr>
      <w:r w:rsidRPr="00CA2074">
        <w:t>в информационных системах персональных данных при необходимости обеспечения</w:t>
      </w:r>
      <w:r>
        <w:br/>
      </w:r>
      <w:r w:rsidRPr="00CA2074">
        <w:t>1 уровня защищенности персональных данных</w:t>
      </w:r>
      <w:r>
        <w:t>;</w:t>
      </w:r>
    </w:p>
    <w:p w14:paraId="163B667C" w14:textId="42F691D2" w:rsidR="00CA2074" w:rsidRDefault="00CA2074" w:rsidP="00292992">
      <w:pPr>
        <w:pStyle w:val="af6"/>
        <w:numPr>
          <w:ilvl w:val="0"/>
          <w:numId w:val="20"/>
        </w:numPr>
        <w:tabs>
          <w:tab w:val="left" w:pos="1134"/>
        </w:tabs>
        <w:spacing w:after="0"/>
      </w:pPr>
      <w:r w:rsidRPr="00CA2074">
        <w:t>в информационных системах общего пользования II класса</w:t>
      </w:r>
      <w:r>
        <w:t>.</w:t>
      </w:r>
    </w:p>
    <w:p w14:paraId="67CFEEE8" w14:textId="55D39E33" w:rsidR="00CA2074" w:rsidRDefault="00CA2074" w:rsidP="005025FB">
      <w:pPr>
        <w:ind w:firstLine="709"/>
        <w:rPr>
          <w:b/>
          <w:i/>
        </w:rPr>
      </w:pPr>
      <w:r>
        <w:rPr>
          <w:b/>
          <w:i/>
        </w:rPr>
        <w:t>З</w:t>
      </w:r>
      <w:r w:rsidRPr="00CA2074">
        <w:rPr>
          <w:b/>
          <w:i/>
        </w:rPr>
        <w:t>агрузчик ОС</w:t>
      </w:r>
      <w:r w:rsidRPr="00CA2074">
        <w:t xml:space="preserve"> –</w:t>
      </w:r>
      <w:r>
        <w:t xml:space="preserve"> </w:t>
      </w:r>
      <w:r w:rsidRPr="00CA2074">
        <w:t>позволяет выбрать какую из установленных на СВТ операционную систему стоит загружать и в каком режиме, также инициализирует параметры ядра Linux, подготавливает его к загрузке и обеспечивает загрузку. Загрузчик может по цепочке передавать управление СВТ другому загрузчику, обеспечивая более широкую поддержку ПО.</w:t>
      </w:r>
    </w:p>
    <w:p w14:paraId="7091D150" w14:textId="32143058" w:rsidR="005025FB" w:rsidRDefault="005025FB" w:rsidP="005025FB">
      <w:pPr>
        <w:ind w:firstLine="709"/>
      </w:pPr>
      <w:r>
        <w:rPr>
          <w:b/>
          <w:i/>
        </w:rPr>
        <w:t>Ядро (kernel)</w:t>
      </w:r>
      <w:r w:rsidRPr="00CA2074">
        <w:rPr>
          <w:b/>
          <w:i/>
        </w:rPr>
        <w:t xml:space="preserve"> </w:t>
      </w:r>
      <w:r w:rsidR="00CA2074" w:rsidRPr="00CA2074">
        <w:rPr>
          <w:b/>
          <w:i/>
        </w:rPr>
        <w:t>ОС</w:t>
      </w:r>
      <w:r w:rsidR="00CA2074" w:rsidRPr="00CA2074">
        <w:t xml:space="preserve"> </w:t>
      </w:r>
      <w:r>
        <w:t xml:space="preserve">– основной компонент ОС, отвечающий за управление процессами, виртуальной памятью и драйверами устройств. </w:t>
      </w:r>
    </w:p>
    <w:p w14:paraId="2517CFE4" w14:textId="6E47A8E4" w:rsidR="005025FB" w:rsidRDefault="005025FB" w:rsidP="005025FB">
      <w:pPr>
        <w:ind w:firstLine="709"/>
      </w:pPr>
      <w:r>
        <w:t xml:space="preserve">Ядро </w:t>
      </w:r>
      <w:r w:rsidR="00415E5E" w:rsidRPr="00415E5E">
        <w:rPr>
          <w:color w:val="000000"/>
        </w:rPr>
        <w:t xml:space="preserve">ОС </w:t>
      </w:r>
      <w:r w:rsidR="000D58B6" w:rsidRPr="000D58B6">
        <w:rPr>
          <w:color w:val="000000"/>
        </w:rPr>
        <w:t>«AlterOS»</w:t>
      </w:r>
      <w:r>
        <w:t xml:space="preserve"> представляет собой единый блок бинарного кода. Все коды ядра и структуры данных, в том числе драйверы устройств, коды распределения ресурсов и виртуальной памяти, сетевой поддержки, а </w:t>
      </w:r>
      <w:r w:rsidR="00E3500A">
        <w:t>также</w:t>
      </w:r>
      <w:r>
        <w:t xml:space="preserve"> файловая система – хранятся в едином адресном пространстве. Преимуществом такой структуры является то, что не требуется никаких </w:t>
      </w:r>
      <w:r>
        <w:lastRenderedPageBreak/>
        <w:t xml:space="preserve">переключений при запросах процессами системных ресурсов или прерываниях от различных устройств. </w:t>
      </w:r>
    </w:p>
    <w:p w14:paraId="1D8F31FA" w14:textId="4E2722FF" w:rsidR="005025FB" w:rsidRDefault="005025FB" w:rsidP="005025FB">
      <w:pPr>
        <w:ind w:firstLine="709"/>
      </w:pPr>
      <w:r>
        <w:t xml:space="preserve">Общее адресное пространство, однако, не препятствует модульности системы. По мере необходимости </w:t>
      </w:r>
      <w:r w:rsidR="00415E5E" w:rsidRPr="00415E5E">
        <w:rPr>
          <w:color w:val="000000"/>
        </w:rPr>
        <w:t xml:space="preserve">ОС </w:t>
      </w:r>
      <w:r w:rsidR="000D58B6" w:rsidRPr="000D58B6">
        <w:rPr>
          <w:color w:val="000000"/>
        </w:rPr>
        <w:t>«AlterOS»</w:t>
      </w:r>
      <w:r>
        <w:rPr>
          <w:color w:val="000000"/>
        </w:rPr>
        <w:t xml:space="preserve"> </w:t>
      </w:r>
      <w:r>
        <w:t xml:space="preserve">подгружает в память либо выгружает из нее указанные модули. </w:t>
      </w:r>
    </w:p>
    <w:p w14:paraId="197CF6A0" w14:textId="4E766754" w:rsidR="005025FB" w:rsidRDefault="005025FB" w:rsidP="005025FB">
      <w:pPr>
        <w:ind w:firstLine="709"/>
      </w:pPr>
      <w:r>
        <w:t xml:space="preserve">В </w:t>
      </w:r>
      <w:r w:rsidR="00415E5E" w:rsidRPr="00415E5E">
        <w:rPr>
          <w:color w:val="000000"/>
        </w:rPr>
        <w:t xml:space="preserve">ОС </w:t>
      </w:r>
      <w:r w:rsidR="000D58B6" w:rsidRPr="000D58B6">
        <w:rPr>
          <w:color w:val="000000"/>
        </w:rPr>
        <w:t>«AlterOS»</w:t>
      </w:r>
      <w:r>
        <w:rPr>
          <w:color w:val="000000"/>
        </w:rPr>
        <w:t xml:space="preserve"> </w:t>
      </w:r>
      <w:r>
        <w:t xml:space="preserve">все ядро работает в привилегированном режиме – режиме ядра. Никакая часть кода не работает в режиме пользователя. Фрагменты поддержки ОС, не требующие запуска в режиме ядра, помещаются в раздел системных библиотек. </w:t>
      </w:r>
    </w:p>
    <w:p w14:paraId="6A0E1171" w14:textId="22220952" w:rsidR="005025FB" w:rsidRDefault="005025FB" w:rsidP="005025FB">
      <w:pPr>
        <w:ind w:firstLine="709"/>
      </w:pPr>
      <w:r>
        <w:rPr>
          <w:b/>
          <w:i/>
        </w:rPr>
        <w:t>Разделяемые системные библиотеки (</w:t>
      </w:r>
      <w:r w:rsidRPr="00CA2074">
        <w:rPr>
          <w:b/>
          <w:i/>
          <w:lang w:val="en-US"/>
        </w:rPr>
        <w:t>system</w:t>
      </w:r>
      <w:r w:rsidRPr="00292992">
        <w:rPr>
          <w:b/>
          <w:i/>
        </w:rPr>
        <w:t xml:space="preserve"> </w:t>
      </w:r>
      <w:r w:rsidRPr="00CA2074">
        <w:rPr>
          <w:b/>
          <w:i/>
          <w:lang w:val="en-US"/>
        </w:rPr>
        <w:t>libraries</w:t>
      </w:r>
      <w:r>
        <w:rPr>
          <w:b/>
          <w:i/>
        </w:rPr>
        <w:t>)</w:t>
      </w:r>
      <w:r>
        <w:t xml:space="preserve"> содержат стандартный набор функций, используемых приложениями для запросов к системным сервисам ядра. В библиотеках хран</w:t>
      </w:r>
      <w:r w:rsidR="00415E5E">
        <w:t>и</w:t>
      </w:r>
      <w:r>
        <w:t>тся также код функций отдельных сервисов ядра, исполняемых в обычном режиме без привилегий ядра.</w:t>
      </w:r>
    </w:p>
    <w:p w14:paraId="38C01A88" w14:textId="5EADCFE9" w:rsidR="005025FB" w:rsidRDefault="005025FB" w:rsidP="005025FB">
      <w:pPr>
        <w:ind w:firstLine="709"/>
      </w:pPr>
      <w:r>
        <w:t>При обращении приложения к системным ресурсам</w:t>
      </w:r>
      <w:r w:rsidR="00415E5E">
        <w:t>,</w:t>
      </w:r>
      <w:r>
        <w:t xml:space="preserve"> управление от части системы, работающей в пользовательском режиме, передается ядру. Библиотеки осуществляют контроль за корректностью представленного запроса и </w:t>
      </w:r>
      <w:r w:rsidR="00415E5E">
        <w:t xml:space="preserve">выполняют </w:t>
      </w:r>
      <w:r>
        <w:t>преобразование параметров/аргументов запроса к требуемому формату.</w:t>
      </w:r>
    </w:p>
    <w:p w14:paraId="3CC69E43" w14:textId="77777777" w:rsidR="005025FB" w:rsidRDefault="005025FB" w:rsidP="005025FB">
      <w:pPr>
        <w:ind w:firstLine="709"/>
      </w:pPr>
      <w:r>
        <w:rPr>
          <w:b/>
          <w:i/>
        </w:rPr>
        <w:t>Под системными утилитами</w:t>
      </w:r>
      <w:r>
        <w:rPr>
          <w:i/>
        </w:rPr>
        <w:t xml:space="preserve"> </w:t>
      </w:r>
      <w:r>
        <w:t>(</w:t>
      </w:r>
      <w:r w:rsidRPr="00415E5E">
        <w:rPr>
          <w:b/>
          <w:i/>
          <w:lang w:val="en-US"/>
        </w:rPr>
        <w:t>system</w:t>
      </w:r>
      <w:r w:rsidRPr="00F240EB">
        <w:rPr>
          <w:b/>
          <w:i/>
        </w:rPr>
        <w:t xml:space="preserve"> </w:t>
      </w:r>
      <w:r w:rsidRPr="00415E5E">
        <w:rPr>
          <w:b/>
          <w:i/>
          <w:lang w:val="en-US"/>
        </w:rPr>
        <w:t>utilities</w:t>
      </w:r>
      <w:r>
        <w:t xml:space="preserve">, программы управления системой) понимают программы, отвечающие за выполнение отдельных специализированных задач управления (управляющих функций системы). Одни утилиты запускаются лишь один раз для инициализации и конфигурирования отдельных элементов системы, другие вызываются регулярно, например, утилиты принимающие запросы на регистрацию с терминалов системы, либо утилиты обновляющие файлы регистрации. </w:t>
      </w:r>
    </w:p>
    <w:p w14:paraId="0B4141E3" w14:textId="77777777" w:rsidR="00D2454C" w:rsidRPr="007145B7" w:rsidRDefault="00D2454C" w:rsidP="00D2454C">
      <w:pPr>
        <w:ind w:right="-1"/>
        <w:rPr>
          <w:b/>
        </w:rPr>
      </w:pPr>
      <w:r w:rsidRPr="007145B7">
        <w:rPr>
          <w:b/>
        </w:rPr>
        <w:t>Сведения о сертификации:</w:t>
      </w:r>
    </w:p>
    <w:p w14:paraId="1DC86787" w14:textId="618950E5" w:rsidR="00D2454C" w:rsidRDefault="00D2454C" w:rsidP="00D2454C">
      <w:pPr>
        <w:ind w:firstLine="709"/>
      </w:pPr>
      <w:r w:rsidRPr="007145B7">
        <w:t>ОС «AlterOS» сертифицирована в системе сертификации средств защиты информации Федеральной службы по техническому и экспортному контролю Российской Федерации по требованиям безопасности информации</w:t>
      </w:r>
      <w:r w:rsidRPr="007145B7">
        <w:br/>
        <w:t xml:space="preserve">№ РОСС RU.0001.01БИ00 </w:t>
      </w:r>
      <w:r w:rsidRPr="00DD3F7D">
        <w:t xml:space="preserve">на соответствие </w:t>
      </w:r>
      <w:r>
        <w:t>Т</w:t>
      </w:r>
      <w:r w:rsidRPr="00FE4504">
        <w:t xml:space="preserve">ребованиям </w:t>
      </w:r>
      <w:r>
        <w:t xml:space="preserve">по </w:t>
      </w:r>
      <w:r w:rsidRPr="00FE4504">
        <w:t>безопасности информации</w:t>
      </w:r>
      <w:r>
        <w:t>, устанавливающим уровни доверия к средствам технической защиты информации и средствам обеспечения безопасности информационных технологий – по 4 уровню доверия, Требованиям безопасности информации к операционным системам (ФСТЭК  России, 2016), Профилю защиты операционных систем типа А четвертого класса защиты ИТ.ОС.А4.ПЗ (ФСТЭК России, 2017).</w:t>
      </w:r>
    </w:p>
    <w:p w14:paraId="2AB2356D" w14:textId="28B75F1B" w:rsidR="00C75BB0" w:rsidRDefault="00C75BB0" w:rsidP="00C75BB0">
      <w:pPr>
        <w:ind w:firstLine="709"/>
      </w:pPr>
      <w:r w:rsidRPr="0086497C">
        <w:t xml:space="preserve">Настоящие ТУ являются обязательными для изготовителей, представителей отдела технического контроля (ОТК) при изготовлении, испытаниях, приемке, упаковке, хранении и транспортировании </w:t>
      </w:r>
      <w:r>
        <w:t>программного комплекса</w:t>
      </w:r>
      <w:r w:rsidRPr="0086497C">
        <w:t>.</w:t>
      </w:r>
    </w:p>
    <w:p w14:paraId="11B85C36" w14:textId="2F66E16D" w:rsidR="00C75BB0" w:rsidRDefault="00C75BB0" w:rsidP="00C75BB0">
      <w:pPr>
        <w:ind w:firstLine="709"/>
      </w:pPr>
      <w:r w:rsidRPr="0086497C">
        <w:t xml:space="preserve">Пример записи обозначения </w:t>
      </w:r>
      <w:r w:rsidR="00415E5E" w:rsidRPr="00415E5E">
        <w:rPr>
          <w:color w:val="000000"/>
        </w:rPr>
        <w:t xml:space="preserve">ОС </w:t>
      </w:r>
      <w:r w:rsidR="000D58B6" w:rsidRPr="000D58B6">
        <w:rPr>
          <w:color w:val="000000"/>
        </w:rPr>
        <w:t>«AlterOS»</w:t>
      </w:r>
      <w:r>
        <w:t xml:space="preserve"> </w:t>
      </w:r>
      <w:r w:rsidRPr="0086497C">
        <w:t>в документации друго</w:t>
      </w:r>
      <w:r>
        <w:t>й продукции и (или) при заказе:</w:t>
      </w:r>
    </w:p>
    <w:p w14:paraId="2FF3D655" w14:textId="24C2416F" w:rsidR="00C75BB0" w:rsidRPr="007B569E" w:rsidRDefault="00415E5E" w:rsidP="00D2454C">
      <w:pPr>
        <w:ind w:firstLine="709"/>
        <w:rPr>
          <w:lang w:eastAsia="x-none"/>
        </w:rPr>
      </w:pPr>
      <w:r w:rsidRPr="00415E5E">
        <w:t xml:space="preserve">Операционная система </w:t>
      </w:r>
      <w:r w:rsidR="000D58B6" w:rsidRPr="000D58B6">
        <w:t>«AlterOS»</w:t>
      </w:r>
      <w:r w:rsidR="00947D75" w:rsidRPr="007B569E">
        <w:rPr>
          <w:szCs w:val="24"/>
        </w:rPr>
        <w:t xml:space="preserve">, </w:t>
      </w:r>
      <w:r w:rsidR="00947D75" w:rsidRPr="000C575A">
        <w:rPr>
          <w:szCs w:val="24"/>
        </w:rPr>
        <w:t>децимальный</w:t>
      </w:r>
      <w:r w:rsidR="00947D75" w:rsidRPr="007B569E">
        <w:rPr>
          <w:szCs w:val="24"/>
        </w:rPr>
        <w:t xml:space="preserve"> </w:t>
      </w:r>
      <w:r w:rsidR="00947D75" w:rsidRPr="000C575A">
        <w:rPr>
          <w:szCs w:val="24"/>
        </w:rPr>
        <w:t>номер</w:t>
      </w:r>
      <w:r w:rsidR="00947D75" w:rsidRPr="007B569E">
        <w:rPr>
          <w:szCs w:val="24"/>
        </w:rPr>
        <w:t xml:space="preserve"> </w:t>
      </w:r>
      <w:r w:rsidR="00550C7F" w:rsidRPr="00550C7F">
        <w:rPr>
          <w:szCs w:val="24"/>
        </w:rPr>
        <w:t>96636777.58.29.11.001</w:t>
      </w:r>
      <w:r w:rsidR="00947D75" w:rsidRPr="007B569E">
        <w:rPr>
          <w:szCs w:val="24"/>
        </w:rPr>
        <w:t>.</w:t>
      </w:r>
    </w:p>
    <w:p w14:paraId="3872570B" w14:textId="77777777" w:rsidR="00D925D0" w:rsidRDefault="00D925D0" w:rsidP="00973BB0">
      <w:pPr>
        <w:pStyle w:val="af4"/>
        <w:numPr>
          <w:ilvl w:val="0"/>
          <w:numId w:val="1"/>
        </w:numPr>
      </w:pPr>
      <w:bookmarkStart w:id="8" w:name="_Toc248233796"/>
      <w:bookmarkStart w:id="9" w:name="_Toc44581700"/>
      <w:r w:rsidRPr="00973BB0">
        <w:lastRenderedPageBreak/>
        <w:t>Технические требования</w:t>
      </w:r>
      <w:bookmarkEnd w:id="8"/>
      <w:bookmarkEnd w:id="9"/>
    </w:p>
    <w:p w14:paraId="15820482" w14:textId="51B57777" w:rsidR="00D925D0" w:rsidRDefault="00415E5E" w:rsidP="00D925D0">
      <w:pPr>
        <w:ind w:firstLine="720"/>
        <w:rPr>
          <w:rFonts w:ascii="Arial" w:hAnsi="Arial"/>
        </w:rPr>
      </w:pPr>
      <w:r w:rsidRPr="00415E5E">
        <w:t xml:space="preserve">ОС </w:t>
      </w:r>
      <w:r w:rsidR="000D58B6" w:rsidRPr="000D58B6">
        <w:t>«AlterOS»</w:t>
      </w:r>
      <w:r w:rsidR="00D925D0" w:rsidRPr="00E20F21">
        <w:t xml:space="preserve"> </w:t>
      </w:r>
      <w:r w:rsidR="00D925D0">
        <w:t>должн</w:t>
      </w:r>
      <w:r w:rsidR="00D85296">
        <w:t>а</w:t>
      </w:r>
      <w:r w:rsidR="00D925D0">
        <w:t xml:space="preserve"> соответствовать требованиям настоящих технических усло</w:t>
      </w:r>
      <w:r w:rsidR="00844D19">
        <w:t>вий</w:t>
      </w:r>
      <w:r w:rsidR="00D925D0">
        <w:rPr>
          <w:rFonts w:ascii="Arial" w:hAnsi="Arial"/>
        </w:rPr>
        <w:t>.</w:t>
      </w:r>
    </w:p>
    <w:p w14:paraId="37F3BBF4" w14:textId="77777777" w:rsidR="00D925D0" w:rsidRDefault="006D6AA1" w:rsidP="00C64BAB">
      <w:pPr>
        <w:pStyle w:val="2"/>
        <w:numPr>
          <w:ilvl w:val="0"/>
          <w:numId w:val="2"/>
        </w:numPr>
        <w:tabs>
          <w:tab w:val="left" w:pos="993"/>
        </w:tabs>
        <w:jc w:val="both"/>
      </w:pPr>
      <w:bookmarkStart w:id="10" w:name="_Toc44581701"/>
      <w:r>
        <w:rPr>
          <w:lang w:val="ru-RU"/>
        </w:rPr>
        <w:t>Функциональные требования безопасности</w:t>
      </w:r>
      <w:bookmarkEnd w:id="10"/>
    </w:p>
    <w:p w14:paraId="1C7E597B" w14:textId="77777777" w:rsidR="00D85296" w:rsidRDefault="006D6AA1" w:rsidP="00D85296">
      <w:pPr>
        <w:ind w:firstLine="709"/>
        <w:rPr>
          <w:lang w:eastAsia="ru-RU"/>
        </w:rPr>
      </w:pPr>
      <w:r>
        <w:rPr>
          <w:lang w:eastAsia="ru-RU"/>
        </w:rPr>
        <w:t>Функциональные требования безопасности</w:t>
      </w:r>
      <w:r w:rsidR="0028290D">
        <w:rPr>
          <w:lang w:eastAsia="ru-RU"/>
        </w:rPr>
        <w:t xml:space="preserve"> приведены в таблице </w:t>
      </w:r>
      <w:r w:rsidR="00A163D4">
        <w:rPr>
          <w:lang w:eastAsia="ru-RU"/>
        </w:rPr>
        <w:t>1</w:t>
      </w:r>
      <w:r w:rsidR="0028290D">
        <w:rPr>
          <w:lang w:eastAsia="ru-RU"/>
        </w:rPr>
        <w:t>.</w:t>
      </w:r>
    </w:p>
    <w:p w14:paraId="363B955B" w14:textId="2C4F575F" w:rsidR="00EF3B15" w:rsidRDefault="00EF3B15" w:rsidP="00D85296">
      <w:pPr>
        <w:ind w:firstLine="709"/>
      </w:pPr>
      <w:r w:rsidRPr="00D85296">
        <w:t xml:space="preserve">Таблица </w:t>
      </w:r>
      <w:r w:rsidR="002E0CE9">
        <w:rPr>
          <w:noProof/>
        </w:rPr>
        <w:fldChar w:fldCharType="begin"/>
      </w:r>
      <w:r w:rsidR="002E0CE9">
        <w:rPr>
          <w:noProof/>
        </w:rPr>
        <w:instrText xml:space="preserve"> SEQ Таблица \* ARABIC </w:instrText>
      </w:r>
      <w:r w:rsidR="002E0CE9">
        <w:rPr>
          <w:noProof/>
        </w:rPr>
        <w:fldChar w:fldCharType="separate"/>
      </w:r>
      <w:r w:rsidR="003C1990">
        <w:rPr>
          <w:noProof/>
        </w:rPr>
        <w:t>1</w:t>
      </w:r>
      <w:r w:rsidR="002E0CE9">
        <w:rPr>
          <w:noProof/>
        </w:rPr>
        <w:fldChar w:fldCharType="end"/>
      </w:r>
      <w:r w:rsidR="00D85296" w:rsidRPr="00D85296">
        <w:t xml:space="preserve"> – </w:t>
      </w:r>
      <w:r w:rsidR="006D6AA1" w:rsidRPr="006D6AA1">
        <w:t>Функциональные требования безопасности</w:t>
      </w:r>
      <w:r w:rsidR="006D6AA1">
        <w:rPr>
          <w:rStyle w:val="afffa"/>
        </w:rPr>
        <w:footnoteReference w:id="1"/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7146"/>
      </w:tblGrid>
      <w:tr w:rsidR="003E5B04" w:rsidRPr="003E5B04" w14:paraId="2E5BD91E" w14:textId="77777777" w:rsidTr="00E3500A">
        <w:trPr>
          <w:tblHeader/>
          <w:jc w:val="center"/>
        </w:trPr>
        <w:tc>
          <w:tcPr>
            <w:tcW w:w="2268" w:type="dxa"/>
            <w:shd w:val="clear" w:color="auto" w:fill="CCCCCC"/>
            <w:vAlign w:val="center"/>
          </w:tcPr>
          <w:p w14:paraId="26DD9D73" w14:textId="77777777" w:rsidR="003E5B04" w:rsidRPr="003E5B04" w:rsidRDefault="003E5B04" w:rsidP="003E5B04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E5B04">
              <w:rPr>
                <w:b/>
                <w:bCs/>
                <w:sz w:val="28"/>
                <w:szCs w:val="28"/>
                <w:lang w:eastAsia="ru-RU"/>
              </w:rPr>
              <w:t>Идентификатор компонента требований</w:t>
            </w:r>
          </w:p>
        </w:tc>
        <w:tc>
          <w:tcPr>
            <w:tcW w:w="7229" w:type="dxa"/>
            <w:shd w:val="clear" w:color="auto" w:fill="CCCCCC"/>
            <w:vAlign w:val="center"/>
          </w:tcPr>
          <w:p w14:paraId="1EEE1301" w14:textId="77777777" w:rsidR="003E5B04" w:rsidRPr="003E5B04" w:rsidRDefault="003E5B04" w:rsidP="003E5B04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E5B04">
              <w:rPr>
                <w:b/>
                <w:bCs/>
                <w:sz w:val="28"/>
                <w:szCs w:val="28"/>
                <w:lang w:eastAsia="ru-RU"/>
              </w:rPr>
              <w:t>Название компонента требований</w:t>
            </w:r>
          </w:p>
        </w:tc>
      </w:tr>
      <w:tr w:rsidR="003E5B04" w:rsidRPr="003E5B04" w14:paraId="1E6A7980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4A51FE1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FAU_GEN.1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DC4B542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Генерация данных аудита</w:t>
            </w:r>
          </w:p>
        </w:tc>
      </w:tr>
      <w:tr w:rsidR="003E5B04" w:rsidRPr="003E5B04" w14:paraId="096DBF70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75C3D2C7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FAU_ARP.1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747A0DBB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Сигналы нарушения безопасности</w:t>
            </w:r>
          </w:p>
        </w:tc>
      </w:tr>
      <w:tr w:rsidR="003E5B04" w:rsidRPr="003E5B04" w14:paraId="6BF5F9FC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5255F2F2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FAU_SEL.1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655FDCA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Избирательный аудит</w:t>
            </w:r>
          </w:p>
        </w:tc>
      </w:tr>
      <w:tr w:rsidR="003E5B04" w:rsidRPr="003E5B04" w14:paraId="28BF6631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56841CF3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FAU_SAR.1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5577F67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Просмотр аудита</w:t>
            </w:r>
          </w:p>
        </w:tc>
      </w:tr>
      <w:tr w:rsidR="003E5B04" w:rsidRPr="003E5B04" w14:paraId="75BE8876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51C01C1F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FAU_SAR.2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203C58D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Ограниченный просмотр аудита</w:t>
            </w:r>
          </w:p>
        </w:tc>
      </w:tr>
      <w:tr w:rsidR="003E5B04" w:rsidRPr="003E5B04" w14:paraId="13392DED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298619B2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FAU_SAR.3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8947AD6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Выборочный просмотр аудита</w:t>
            </w:r>
          </w:p>
        </w:tc>
      </w:tr>
      <w:tr w:rsidR="003E5B04" w:rsidRPr="003E5B04" w14:paraId="7AE95D21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3A389D5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FAU_STG.1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03EB74B8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Защищенное хранение журнала аудита</w:t>
            </w:r>
          </w:p>
        </w:tc>
      </w:tr>
      <w:tr w:rsidR="003E5B04" w:rsidRPr="003E5B04" w14:paraId="4CF0FB41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65A6B438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FAU_STG.3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75CC4A6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Действия в случае возможной потери данных аудита</w:t>
            </w:r>
          </w:p>
        </w:tc>
      </w:tr>
      <w:tr w:rsidR="003E5B04" w:rsidRPr="003E5B04" w14:paraId="56989DCE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53E3DC7B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FAU_STG.4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678E3BCA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Предотвращение потери данных аудита</w:t>
            </w:r>
          </w:p>
        </w:tc>
      </w:tr>
      <w:tr w:rsidR="003E5B04" w:rsidRPr="003E5B04" w14:paraId="4940B4E3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7EAD77B" w14:textId="77777777" w:rsidR="003E5B04" w:rsidRPr="003E5B04" w:rsidRDefault="003E5B04" w:rsidP="00283A3C">
            <w:pPr>
              <w:keepNext/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val="en-US" w:eastAsia="ru-RU"/>
              </w:rPr>
              <w:t>F</w:t>
            </w:r>
            <w:r w:rsidRPr="003E5B04">
              <w:rPr>
                <w:sz w:val="28"/>
                <w:szCs w:val="28"/>
                <w:lang w:eastAsia="ru-RU"/>
              </w:rPr>
              <w:t>DP_ACC.1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75955E3" w14:textId="7A59185E" w:rsidR="003E5B04" w:rsidRPr="003E5B04" w:rsidRDefault="003E5B04" w:rsidP="00283A3C">
            <w:pPr>
              <w:keepNext/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О</w:t>
            </w:r>
            <w:r w:rsidR="00415E5E">
              <w:rPr>
                <w:sz w:val="28"/>
                <w:szCs w:val="28"/>
                <w:lang w:eastAsia="ru-RU"/>
              </w:rPr>
              <w:t>граниченное управление доступом</w:t>
            </w:r>
          </w:p>
        </w:tc>
      </w:tr>
      <w:tr w:rsidR="003E5B04" w:rsidRPr="003E5B04" w14:paraId="64C05BF0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526856FC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FDP_ACF.1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07DDD851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Управление доступом, основанное на атрибутах безопасности</w:t>
            </w:r>
          </w:p>
        </w:tc>
      </w:tr>
      <w:tr w:rsidR="003E5B04" w:rsidRPr="003E5B04" w14:paraId="25D6C165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4293EF16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FDP_CRC_EXT.1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0480438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Восстановление информации</w:t>
            </w:r>
          </w:p>
        </w:tc>
      </w:tr>
      <w:tr w:rsidR="003E5B04" w:rsidRPr="003E5B04" w14:paraId="7CD407AD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AC60C7E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FDP</w:t>
            </w:r>
            <w:r w:rsidRPr="003E5B04">
              <w:rPr>
                <w:sz w:val="28"/>
                <w:szCs w:val="28"/>
                <w:lang w:val="en-US" w:eastAsia="ru-RU"/>
              </w:rPr>
              <w:t>_ETC</w:t>
            </w:r>
            <w:r w:rsidRPr="003E5B04">
              <w:rPr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ADA1E94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Экспорт данных пользователя с атрибутами безопасности</w:t>
            </w:r>
          </w:p>
        </w:tc>
      </w:tr>
      <w:tr w:rsidR="003E5B04" w:rsidRPr="003E5B04" w14:paraId="6E75BE01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6D3777F9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FDP_IFC.2</w:t>
            </w:r>
          </w:p>
        </w:tc>
        <w:tc>
          <w:tcPr>
            <w:tcW w:w="7229" w:type="dxa"/>
            <w:vAlign w:val="center"/>
          </w:tcPr>
          <w:p w14:paraId="04027CAD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Полное управление информационными потоками</w:t>
            </w:r>
          </w:p>
        </w:tc>
      </w:tr>
      <w:tr w:rsidR="003E5B04" w:rsidRPr="003E5B04" w14:paraId="63E320D0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36071F4E" w14:textId="77777777" w:rsidR="003E5B04" w:rsidRPr="003E5B04" w:rsidRDefault="003E5B04" w:rsidP="00283A3C">
            <w:pPr>
              <w:keepNext/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FDP_IFF.1</w:t>
            </w:r>
          </w:p>
        </w:tc>
        <w:tc>
          <w:tcPr>
            <w:tcW w:w="7229" w:type="dxa"/>
            <w:vAlign w:val="center"/>
          </w:tcPr>
          <w:p w14:paraId="4A48BF63" w14:textId="77777777" w:rsidR="003E5B04" w:rsidRPr="003E5B04" w:rsidRDefault="003E5B04" w:rsidP="00283A3C">
            <w:pPr>
              <w:keepNext/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napToGrid w:val="0"/>
                <w:sz w:val="28"/>
                <w:szCs w:val="28"/>
                <w:lang w:eastAsia="ru-RU"/>
              </w:rPr>
              <w:t>Простые атрибуты безопасности</w:t>
            </w:r>
          </w:p>
        </w:tc>
      </w:tr>
      <w:tr w:rsidR="003E5B04" w:rsidRPr="003E5B04" w14:paraId="40D61F8B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B6EC254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FDP_</w:t>
            </w:r>
            <w:r w:rsidRPr="003E5B04">
              <w:rPr>
                <w:sz w:val="28"/>
                <w:szCs w:val="28"/>
                <w:lang w:val="en-US" w:eastAsia="ru-RU"/>
              </w:rPr>
              <w:t>DDM_</w:t>
            </w:r>
            <w:r w:rsidRPr="003E5B04">
              <w:rPr>
                <w:sz w:val="28"/>
                <w:szCs w:val="28"/>
                <w:lang w:eastAsia="ru-RU"/>
              </w:rPr>
              <w:t>EXT.1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0321C02D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Уничтожение (стирание) информации</w:t>
            </w:r>
          </w:p>
        </w:tc>
      </w:tr>
      <w:tr w:rsidR="003E5B04" w:rsidRPr="003E5B04" w14:paraId="44E8138B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7184DCE1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FDP_RIP.2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11A9C3A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Полная защита остаточной информации</w:t>
            </w:r>
          </w:p>
        </w:tc>
      </w:tr>
      <w:tr w:rsidR="003E5B04" w:rsidRPr="003E5B04" w14:paraId="32F37672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1642975C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</w:t>
            </w:r>
            <w:r w:rsidRPr="003E5B04">
              <w:rPr>
                <w:sz w:val="28"/>
                <w:szCs w:val="28"/>
                <w:lang w:val="en-US" w:eastAsia="ru-RU"/>
              </w:rPr>
              <w:t>DP</w:t>
            </w:r>
            <w:r w:rsidRPr="003E5B04">
              <w:rPr>
                <w:sz w:val="28"/>
                <w:szCs w:val="28"/>
                <w:lang w:eastAsia="ru-RU"/>
              </w:rPr>
              <w:t>_RSI_EXT.1</w:t>
            </w:r>
          </w:p>
        </w:tc>
        <w:tc>
          <w:tcPr>
            <w:tcW w:w="7229" w:type="dxa"/>
            <w:vAlign w:val="center"/>
          </w:tcPr>
          <w:p w14:paraId="13B5726D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Управление установкой программного обеспечения</w:t>
            </w:r>
          </w:p>
        </w:tc>
      </w:tr>
      <w:tr w:rsidR="003E5B04" w:rsidRPr="003E5B04" w14:paraId="57E86C18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4113CBC1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</w:t>
            </w:r>
            <w:r w:rsidRPr="003E5B04">
              <w:rPr>
                <w:sz w:val="28"/>
                <w:szCs w:val="28"/>
                <w:lang w:val="en-US" w:eastAsia="ru-RU"/>
              </w:rPr>
              <w:t>DP</w:t>
            </w:r>
            <w:r w:rsidRPr="003E5B04">
              <w:rPr>
                <w:sz w:val="28"/>
                <w:szCs w:val="28"/>
                <w:lang w:eastAsia="ru-RU"/>
              </w:rPr>
              <w:t>_RS</w:t>
            </w:r>
            <w:r w:rsidRPr="003E5B04">
              <w:rPr>
                <w:sz w:val="28"/>
                <w:szCs w:val="28"/>
                <w:lang w:val="en-US" w:eastAsia="ru-RU"/>
              </w:rPr>
              <w:t>P</w:t>
            </w:r>
            <w:r w:rsidRPr="003E5B04">
              <w:rPr>
                <w:sz w:val="28"/>
                <w:szCs w:val="28"/>
                <w:lang w:eastAsia="ru-RU"/>
              </w:rPr>
              <w:t>_EXT</w:t>
            </w:r>
            <w:r w:rsidRPr="003E5B04">
              <w:rPr>
                <w:sz w:val="28"/>
                <w:szCs w:val="28"/>
                <w:lang w:val="en-US" w:eastAsia="ru-RU"/>
              </w:rPr>
              <w:t>.1</w:t>
            </w:r>
          </w:p>
        </w:tc>
        <w:tc>
          <w:tcPr>
            <w:tcW w:w="7229" w:type="dxa"/>
            <w:vAlign w:val="center"/>
          </w:tcPr>
          <w:p w14:paraId="2F7C8ADF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Правила запуска компонентов программного обеспечения</w:t>
            </w:r>
          </w:p>
        </w:tc>
      </w:tr>
      <w:tr w:rsidR="003E5B04" w:rsidRPr="003E5B04" w14:paraId="029D7C0E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0A87C1D1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</w:t>
            </w:r>
            <w:r w:rsidRPr="003E5B04">
              <w:rPr>
                <w:sz w:val="28"/>
                <w:szCs w:val="28"/>
                <w:lang w:val="en-US" w:eastAsia="ru-RU"/>
              </w:rPr>
              <w:t>DP</w:t>
            </w:r>
            <w:r w:rsidRPr="003E5B04">
              <w:rPr>
                <w:sz w:val="28"/>
                <w:szCs w:val="28"/>
                <w:lang w:eastAsia="ru-RU"/>
              </w:rPr>
              <w:t>_RS</w:t>
            </w:r>
            <w:r w:rsidRPr="003E5B04">
              <w:rPr>
                <w:sz w:val="28"/>
                <w:szCs w:val="28"/>
                <w:lang w:val="en-US" w:eastAsia="ru-RU"/>
              </w:rPr>
              <w:t>P</w:t>
            </w:r>
            <w:r w:rsidRPr="003E5B04">
              <w:rPr>
                <w:sz w:val="28"/>
                <w:szCs w:val="28"/>
                <w:lang w:eastAsia="ru-RU"/>
              </w:rPr>
              <w:t>_EXT</w:t>
            </w:r>
            <w:r w:rsidRPr="003E5B04">
              <w:rPr>
                <w:sz w:val="28"/>
                <w:szCs w:val="28"/>
                <w:lang w:val="en-US" w:eastAsia="ru-RU"/>
              </w:rPr>
              <w:t>.</w:t>
            </w:r>
            <w:r w:rsidRPr="003E5B0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vAlign w:val="center"/>
          </w:tcPr>
          <w:p w14:paraId="15233463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Контроль запуска компонентов программного обеспечения</w:t>
            </w:r>
          </w:p>
        </w:tc>
      </w:tr>
      <w:tr w:rsidR="003E5B04" w:rsidRPr="003E5B04" w14:paraId="6404D56C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6EACE080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FIA_AFL.1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792D9046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Обработка отказов аутентификации</w:t>
            </w:r>
          </w:p>
        </w:tc>
      </w:tr>
      <w:tr w:rsidR="003E5B04" w:rsidRPr="003E5B04" w14:paraId="64B8CEBE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287C8426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FIA_ATD.1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BE67F92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Определение атрибутов пользователя</w:t>
            </w:r>
          </w:p>
        </w:tc>
      </w:tr>
      <w:tr w:rsidR="003E5B04" w:rsidRPr="003E5B04" w14:paraId="0D5D100A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20E02C89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FIA_OID_EXT.1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319519F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Идентификация объектов доступа</w:t>
            </w:r>
          </w:p>
        </w:tc>
      </w:tr>
      <w:tr w:rsidR="003E5B04" w:rsidRPr="003E5B04" w14:paraId="29ACE405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463D09DA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val="en-US" w:eastAsia="ru-RU"/>
              </w:rPr>
              <w:t>FIA_SOS.1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EAFCF35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Верификация секретов</w:t>
            </w:r>
          </w:p>
        </w:tc>
      </w:tr>
      <w:tr w:rsidR="003E5B04" w:rsidRPr="003E5B04" w14:paraId="5F1BEB81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68B45D65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FIA_UAU.2</w:t>
            </w:r>
          </w:p>
        </w:tc>
        <w:tc>
          <w:tcPr>
            <w:tcW w:w="7229" w:type="dxa"/>
            <w:vAlign w:val="center"/>
          </w:tcPr>
          <w:p w14:paraId="6A6FD3C4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Аутентификация до любых действий пользователя</w:t>
            </w:r>
          </w:p>
        </w:tc>
      </w:tr>
      <w:tr w:rsidR="003E5B04" w:rsidRPr="003E5B04" w14:paraId="1E6E22D7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4D26A3E1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FIA_UAU.5</w:t>
            </w:r>
          </w:p>
        </w:tc>
        <w:tc>
          <w:tcPr>
            <w:tcW w:w="7229" w:type="dxa"/>
            <w:vAlign w:val="center"/>
          </w:tcPr>
          <w:p w14:paraId="5E69DDC8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Сочетание механизмов аутентификации</w:t>
            </w:r>
          </w:p>
        </w:tc>
      </w:tr>
      <w:tr w:rsidR="003E5B04" w:rsidRPr="003E5B04" w14:paraId="54B2B0F4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023B5C24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FIA_UAU.7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A4A6FE0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Аутентификация с защищенной обратной связью</w:t>
            </w:r>
          </w:p>
        </w:tc>
      </w:tr>
      <w:tr w:rsidR="003E5B04" w:rsidRPr="003E5B04" w14:paraId="74487337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663B638B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val="en-US"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FIA_UID.</w:t>
            </w:r>
            <w:r w:rsidRPr="003E5B04"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0F66C2B6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Выбор момента идентификации</w:t>
            </w:r>
          </w:p>
        </w:tc>
      </w:tr>
      <w:tr w:rsidR="003E5B04" w:rsidRPr="003E5B04" w14:paraId="0BB38C6E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A79008A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lastRenderedPageBreak/>
              <w:t>FIA_UID.2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F1675D7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Идентификация до любых действий пользователя</w:t>
            </w:r>
          </w:p>
        </w:tc>
      </w:tr>
      <w:tr w:rsidR="003E5B04" w:rsidRPr="003E5B04" w14:paraId="3202E8B1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021F0AD7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FIA_USB.1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7BEF9A64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Связывание пользователь-субъект</w:t>
            </w:r>
          </w:p>
        </w:tc>
      </w:tr>
      <w:tr w:rsidR="003E5B04" w:rsidRPr="003E5B04" w14:paraId="51DEB0E0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4A58A2B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FMT_MOF.1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DB2727B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Управление режимом выполнения функций безопасности</w:t>
            </w:r>
          </w:p>
        </w:tc>
      </w:tr>
      <w:tr w:rsidR="003E5B04" w:rsidRPr="003E5B04" w14:paraId="0EE283C3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67345332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FMT_MSA.1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D688C7D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napToGrid w:val="0"/>
                <w:sz w:val="28"/>
                <w:szCs w:val="28"/>
                <w:lang w:eastAsia="ru-RU"/>
              </w:rPr>
              <w:t>Управление атрибутами безопасности</w:t>
            </w:r>
          </w:p>
        </w:tc>
      </w:tr>
      <w:tr w:rsidR="003E5B04" w:rsidRPr="003E5B04" w14:paraId="0F74D3F0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22E575FB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FMT_MSA.3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7EBE31E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napToGrid w:val="0"/>
                <w:sz w:val="28"/>
                <w:szCs w:val="28"/>
                <w:lang w:eastAsia="ru-RU"/>
              </w:rPr>
              <w:t>Инициализация статических атрибутов</w:t>
            </w:r>
          </w:p>
        </w:tc>
      </w:tr>
      <w:tr w:rsidR="003E5B04" w:rsidRPr="003E5B04" w14:paraId="33397DA6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0FF35018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FMT_MTD.1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04545B26" w14:textId="509453CC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napToGrid w:val="0"/>
                <w:sz w:val="28"/>
                <w:szCs w:val="28"/>
                <w:lang w:eastAsia="ru-RU"/>
              </w:rPr>
              <w:t>Управлен</w:t>
            </w:r>
            <w:r w:rsidR="00415E5E">
              <w:rPr>
                <w:snapToGrid w:val="0"/>
                <w:sz w:val="28"/>
                <w:szCs w:val="28"/>
                <w:lang w:eastAsia="ru-RU"/>
              </w:rPr>
              <w:t>ие данными функций безопасности</w:t>
            </w:r>
          </w:p>
        </w:tc>
      </w:tr>
      <w:tr w:rsidR="003E5B04" w:rsidRPr="003E5B04" w14:paraId="0CBFEA5B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F960FAA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val="en-US" w:eastAsia="ru-RU"/>
              </w:rPr>
              <w:t>FMT_MTD.2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7AE3B5BC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napToGrid w:val="0"/>
                <w:sz w:val="28"/>
                <w:szCs w:val="28"/>
                <w:lang w:eastAsia="ru-RU"/>
              </w:rPr>
              <w:t>Управление ограничениями данных ФБО</w:t>
            </w:r>
          </w:p>
        </w:tc>
      </w:tr>
      <w:tr w:rsidR="003E5B04" w:rsidRPr="003E5B04" w14:paraId="2BBA207A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98E5EAE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val="en-US" w:eastAsia="ru-RU"/>
              </w:rPr>
            </w:pPr>
            <w:r w:rsidRPr="003E5B04">
              <w:rPr>
                <w:sz w:val="28"/>
                <w:szCs w:val="28"/>
                <w:lang w:val="en-US" w:eastAsia="ru-RU"/>
              </w:rPr>
              <w:t>FMT_SAE.1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5D306D7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napToGrid w:val="0"/>
                <w:sz w:val="28"/>
                <w:szCs w:val="28"/>
                <w:lang w:eastAsia="ru-RU"/>
              </w:rPr>
              <w:t>Ограниченная по времени авторизация</w:t>
            </w:r>
          </w:p>
        </w:tc>
      </w:tr>
      <w:tr w:rsidR="003E5B04" w:rsidRPr="003E5B04" w14:paraId="5607F62A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E7CAEE8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val="en-US"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FMT_SMF.1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04EB1CE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Спецификация функций управления</w:t>
            </w:r>
          </w:p>
        </w:tc>
      </w:tr>
      <w:tr w:rsidR="003E5B04" w:rsidRPr="003E5B04" w14:paraId="67A6A601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0A7B8A4B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val="en-US"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FMT_SMR.1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0751B57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napToGrid w:val="0"/>
                <w:sz w:val="28"/>
                <w:szCs w:val="28"/>
                <w:lang w:eastAsia="ru-RU"/>
              </w:rPr>
              <w:t>Роли безопасности</w:t>
            </w:r>
          </w:p>
        </w:tc>
      </w:tr>
      <w:tr w:rsidR="003E5B04" w:rsidRPr="003E5B04" w14:paraId="6051C63E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7F3B668D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val="en-US" w:eastAsia="ru-RU"/>
              </w:rPr>
              <w:t>FMT</w:t>
            </w:r>
            <w:r w:rsidRPr="003E5B04">
              <w:rPr>
                <w:sz w:val="28"/>
                <w:szCs w:val="28"/>
                <w:lang w:eastAsia="ru-RU"/>
              </w:rPr>
              <w:t>_</w:t>
            </w:r>
            <w:r w:rsidRPr="003E5B04">
              <w:rPr>
                <w:sz w:val="28"/>
                <w:szCs w:val="28"/>
                <w:lang w:val="en-US" w:eastAsia="ru-RU"/>
              </w:rPr>
              <w:t>UST</w:t>
            </w:r>
            <w:r w:rsidRPr="003E5B04">
              <w:rPr>
                <w:sz w:val="28"/>
                <w:szCs w:val="28"/>
                <w:lang w:eastAsia="ru-RU"/>
              </w:rPr>
              <w:t>_ЕХ</w:t>
            </w:r>
            <w:r w:rsidRPr="003E5B04">
              <w:rPr>
                <w:sz w:val="28"/>
                <w:szCs w:val="28"/>
                <w:lang w:val="en-US" w:eastAsia="ru-RU"/>
              </w:rPr>
              <w:t>T</w:t>
            </w:r>
            <w:r w:rsidRPr="003E5B04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229" w:type="dxa"/>
            <w:vAlign w:val="center"/>
          </w:tcPr>
          <w:p w14:paraId="24DA2889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Поддержка наборов базовых конфигураций</w:t>
            </w:r>
          </w:p>
        </w:tc>
      </w:tr>
      <w:tr w:rsidR="003E5B04" w:rsidRPr="003E5B04" w14:paraId="7D28CBF0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3C2F1463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FP</w:t>
            </w:r>
            <w:r w:rsidRPr="003E5B04">
              <w:rPr>
                <w:sz w:val="28"/>
                <w:szCs w:val="28"/>
                <w:lang w:val="en-US" w:eastAsia="ru-RU"/>
              </w:rPr>
              <w:t>T</w:t>
            </w:r>
            <w:r w:rsidRPr="003E5B04">
              <w:rPr>
                <w:sz w:val="28"/>
                <w:szCs w:val="28"/>
                <w:lang w:eastAsia="ru-RU"/>
              </w:rPr>
              <w:t>_ACF_</w:t>
            </w:r>
            <w:r w:rsidRPr="003E5B04">
              <w:rPr>
                <w:sz w:val="28"/>
                <w:szCs w:val="28"/>
                <w:lang w:val="en-US" w:eastAsia="ru-RU"/>
              </w:rPr>
              <w:t>EXT</w:t>
            </w:r>
            <w:r w:rsidRPr="003E5B04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229" w:type="dxa"/>
            <w:vAlign w:val="center"/>
          </w:tcPr>
          <w:p w14:paraId="752DE7F6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Управление доступом к компонентам операционной системы</w:t>
            </w:r>
          </w:p>
        </w:tc>
      </w:tr>
      <w:tr w:rsidR="003E5B04" w:rsidRPr="003E5B04" w14:paraId="616E2F72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2124B4E5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FP</w:t>
            </w:r>
            <w:r w:rsidRPr="003E5B04">
              <w:rPr>
                <w:sz w:val="28"/>
                <w:szCs w:val="28"/>
                <w:lang w:val="en-US" w:eastAsia="ru-RU"/>
              </w:rPr>
              <w:t>T</w:t>
            </w:r>
            <w:r w:rsidRPr="003E5B04">
              <w:rPr>
                <w:sz w:val="28"/>
                <w:szCs w:val="28"/>
                <w:lang w:eastAsia="ru-RU"/>
              </w:rPr>
              <w:t>_</w:t>
            </w:r>
            <w:r w:rsidRPr="003E5B04">
              <w:rPr>
                <w:sz w:val="28"/>
                <w:szCs w:val="28"/>
                <w:lang w:val="en-US" w:eastAsia="ru-RU"/>
              </w:rPr>
              <w:t>ITC.1</w:t>
            </w:r>
          </w:p>
        </w:tc>
        <w:tc>
          <w:tcPr>
            <w:tcW w:w="7229" w:type="dxa"/>
            <w:vAlign w:val="center"/>
          </w:tcPr>
          <w:p w14:paraId="183C6EAA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Конфиденциальность экспортируемых данных функциональных возможностей безопасности объекта оценки при передаче</w:t>
            </w:r>
          </w:p>
        </w:tc>
      </w:tr>
      <w:tr w:rsidR="003E5B04" w:rsidRPr="003E5B04" w14:paraId="3CE5DCD3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5B1F1163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FP</w:t>
            </w:r>
            <w:r w:rsidRPr="003E5B04">
              <w:rPr>
                <w:sz w:val="28"/>
                <w:szCs w:val="28"/>
                <w:lang w:val="en-US" w:eastAsia="ru-RU"/>
              </w:rPr>
              <w:t>T</w:t>
            </w:r>
            <w:r w:rsidRPr="003E5B04">
              <w:rPr>
                <w:sz w:val="28"/>
                <w:szCs w:val="28"/>
                <w:lang w:eastAsia="ru-RU"/>
              </w:rPr>
              <w:t>_</w:t>
            </w:r>
            <w:r w:rsidRPr="003E5B04">
              <w:rPr>
                <w:sz w:val="28"/>
                <w:szCs w:val="28"/>
                <w:lang w:val="en-US" w:eastAsia="ru-RU"/>
              </w:rPr>
              <w:t>BOP</w:t>
            </w:r>
            <w:r w:rsidRPr="003E5B04">
              <w:rPr>
                <w:sz w:val="28"/>
                <w:szCs w:val="28"/>
                <w:lang w:eastAsia="ru-RU"/>
              </w:rPr>
              <w:t>_</w:t>
            </w:r>
            <w:r w:rsidRPr="003E5B04">
              <w:rPr>
                <w:sz w:val="28"/>
                <w:szCs w:val="28"/>
                <w:lang w:val="en-US" w:eastAsia="ru-RU"/>
              </w:rPr>
              <w:t>EXT</w:t>
            </w:r>
            <w:r w:rsidRPr="003E5B04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229" w:type="dxa"/>
            <w:vAlign w:val="center"/>
          </w:tcPr>
          <w:p w14:paraId="51EAEF29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Защита от переполнения буфера</w:t>
            </w:r>
          </w:p>
        </w:tc>
      </w:tr>
      <w:tr w:rsidR="003E5B04" w:rsidRPr="003E5B04" w14:paraId="28979248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595557D4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val="en-US" w:eastAsia="ru-RU"/>
              </w:rPr>
              <w:t>FPT_MTR_EXT</w:t>
            </w:r>
            <w:r w:rsidRPr="003E5B04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229" w:type="dxa"/>
            <w:vAlign w:val="center"/>
          </w:tcPr>
          <w:p w14:paraId="3A173D4D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napToGrid w:val="0"/>
                <w:sz w:val="28"/>
                <w:szCs w:val="28"/>
                <w:lang w:eastAsia="ru-RU"/>
              </w:rPr>
              <w:t>Монитор обращений</w:t>
            </w:r>
          </w:p>
        </w:tc>
      </w:tr>
      <w:tr w:rsidR="003E5B04" w:rsidRPr="003E5B04" w14:paraId="47585A77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59D3AFCB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FPT_APW_EXT.1</w:t>
            </w:r>
          </w:p>
        </w:tc>
        <w:tc>
          <w:tcPr>
            <w:tcW w:w="7229" w:type="dxa"/>
            <w:vAlign w:val="center"/>
          </w:tcPr>
          <w:p w14:paraId="290BDE35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 xml:space="preserve">Защита хранимой </w:t>
            </w:r>
            <w:proofErr w:type="spellStart"/>
            <w:r w:rsidRPr="003E5B04">
              <w:rPr>
                <w:sz w:val="28"/>
                <w:szCs w:val="28"/>
                <w:lang w:eastAsia="ru-RU"/>
              </w:rPr>
              <w:t>аутентификационной</w:t>
            </w:r>
            <w:proofErr w:type="spellEnd"/>
            <w:r w:rsidRPr="003E5B04">
              <w:rPr>
                <w:sz w:val="28"/>
                <w:szCs w:val="28"/>
                <w:lang w:eastAsia="ru-RU"/>
              </w:rPr>
              <w:t xml:space="preserve"> информации</w:t>
            </w:r>
          </w:p>
        </w:tc>
      </w:tr>
      <w:tr w:rsidR="003E5B04" w:rsidRPr="003E5B04" w14:paraId="460393D5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23935E73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val="en-US"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FPT_TST.1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679B25BC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Тестирование функциональных возможностей безопасности</w:t>
            </w:r>
          </w:p>
        </w:tc>
      </w:tr>
      <w:tr w:rsidR="003E5B04" w:rsidRPr="003E5B04" w14:paraId="2E56E4F2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24B39DC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val="en-US" w:eastAsia="ru-RU"/>
              </w:rPr>
            </w:pPr>
            <w:r w:rsidRPr="003E5B04">
              <w:rPr>
                <w:sz w:val="28"/>
                <w:szCs w:val="28"/>
                <w:lang w:val="en-US" w:eastAsia="ru-RU"/>
              </w:rPr>
              <w:t>FPT_RCV.1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6AF75A7A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Ручное восстановление</w:t>
            </w:r>
          </w:p>
        </w:tc>
      </w:tr>
      <w:tr w:rsidR="003E5B04" w:rsidRPr="003E5B04" w14:paraId="2E76FFB6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5699DDAC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val="en-US"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FPT_STM.1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67D9ED71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napToGrid w:val="0"/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Надежные метки времени</w:t>
            </w:r>
          </w:p>
        </w:tc>
      </w:tr>
      <w:tr w:rsidR="00415E5E" w:rsidRPr="003E5B04" w14:paraId="6884B581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7CF508B5" w14:textId="3BC097A4" w:rsidR="00415E5E" w:rsidRPr="003E5B04" w:rsidRDefault="00283A3C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283A3C">
              <w:rPr>
                <w:sz w:val="28"/>
                <w:szCs w:val="28"/>
                <w:lang w:eastAsia="ru-RU"/>
              </w:rPr>
              <w:t>FPT_FLS.1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F5C06FB" w14:textId="514ED34F" w:rsidR="00415E5E" w:rsidRPr="003E5B04" w:rsidRDefault="00283A3C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283A3C">
              <w:rPr>
                <w:sz w:val="28"/>
                <w:szCs w:val="28"/>
                <w:lang w:eastAsia="ru-RU"/>
              </w:rPr>
              <w:t>Сбой с сохранением безопасного состояния</w:t>
            </w:r>
          </w:p>
        </w:tc>
      </w:tr>
      <w:tr w:rsidR="003E5B04" w:rsidRPr="003E5B04" w14:paraId="1E8A75C2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263CC608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val="en-US"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FRU_FLT.</w:t>
            </w:r>
            <w:r w:rsidRPr="003E5B04"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229" w:type="dxa"/>
            <w:vAlign w:val="center"/>
          </w:tcPr>
          <w:p w14:paraId="0485DD61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Пониженная отказоустойчивость</w:t>
            </w:r>
          </w:p>
        </w:tc>
      </w:tr>
      <w:tr w:rsidR="003E5B04" w:rsidRPr="003E5B04" w14:paraId="32AF14FC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40D44AB3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FRU_PRS.1</w:t>
            </w:r>
          </w:p>
        </w:tc>
        <w:tc>
          <w:tcPr>
            <w:tcW w:w="7229" w:type="dxa"/>
            <w:vAlign w:val="center"/>
          </w:tcPr>
          <w:p w14:paraId="2B4289D9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Ограниченный приоритет обслуживания</w:t>
            </w:r>
          </w:p>
        </w:tc>
      </w:tr>
      <w:tr w:rsidR="003E5B04" w:rsidRPr="003E5B04" w14:paraId="17CDE639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01C4E882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FRU_RSA.1</w:t>
            </w:r>
          </w:p>
        </w:tc>
        <w:tc>
          <w:tcPr>
            <w:tcW w:w="7229" w:type="dxa"/>
            <w:vAlign w:val="center"/>
          </w:tcPr>
          <w:p w14:paraId="7A187859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Максимальные квоты</w:t>
            </w:r>
          </w:p>
        </w:tc>
      </w:tr>
      <w:tr w:rsidR="003E5B04" w:rsidRPr="003E5B04" w14:paraId="75198C17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5105D4E0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FTA_MCS.2</w:t>
            </w:r>
          </w:p>
        </w:tc>
        <w:tc>
          <w:tcPr>
            <w:tcW w:w="7229" w:type="dxa"/>
            <w:vAlign w:val="center"/>
          </w:tcPr>
          <w:p w14:paraId="67C469BE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Ограничение на параллельные сеансы по атрибутам пользователя</w:t>
            </w:r>
          </w:p>
        </w:tc>
      </w:tr>
      <w:tr w:rsidR="003E5B04" w:rsidRPr="003E5B04" w14:paraId="26F4D1BE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70204809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FTA_SSL.1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17880E0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Блокирование сеанса, инициированное ФБО</w:t>
            </w:r>
          </w:p>
        </w:tc>
      </w:tr>
      <w:tr w:rsidR="003E5B04" w:rsidRPr="003E5B04" w14:paraId="01B346BD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91F1AA0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FTA_SSL.2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94D333B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Блокирование, инициированное пользователем</w:t>
            </w:r>
          </w:p>
        </w:tc>
      </w:tr>
      <w:tr w:rsidR="003E5B04" w:rsidRPr="003E5B04" w14:paraId="08DE931C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55AD6E24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FTA_SSL.3</w:t>
            </w:r>
          </w:p>
        </w:tc>
        <w:tc>
          <w:tcPr>
            <w:tcW w:w="7229" w:type="dxa"/>
            <w:vAlign w:val="center"/>
          </w:tcPr>
          <w:p w14:paraId="79673EBB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 xml:space="preserve">Завершение сеанса, инициированное </w:t>
            </w:r>
            <w:r w:rsidRPr="003E5B04">
              <w:rPr>
                <w:snapToGrid w:val="0"/>
                <w:sz w:val="28"/>
                <w:szCs w:val="28"/>
                <w:lang w:eastAsia="ru-RU"/>
              </w:rPr>
              <w:t>функциональными возможностями безопасности</w:t>
            </w:r>
          </w:p>
        </w:tc>
      </w:tr>
      <w:tr w:rsidR="003E5B04" w:rsidRPr="003E5B04" w14:paraId="37937324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vAlign w:val="center"/>
          </w:tcPr>
          <w:p w14:paraId="5DBE405C" w14:textId="77777777" w:rsidR="003E5B04" w:rsidRPr="003E5B04" w:rsidRDefault="003E5B04" w:rsidP="00283A3C">
            <w:pPr>
              <w:spacing w:line="307" w:lineRule="exact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val="en-US" w:eastAsia="ru-RU"/>
              </w:rPr>
              <w:t>FTA_TSE.1</w:t>
            </w:r>
          </w:p>
        </w:tc>
        <w:tc>
          <w:tcPr>
            <w:tcW w:w="7229" w:type="dxa"/>
            <w:vAlign w:val="center"/>
          </w:tcPr>
          <w:p w14:paraId="66B7E32F" w14:textId="77777777" w:rsidR="003E5B04" w:rsidRPr="003E5B04" w:rsidRDefault="003E5B04" w:rsidP="00283A3C">
            <w:pPr>
              <w:spacing w:line="307" w:lineRule="exact"/>
              <w:ind w:left="273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Открытие сеанса с объектом оценки</w:t>
            </w:r>
          </w:p>
        </w:tc>
      </w:tr>
      <w:tr w:rsidR="003E5B04" w:rsidRPr="003E5B04" w14:paraId="4423F607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2EB50997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FPO_DFS_EXT.1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723DB3B4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Изоляция процессов</w:t>
            </w:r>
          </w:p>
        </w:tc>
      </w:tr>
      <w:tr w:rsidR="003E5B04" w:rsidRPr="003E5B04" w14:paraId="7424A5C2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2A24B47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FPO_OBF_EXT.1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72EA961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Блокирование файлов процессами</w:t>
            </w:r>
          </w:p>
        </w:tc>
      </w:tr>
      <w:tr w:rsidR="003E5B04" w:rsidRPr="003E5B04" w14:paraId="49294720" w14:textId="77777777" w:rsidTr="00E3500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CF7F42B" w14:textId="77777777" w:rsidR="003E5B04" w:rsidRPr="003E5B04" w:rsidRDefault="003E5B04" w:rsidP="00283A3C">
            <w:pPr>
              <w:spacing w:line="240" w:lineRule="auto"/>
              <w:ind w:left="12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FPO_RIP_EXT.1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0F5EF6A8" w14:textId="77777777" w:rsidR="003E5B04" w:rsidRPr="003E5B04" w:rsidRDefault="003E5B04" w:rsidP="00283A3C">
            <w:pPr>
              <w:spacing w:line="240" w:lineRule="auto"/>
              <w:ind w:left="249" w:firstLine="0"/>
              <w:jc w:val="left"/>
              <w:rPr>
                <w:sz w:val="28"/>
                <w:szCs w:val="28"/>
                <w:lang w:eastAsia="ru-RU"/>
              </w:rPr>
            </w:pPr>
            <w:r w:rsidRPr="003E5B04">
              <w:rPr>
                <w:sz w:val="28"/>
                <w:szCs w:val="28"/>
                <w:lang w:eastAsia="ru-RU"/>
              </w:rPr>
              <w:t>Выделение случайных областей оперативной памяти</w:t>
            </w:r>
          </w:p>
        </w:tc>
      </w:tr>
    </w:tbl>
    <w:p w14:paraId="4F9A6406" w14:textId="77777777" w:rsidR="003E5B04" w:rsidRPr="00D85296" w:rsidRDefault="003E5B04" w:rsidP="00D85296">
      <w:pPr>
        <w:ind w:firstLine="709"/>
      </w:pPr>
    </w:p>
    <w:p w14:paraId="70FC2C5E" w14:textId="77777777" w:rsidR="00FB0B9A" w:rsidRDefault="00FB0B9A" w:rsidP="00973BB0">
      <w:bookmarkStart w:id="11" w:name="_Toc248233799"/>
    </w:p>
    <w:p w14:paraId="153F0B76" w14:textId="77777777" w:rsidR="00C079AC" w:rsidRPr="00B4153B" w:rsidRDefault="00C079AC" w:rsidP="00973BB0"/>
    <w:p w14:paraId="2EA76457" w14:textId="77777777" w:rsidR="00FB0B9A" w:rsidRPr="00A3359A" w:rsidRDefault="00FB0B9A" w:rsidP="00C64BAB">
      <w:pPr>
        <w:pStyle w:val="2"/>
        <w:numPr>
          <w:ilvl w:val="0"/>
          <w:numId w:val="2"/>
        </w:numPr>
        <w:tabs>
          <w:tab w:val="left" w:pos="993"/>
        </w:tabs>
        <w:jc w:val="both"/>
      </w:pPr>
      <w:bookmarkStart w:id="12" w:name="_Toc44581702"/>
      <w:r>
        <w:lastRenderedPageBreak/>
        <w:t>Т</w:t>
      </w:r>
      <w:r w:rsidRPr="003C4E58">
        <w:t xml:space="preserve">ребования к </w:t>
      </w:r>
      <w:bookmarkEnd w:id="11"/>
      <w:r w:rsidR="00421224">
        <w:t>аппаратному обеспечению</w:t>
      </w:r>
      <w:bookmarkEnd w:id="12"/>
    </w:p>
    <w:p w14:paraId="66C13977" w14:textId="25185579" w:rsidR="00A86D0C" w:rsidRDefault="00A86D0C" w:rsidP="00A86D0C">
      <w:bookmarkStart w:id="13" w:name="_Toc248233800"/>
      <w:r w:rsidRPr="00A86D0C">
        <w:t xml:space="preserve">Для установки и работы </w:t>
      </w:r>
      <w:r w:rsidR="00283A3C" w:rsidRPr="00283A3C">
        <w:t xml:space="preserve">ОС </w:t>
      </w:r>
      <w:r w:rsidR="000D58B6" w:rsidRPr="000D58B6">
        <w:t>«AlterOS»</w:t>
      </w:r>
      <w:r w:rsidRPr="00A86D0C">
        <w:t xml:space="preserve"> необходимо выполнение следующих аппаратных требований:</w:t>
      </w:r>
    </w:p>
    <w:p w14:paraId="717EBD44" w14:textId="3193BCF4" w:rsidR="000F5AA4" w:rsidRPr="00283A3C" w:rsidRDefault="000F5AA4" w:rsidP="00292992">
      <w:pPr>
        <w:numPr>
          <w:ilvl w:val="0"/>
          <w:numId w:val="17"/>
        </w:numPr>
        <w:ind w:firstLine="425"/>
        <w:rPr>
          <w:rStyle w:val="aff"/>
        </w:rPr>
      </w:pPr>
      <w:r w:rsidRPr="009B67C4">
        <w:rPr>
          <w:rStyle w:val="aff"/>
          <w:szCs w:val="24"/>
        </w:rPr>
        <w:t xml:space="preserve">Минимальные требования для установки </w:t>
      </w:r>
      <w:r w:rsidR="00283A3C" w:rsidRPr="00283A3C">
        <w:rPr>
          <w:rStyle w:val="aff"/>
          <w:szCs w:val="24"/>
        </w:rPr>
        <w:t xml:space="preserve">ОС </w:t>
      </w:r>
      <w:r w:rsidR="000D58B6" w:rsidRPr="000D58B6">
        <w:rPr>
          <w:rStyle w:val="aff"/>
          <w:szCs w:val="24"/>
        </w:rPr>
        <w:t>«AlterOS»</w:t>
      </w:r>
      <w:r w:rsidRPr="009B67C4">
        <w:rPr>
          <w:rStyle w:val="aff"/>
          <w:szCs w:val="24"/>
        </w:rPr>
        <w:t>:</w:t>
      </w:r>
    </w:p>
    <w:p w14:paraId="7AC49DB3" w14:textId="77777777" w:rsidR="00325917" w:rsidRPr="0054773A" w:rsidRDefault="00325917" w:rsidP="00292992">
      <w:pPr>
        <w:numPr>
          <w:ilvl w:val="1"/>
          <w:numId w:val="17"/>
        </w:numPr>
        <w:ind w:firstLine="425"/>
        <w:rPr>
          <w:szCs w:val="24"/>
          <w:lang w:val="en-US"/>
        </w:rPr>
      </w:pPr>
      <w:r w:rsidRPr="00B02C2C">
        <w:rPr>
          <w:szCs w:val="24"/>
        </w:rPr>
        <w:t>Процессор</w:t>
      </w:r>
      <w:r w:rsidRPr="00B02C2C">
        <w:rPr>
          <w:szCs w:val="24"/>
          <w:lang w:val="en-US"/>
        </w:rPr>
        <w:t xml:space="preserve"> </w:t>
      </w:r>
      <w:r w:rsidRPr="00B02C2C">
        <w:rPr>
          <w:szCs w:val="24"/>
        </w:rPr>
        <w:t>архитектуры</w:t>
      </w:r>
      <w:r w:rsidRPr="00B02C2C">
        <w:rPr>
          <w:szCs w:val="24"/>
          <w:lang w:val="en-US"/>
        </w:rPr>
        <w:t xml:space="preserve"> x86_64/i686</w:t>
      </w:r>
      <w:r w:rsidRPr="0054773A">
        <w:rPr>
          <w:szCs w:val="24"/>
          <w:lang w:val="en-US"/>
        </w:rPr>
        <w:t>;</w:t>
      </w:r>
    </w:p>
    <w:p w14:paraId="63E2CE97" w14:textId="77777777" w:rsidR="00325917" w:rsidRPr="0054773A" w:rsidRDefault="00325917" w:rsidP="00292992">
      <w:pPr>
        <w:numPr>
          <w:ilvl w:val="1"/>
          <w:numId w:val="17"/>
        </w:numPr>
        <w:ind w:firstLine="425"/>
        <w:rPr>
          <w:szCs w:val="24"/>
        </w:rPr>
      </w:pPr>
      <w:r w:rsidRPr="0054773A">
        <w:rPr>
          <w:szCs w:val="24"/>
        </w:rPr>
        <w:t>2 Гб оперативной памяти;</w:t>
      </w:r>
    </w:p>
    <w:p w14:paraId="0F1C6CB9" w14:textId="77777777" w:rsidR="00325917" w:rsidRPr="0054773A" w:rsidRDefault="00325917" w:rsidP="00292992">
      <w:pPr>
        <w:numPr>
          <w:ilvl w:val="1"/>
          <w:numId w:val="17"/>
        </w:numPr>
        <w:ind w:firstLine="425"/>
        <w:rPr>
          <w:szCs w:val="24"/>
        </w:rPr>
      </w:pPr>
      <w:r>
        <w:rPr>
          <w:szCs w:val="24"/>
        </w:rPr>
        <w:t>8</w:t>
      </w:r>
      <w:r w:rsidRPr="0054773A">
        <w:rPr>
          <w:szCs w:val="24"/>
        </w:rPr>
        <w:t xml:space="preserve"> Гб свободного места на жестком диске;</w:t>
      </w:r>
    </w:p>
    <w:p w14:paraId="50839DF8" w14:textId="77777777" w:rsidR="00325917" w:rsidRPr="0054773A" w:rsidRDefault="00325917" w:rsidP="00292992">
      <w:pPr>
        <w:numPr>
          <w:ilvl w:val="1"/>
          <w:numId w:val="17"/>
        </w:numPr>
        <w:ind w:firstLine="425"/>
        <w:rPr>
          <w:szCs w:val="24"/>
        </w:rPr>
      </w:pPr>
      <w:bookmarkStart w:id="14" w:name="_Hlk14371701"/>
      <w:r w:rsidRPr="0054773A">
        <w:rPr>
          <w:szCs w:val="24"/>
        </w:rPr>
        <w:t>Видеокарта с поддержкой разрешения 1024 х 768</w:t>
      </w:r>
      <w:bookmarkEnd w:id="14"/>
      <w:r w:rsidRPr="0054773A">
        <w:rPr>
          <w:szCs w:val="24"/>
        </w:rPr>
        <w:t>.</w:t>
      </w:r>
    </w:p>
    <w:p w14:paraId="1EB1426E" w14:textId="77777777" w:rsidR="00C64BAB" w:rsidRDefault="00C64BAB" w:rsidP="00C64BAB">
      <w:pPr>
        <w:pStyle w:val="2"/>
        <w:numPr>
          <w:ilvl w:val="0"/>
          <w:numId w:val="2"/>
        </w:numPr>
        <w:tabs>
          <w:tab w:val="left" w:pos="993"/>
        </w:tabs>
        <w:jc w:val="both"/>
      </w:pPr>
      <w:bookmarkStart w:id="15" w:name="_Toc44581703"/>
      <w:r>
        <w:t>Требования к эксплуатационной документации</w:t>
      </w:r>
      <w:bookmarkEnd w:id="13"/>
      <w:bookmarkEnd w:id="15"/>
    </w:p>
    <w:p w14:paraId="114E2DC9" w14:textId="07DF5A4A" w:rsidR="00C64BAB" w:rsidRDefault="00C64BAB" w:rsidP="00C64BAB">
      <w:r>
        <w:t xml:space="preserve">Эксплуатационная документация должна поставляться в твердых копиях или в электронном виде на </w:t>
      </w:r>
      <w:r w:rsidR="00DD4757">
        <w:rPr>
          <w:lang w:val="en-US"/>
        </w:rPr>
        <w:t>DVD</w:t>
      </w:r>
      <w:r>
        <w:t>. Документация не должна иметь дефектов после изготовления и должна соответствовать подлинникам эксплуатационной документации, хранящимся в архиве предприятия-изготовителя.</w:t>
      </w:r>
    </w:p>
    <w:p w14:paraId="7F3F37DB" w14:textId="2B64C213" w:rsidR="00E2476A" w:rsidRPr="00E2476A" w:rsidRDefault="00C64BAB" w:rsidP="00E2476A">
      <w:r>
        <w:t>Состав эксплуатационной</w:t>
      </w:r>
      <w:r w:rsidRPr="001A5170">
        <w:t xml:space="preserve"> документаци</w:t>
      </w:r>
      <w:r>
        <w:t>и</w:t>
      </w:r>
      <w:r w:rsidRPr="001A5170">
        <w:t xml:space="preserve"> на </w:t>
      </w:r>
      <w:r w:rsidR="00283A3C" w:rsidRPr="00283A3C">
        <w:t xml:space="preserve">ОС </w:t>
      </w:r>
      <w:r w:rsidR="000D58B6" w:rsidRPr="000D58B6">
        <w:t>«AlterOS»</w:t>
      </w:r>
      <w:r w:rsidRPr="00DE395C">
        <w:t xml:space="preserve"> </w:t>
      </w:r>
      <w:r w:rsidRPr="00D61FD2">
        <w:t>включает в себя:</w:t>
      </w:r>
    </w:p>
    <w:p w14:paraId="374EC378" w14:textId="13D77839" w:rsidR="00E2476A" w:rsidRDefault="00E2476A" w:rsidP="00E2476A">
      <w:bookmarkStart w:id="16" w:name="_Ref516691507"/>
      <w:r w:rsidRPr="00140382">
        <w:t xml:space="preserve">Таблица </w:t>
      </w:r>
      <w:r w:rsidR="002E0CE9">
        <w:rPr>
          <w:noProof/>
        </w:rPr>
        <w:fldChar w:fldCharType="begin"/>
      </w:r>
      <w:r w:rsidR="002E0CE9">
        <w:rPr>
          <w:noProof/>
        </w:rPr>
        <w:instrText xml:space="preserve"> SEQ Таблица \* ARABIC </w:instrText>
      </w:r>
      <w:r w:rsidR="002E0CE9">
        <w:rPr>
          <w:noProof/>
        </w:rPr>
        <w:fldChar w:fldCharType="separate"/>
      </w:r>
      <w:r w:rsidR="003C1990">
        <w:rPr>
          <w:noProof/>
        </w:rPr>
        <w:t>2</w:t>
      </w:r>
      <w:r w:rsidR="002E0CE9">
        <w:rPr>
          <w:noProof/>
        </w:rPr>
        <w:fldChar w:fldCharType="end"/>
      </w:r>
      <w:r w:rsidRPr="00140382">
        <w:t xml:space="preserve"> –</w:t>
      </w:r>
      <w:r>
        <w:t xml:space="preserve"> Д</w:t>
      </w:r>
      <w:r w:rsidRPr="00140382">
        <w:t>окументация</w:t>
      </w:r>
      <w:r>
        <w:t xml:space="preserve"> на изделие</w:t>
      </w:r>
      <w:bookmarkEnd w:id="16"/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186"/>
        <w:gridCol w:w="4144"/>
      </w:tblGrid>
      <w:tr w:rsidR="00DD4757" w:rsidRPr="00140382" w14:paraId="74CAF897" w14:textId="77777777" w:rsidTr="00E35EAE">
        <w:tc>
          <w:tcPr>
            <w:tcW w:w="592" w:type="dxa"/>
            <w:shd w:val="clear" w:color="auto" w:fill="auto"/>
          </w:tcPr>
          <w:p w14:paraId="5EE1DF3E" w14:textId="77777777" w:rsidR="00DD4757" w:rsidRPr="00140382" w:rsidRDefault="00DD4757" w:rsidP="00E35EAE">
            <w:pPr>
              <w:ind w:firstLine="0"/>
              <w:rPr>
                <w:szCs w:val="24"/>
              </w:rPr>
            </w:pPr>
            <w:r w:rsidRPr="00140382">
              <w:rPr>
                <w:szCs w:val="24"/>
              </w:rPr>
              <w:t>№</w:t>
            </w:r>
          </w:p>
        </w:tc>
        <w:tc>
          <w:tcPr>
            <w:tcW w:w="5186" w:type="dxa"/>
            <w:shd w:val="clear" w:color="auto" w:fill="auto"/>
          </w:tcPr>
          <w:p w14:paraId="1A3E3B72" w14:textId="77777777" w:rsidR="00DD4757" w:rsidRPr="00140382" w:rsidRDefault="00DD4757" w:rsidP="00E35EAE">
            <w:pPr>
              <w:ind w:firstLine="0"/>
              <w:jc w:val="center"/>
              <w:rPr>
                <w:szCs w:val="24"/>
              </w:rPr>
            </w:pPr>
            <w:r w:rsidRPr="00140382">
              <w:rPr>
                <w:szCs w:val="24"/>
              </w:rPr>
              <w:t>Наименование</w:t>
            </w:r>
          </w:p>
        </w:tc>
        <w:tc>
          <w:tcPr>
            <w:tcW w:w="4144" w:type="dxa"/>
            <w:shd w:val="clear" w:color="auto" w:fill="auto"/>
          </w:tcPr>
          <w:p w14:paraId="607B49CC" w14:textId="77777777" w:rsidR="00DD4757" w:rsidRPr="00140382" w:rsidRDefault="00DD4757" w:rsidP="00E35EAE">
            <w:pPr>
              <w:ind w:firstLine="0"/>
              <w:jc w:val="center"/>
              <w:rPr>
                <w:szCs w:val="24"/>
              </w:rPr>
            </w:pPr>
            <w:r w:rsidRPr="00140382">
              <w:rPr>
                <w:szCs w:val="24"/>
              </w:rPr>
              <w:t>Обозначение</w:t>
            </w:r>
          </w:p>
        </w:tc>
      </w:tr>
      <w:tr w:rsidR="00325917" w:rsidRPr="00140382" w14:paraId="24EA99B9" w14:textId="77777777" w:rsidTr="00E35EAE">
        <w:tc>
          <w:tcPr>
            <w:tcW w:w="592" w:type="dxa"/>
            <w:shd w:val="clear" w:color="auto" w:fill="auto"/>
          </w:tcPr>
          <w:p w14:paraId="29AF9EC2" w14:textId="77777777" w:rsidR="00325917" w:rsidRPr="00140382" w:rsidRDefault="00325917" w:rsidP="00292992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14:paraId="516A5384" w14:textId="44FF2CC4" w:rsidR="00325917" w:rsidRPr="007B569E" w:rsidRDefault="00325917" w:rsidP="00325917">
            <w:pPr>
              <w:ind w:firstLine="0"/>
              <w:rPr>
                <w:szCs w:val="24"/>
              </w:rPr>
            </w:pPr>
            <w:r w:rsidRPr="004F7431">
              <w:rPr>
                <w:szCs w:val="24"/>
              </w:rPr>
              <w:t>Технические условия</w:t>
            </w:r>
          </w:p>
        </w:tc>
        <w:tc>
          <w:tcPr>
            <w:tcW w:w="4144" w:type="dxa"/>
            <w:shd w:val="clear" w:color="auto" w:fill="auto"/>
          </w:tcPr>
          <w:p w14:paraId="7712BD06" w14:textId="7A2EC279" w:rsidR="00325917" w:rsidRPr="00F546BA" w:rsidRDefault="00550C7F" w:rsidP="00325917">
            <w:pPr>
              <w:ind w:firstLine="0"/>
              <w:jc w:val="center"/>
              <w:rPr>
                <w:szCs w:val="24"/>
              </w:rPr>
            </w:pPr>
            <w:r w:rsidRPr="009155CB">
              <w:rPr>
                <w:szCs w:val="24"/>
                <w:lang w:val="en-US"/>
              </w:rPr>
              <w:t>96636777.58.29.11.001 ТУ</w:t>
            </w:r>
          </w:p>
        </w:tc>
      </w:tr>
      <w:tr w:rsidR="00325917" w:rsidRPr="00140382" w14:paraId="06C434D5" w14:textId="77777777" w:rsidTr="00E35EAE">
        <w:tc>
          <w:tcPr>
            <w:tcW w:w="592" w:type="dxa"/>
            <w:shd w:val="clear" w:color="auto" w:fill="auto"/>
          </w:tcPr>
          <w:p w14:paraId="57182280" w14:textId="77777777" w:rsidR="00325917" w:rsidRPr="00140382" w:rsidRDefault="00325917" w:rsidP="00292992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14:paraId="53F06F9A" w14:textId="21745B63" w:rsidR="00325917" w:rsidRPr="00AD4337" w:rsidRDefault="00325917" w:rsidP="00325917">
            <w:pPr>
              <w:ind w:firstLine="0"/>
              <w:rPr>
                <w:rFonts w:eastAsia="MS Mincho"/>
                <w:szCs w:val="24"/>
                <w:lang w:val="en-US"/>
              </w:rPr>
            </w:pPr>
            <w:r w:rsidRPr="004F7431">
              <w:rPr>
                <w:szCs w:val="24"/>
              </w:rPr>
              <w:t>Формуляр</w:t>
            </w:r>
          </w:p>
        </w:tc>
        <w:tc>
          <w:tcPr>
            <w:tcW w:w="4144" w:type="dxa"/>
            <w:shd w:val="clear" w:color="auto" w:fill="auto"/>
          </w:tcPr>
          <w:p w14:paraId="49F63E63" w14:textId="6EE7A154" w:rsidR="00325917" w:rsidRPr="00140382" w:rsidRDefault="00550C7F" w:rsidP="003F6124">
            <w:pPr>
              <w:ind w:firstLine="0"/>
              <w:jc w:val="center"/>
              <w:rPr>
                <w:szCs w:val="24"/>
              </w:rPr>
            </w:pPr>
            <w:r w:rsidRPr="009155CB">
              <w:rPr>
                <w:szCs w:val="24"/>
                <w:lang w:val="en-US"/>
              </w:rPr>
              <w:t>96636777.58.29.11.001 – 01 30</w:t>
            </w:r>
          </w:p>
        </w:tc>
      </w:tr>
      <w:tr w:rsidR="00325917" w:rsidRPr="00784C50" w14:paraId="5713CD32" w14:textId="77777777" w:rsidTr="00E35EAE">
        <w:tc>
          <w:tcPr>
            <w:tcW w:w="592" w:type="dxa"/>
            <w:shd w:val="clear" w:color="auto" w:fill="auto"/>
          </w:tcPr>
          <w:p w14:paraId="2577A1B6" w14:textId="77777777" w:rsidR="00325917" w:rsidRPr="00140382" w:rsidRDefault="00325917" w:rsidP="00292992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14:paraId="79838D38" w14:textId="1AFA5EEF" w:rsidR="00325917" w:rsidRDefault="00325917" w:rsidP="00325917">
            <w:pPr>
              <w:ind w:firstLine="0"/>
              <w:rPr>
                <w:iCs/>
                <w:szCs w:val="24"/>
              </w:rPr>
            </w:pPr>
            <w:r w:rsidRPr="004F7431">
              <w:rPr>
                <w:szCs w:val="24"/>
              </w:rPr>
              <w:t>Руководство оператора</w:t>
            </w:r>
          </w:p>
        </w:tc>
        <w:tc>
          <w:tcPr>
            <w:tcW w:w="4144" w:type="dxa"/>
            <w:shd w:val="clear" w:color="auto" w:fill="auto"/>
          </w:tcPr>
          <w:p w14:paraId="46CD8FD6" w14:textId="4724F9A5" w:rsidR="00325917" w:rsidRPr="00B6759F" w:rsidRDefault="00550C7F" w:rsidP="00325917">
            <w:pPr>
              <w:ind w:firstLine="0"/>
              <w:jc w:val="center"/>
              <w:rPr>
                <w:szCs w:val="24"/>
              </w:rPr>
            </w:pPr>
            <w:r w:rsidRPr="009155CB">
              <w:rPr>
                <w:szCs w:val="24"/>
                <w:lang w:val="en-US"/>
              </w:rPr>
              <w:t>96636777.58.29.11.001 – 01 34</w:t>
            </w:r>
          </w:p>
        </w:tc>
      </w:tr>
      <w:tr w:rsidR="00325917" w:rsidRPr="00140382" w14:paraId="26BCBF9C" w14:textId="77777777" w:rsidTr="00E35EAE">
        <w:tc>
          <w:tcPr>
            <w:tcW w:w="592" w:type="dxa"/>
            <w:shd w:val="clear" w:color="auto" w:fill="auto"/>
          </w:tcPr>
          <w:p w14:paraId="6B57A6EE" w14:textId="77777777" w:rsidR="00325917" w:rsidRPr="00140382" w:rsidRDefault="00325917" w:rsidP="00292992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5186" w:type="dxa"/>
            <w:shd w:val="clear" w:color="auto" w:fill="auto"/>
          </w:tcPr>
          <w:p w14:paraId="1CABE75B" w14:textId="56D16313" w:rsidR="00325917" w:rsidRPr="00AD4337" w:rsidRDefault="00325917" w:rsidP="00325917">
            <w:pPr>
              <w:ind w:firstLine="0"/>
              <w:rPr>
                <w:rFonts w:eastAsia="MS Mincho"/>
                <w:szCs w:val="24"/>
                <w:lang w:val="en-US"/>
              </w:rPr>
            </w:pPr>
            <w:r w:rsidRPr="004F7431">
              <w:rPr>
                <w:szCs w:val="24"/>
              </w:rPr>
              <w:t>Руководство администратора</w:t>
            </w:r>
          </w:p>
        </w:tc>
        <w:tc>
          <w:tcPr>
            <w:tcW w:w="4144" w:type="dxa"/>
            <w:shd w:val="clear" w:color="auto" w:fill="auto"/>
          </w:tcPr>
          <w:p w14:paraId="09D7614F" w14:textId="7089F898" w:rsidR="00325917" w:rsidRPr="00140382" w:rsidRDefault="00550C7F" w:rsidP="00325917">
            <w:pPr>
              <w:ind w:firstLine="0"/>
              <w:jc w:val="center"/>
              <w:rPr>
                <w:szCs w:val="24"/>
              </w:rPr>
            </w:pPr>
            <w:r w:rsidRPr="009155CB">
              <w:rPr>
                <w:szCs w:val="24"/>
                <w:lang w:val="en-US"/>
              </w:rPr>
              <w:t>96636777.58.29.11.001 – 01 91</w:t>
            </w:r>
          </w:p>
        </w:tc>
      </w:tr>
    </w:tbl>
    <w:p w14:paraId="13DE837C" w14:textId="77777777" w:rsidR="00164750" w:rsidRDefault="00164750" w:rsidP="00325917">
      <w:pPr>
        <w:spacing w:before="240"/>
      </w:pPr>
      <w:r>
        <w:t xml:space="preserve">Требования к составу и содержанию документов предъявляются в соответствии с ГОСТ 2.601-2006 «Единая система эксплуатационной документации. Эксплуатационные документы», а также </w:t>
      </w:r>
      <w:r w:rsidR="00D41D1F">
        <w:t>ЗБ</w:t>
      </w:r>
      <w:r>
        <w:t>.</w:t>
      </w:r>
    </w:p>
    <w:p w14:paraId="5A66D81A" w14:textId="5376131D" w:rsidR="00164750" w:rsidRPr="008A49BC" w:rsidRDefault="00164750" w:rsidP="00292992">
      <w:pPr>
        <w:pStyle w:val="ab"/>
        <w:numPr>
          <w:ilvl w:val="0"/>
          <w:numId w:val="13"/>
        </w:numPr>
      </w:pPr>
      <w:r>
        <w:t>Документ</w:t>
      </w:r>
      <w:r w:rsidRPr="00164750">
        <w:t xml:space="preserve"> «</w:t>
      </w:r>
      <w:r w:rsidR="00E2476A" w:rsidRPr="00140382">
        <w:rPr>
          <w:szCs w:val="24"/>
        </w:rPr>
        <w:t>Операционная</w:t>
      </w:r>
      <w:r w:rsidR="00E2476A" w:rsidRPr="007F3099">
        <w:rPr>
          <w:szCs w:val="24"/>
          <w:lang w:val="ru-RU"/>
        </w:rPr>
        <w:t xml:space="preserve"> </w:t>
      </w:r>
      <w:r w:rsidR="00E2476A" w:rsidRPr="00140382">
        <w:rPr>
          <w:szCs w:val="24"/>
        </w:rPr>
        <w:t>система</w:t>
      </w:r>
      <w:r w:rsidR="00E2476A" w:rsidRPr="007F3099">
        <w:rPr>
          <w:szCs w:val="24"/>
          <w:lang w:val="ru-RU"/>
        </w:rPr>
        <w:t xml:space="preserve"> </w:t>
      </w:r>
      <w:r w:rsidR="000D58B6" w:rsidRPr="000D58B6">
        <w:rPr>
          <w:szCs w:val="24"/>
          <w:lang w:val="ru-RU"/>
        </w:rPr>
        <w:t>«AlterOS»</w:t>
      </w:r>
      <w:r>
        <w:t>. Технические условия» должен быть выполнен в соответствии с ГОСТ 2.114-</w:t>
      </w:r>
      <w:r w:rsidR="009E5466">
        <w:rPr>
          <w:lang w:val="ru-RU"/>
        </w:rPr>
        <w:t>2016</w:t>
      </w:r>
      <w:r>
        <w:t xml:space="preserve"> «Технические условия»</w:t>
      </w:r>
      <w:r w:rsidRPr="008A49BC">
        <w:t xml:space="preserve"> </w:t>
      </w:r>
      <w:r>
        <w:t xml:space="preserve">и содержать </w:t>
      </w:r>
      <w:r w:rsidRPr="00967FDE">
        <w:t>полный комплекс требований к продукции, ее изготовле</w:t>
      </w:r>
      <w:r>
        <w:t xml:space="preserve">нию, </w:t>
      </w:r>
      <w:r w:rsidRPr="00967FDE">
        <w:t>приемке</w:t>
      </w:r>
      <w:r>
        <w:t>, а также методы, средства и оборудование, применяемое при контроле.</w:t>
      </w:r>
    </w:p>
    <w:p w14:paraId="367D5628" w14:textId="09EEBCE6" w:rsidR="00164750" w:rsidRPr="008910A4" w:rsidRDefault="00164750" w:rsidP="00292992">
      <w:pPr>
        <w:pStyle w:val="ab"/>
        <w:numPr>
          <w:ilvl w:val="0"/>
          <w:numId w:val="13"/>
        </w:numPr>
      </w:pPr>
      <w:r>
        <w:t>Документ</w:t>
      </w:r>
      <w:r w:rsidRPr="00164750">
        <w:t xml:space="preserve"> «</w:t>
      </w:r>
      <w:r w:rsidR="001762B8" w:rsidRPr="00140382">
        <w:rPr>
          <w:szCs w:val="24"/>
        </w:rPr>
        <w:t>Операционная</w:t>
      </w:r>
      <w:r w:rsidR="001762B8" w:rsidRPr="007F3099">
        <w:rPr>
          <w:szCs w:val="24"/>
          <w:lang w:val="ru-RU"/>
        </w:rPr>
        <w:t xml:space="preserve"> </w:t>
      </w:r>
      <w:r w:rsidR="001762B8" w:rsidRPr="00140382">
        <w:rPr>
          <w:szCs w:val="24"/>
        </w:rPr>
        <w:t>система</w:t>
      </w:r>
      <w:r w:rsidR="001762B8" w:rsidRPr="007F3099">
        <w:rPr>
          <w:szCs w:val="24"/>
          <w:lang w:val="ru-RU"/>
        </w:rPr>
        <w:t xml:space="preserve"> </w:t>
      </w:r>
      <w:r w:rsidR="000D58B6" w:rsidRPr="000D58B6">
        <w:rPr>
          <w:szCs w:val="24"/>
          <w:lang w:val="ru-RU"/>
        </w:rPr>
        <w:t>«AlterOS»</w:t>
      </w:r>
      <w:r w:rsidR="001762B8">
        <w:t xml:space="preserve">. </w:t>
      </w:r>
      <w:r w:rsidRPr="008A49BC">
        <w:t xml:space="preserve">Формуляр» </w:t>
      </w:r>
      <w:r>
        <w:t>должен содержать</w:t>
      </w:r>
      <w:r w:rsidRPr="008A49BC">
        <w:t xml:space="preserve"> сведения, удостоверяющие</w:t>
      </w:r>
      <w:r>
        <w:t xml:space="preserve"> </w:t>
      </w:r>
      <w:r w:rsidRPr="008A49BC">
        <w:t>гарантии изготовителя, значения основных параметров</w:t>
      </w:r>
      <w:r>
        <w:t xml:space="preserve"> </w:t>
      </w:r>
      <w:r w:rsidRPr="008A49BC">
        <w:t xml:space="preserve">и характеристик (свойств) </w:t>
      </w:r>
      <w:r w:rsidR="00E2476A">
        <w:rPr>
          <w:lang w:val="ru-RU"/>
        </w:rPr>
        <w:t>ОС</w:t>
      </w:r>
      <w:r w:rsidRPr="008A49BC">
        <w:t xml:space="preserve">, сведения, отражающие техническое состояние </w:t>
      </w:r>
      <w:r w:rsidR="001762B8" w:rsidRPr="001762B8">
        <w:rPr>
          <w:lang w:val="ru-RU"/>
        </w:rPr>
        <w:t xml:space="preserve">ОС </w:t>
      </w:r>
      <w:r w:rsidR="000D58B6" w:rsidRPr="000D58B6">
        <w:rPr>
          <w:lang w:val="ru-RU"/>
        </w:rPr>
        <w:t>«AlterOS»</w:t>
      </w:r>
      <w:r w:rsidRPr="008A49BC">
        <w:t>, сведения, которые</w:t>
      </w:r>
      <w:r>
        <w:t xml:space="preserve"> </w:t>
      </w:r>
      <w:r w:rsidRPr="008A49BC">
        <w:t>вносят в период его эксплуатации</w:t>
      </w:r>
      <w:r w:rsidR="002D460C">
        <w:rPr>
          <w:lang w:val="ru-RU"/>
        </w:rPr>
        <w:t>, а также к</w:t>
      </w:r>
      <w:r w:rsidR="002D460C" w:rsidRPr="002D460C">
        <w:rPr>
          <w:lang w:val="ru-RU"/>
        </w:rPr>
        <w:t>онтрольные суммы дистрибутива</w:t>
      </w:r>
      <w:r w:rsidR="00376295">
        <w:rPr>
          <w:lang w:val="ru-RU"/>
        </w:rPr>
        <w:t>, скриптов</w:t>
      </w:r>
      <w:r w:rsidR="002D460C" w:rsidRPr="002D460C">
        <w:rPr>
          <w:lang w:val="ru-RU"/>
        </w:rPr>
        <w:t xml:space="preserve"> и исполняемых файлов программного обеспечения</w:t>
      </w:r>
      <w:r>
        <w:t>.</w:t>
      </w:r>
    </w:p>
    <w:p w14:paraId="05CC6B92" w14:textId="2B17660B" w:rsidR="00DE7DFC" w:rsidRPr="002D460C" w:rsidRDefault="00DE7DFC" w:rsidP="00292992">
      <w:pPr>
        <w:pStyle w:val="ab"/>
        <w:numPr>
          <w:ilvl w:val="0"/>
          <w:numId w:val="13"/>
        </w:numPr>
      </w:pPr>
      <w:r>
        <w:lastRenderedPageBreak/>
        <w:t>Документ «</w:t>
      </w:r>
      <w:r w:rsidR="001762B8" w:rsidRPr="00140382">
        <w:rPr>
          <w:szCs w:val="24"/>
        </w:rPr>
        <w:t>Операционная</w:t>
      </w:r>
      <w:r w:rsidR="001762B8" w:rsidRPr="007F3099">
        <w:rPr>
          <w:szCs w:val="24"/>
          <w:lang w:val="ru-RU"/>
        </w:rPr>
        <w:t xml:space="preserve"> </w:t>
      </w:r>
      <w:r w:rsidR="001762B8" w:rsidRPr="00140382">
        <w:rPr>
          <w:szCs w:val="24"/>
        </w:rPr>
        <w:t>система</w:t>
      </w:r>
      <w:r w:rsidR="001762B8" w:rsidRPr="007F3099">
        <w:rPr>
          <w:szCs w:val="24"/>
          <w:lang w:val="ru-RU"/>
        </w:rPr>
        <w:t xml:space="preserve"> </w:t>
      </w:r>
      <w:r w:rsidR="000D58B6" w:rsidRPr="000D58B6">
        <w:rPr>
          <w:szCs w:val="24"/>
          <w:lang w:val="ru-RU"/>
        </w:rPr>
        <w:t>«AlterOS»</w:t>
      </w:r>
      <w:r w:rsidR="001762B8">
        <w:t xml:space="preserve">. </w:t>
      </w:r>
      <w:r w:rsidR="00FD7F71" w:rsidRPr="00FD7F71">
        <w:rPr>
          <w:lang w:val="ru-RU"/>
        </w:rPr>
        <w:t xml:space="preserve">Руководство </w:t>
      </w:r>
      <w:r w:rsidR="00EC4524">
        <w:rPr>
          <w:lang w:val="ru-RU"/>
        </w:rPr>
        <w:t>администратора</w:t>
      </w:r>
      <w:r>
        <w:t xml:space="preserve">» </w:t>
      </w:r>
      <w:r w:rsidR="00ED141B" w:rsidRPr="00ED141B">
        <w:t xml:space="preserve">должен </w:t>
      </w:r>
      <w:r w:rsidR="002D460C">
        <w:rPr>
          <w:lang w:val="ru-RU"/>
        </w:rPr>
        <w:t>содержать о</w:t>
      </w:r>
      <w:r w:rsidR="002D460C" w:rsidRPr="002D460C">
        <w:rPr>
          <w:lang w:val="ru-RU"/>
        </w:rPr>
        <w:t>писание действий по приемке поставленного средства</w:t>
      </w:r>
      <w:r w:rsidR="002D460C">
        <w:rPr>
          <w:lang w:val="ru-RU"/>
        </w:rPr>
        <w:t>, о</w:t>
      </w:r>
      <w:r w:rsidR="002D460C" w:rsidRPr="002D460C">
        <w:rPr>
          <w:lang w:val="ru-RU"/>
        </w:rPr>
        <w:t>писание действий по безопасной установке и настройке средства</w:t>
      </w:r>
      <w:r w:rsidR="002D460C">
        <w:rPr>
          <w:lang w:val="ru-RU"/>
        </w:rPr>
        <w:t>, о</w:t>
      </w:r>
      <w:r w:rsidR="002D460C" w:rsidRPr="002D460C">
        <w:rPr>
          <w:lang w:val="ru-RU"/>
        </w:rPr>
        <w:t>писание действий по реализации функций безопасности среды функционирования средства</w:t>
      </w:r>
      <w:r w:rsidR="00ED141B">
        <w:rPr>
          <w:lang w:val="ru-RU"/>
        </w:rPr>
        <w:t>.</w:t>
      </w:r>
    </w:p>
    <w:p w14:paraId="09647F6A" w14:textId="3BB26F7D" w:rsidR="002D460C" w:rsidRPr="00C435BF" w:rsidRDefault="002D460C" w:rsidP="00292992">
      <w:pPr>
        <w:pStyle w:val="ab"/>
        <w:numPr>
          <w:ilvl w:val="0"/>
          <w:numId w:val="13"/>
        </w:numPr>
      </w:pPr>
      <w:r>
        <w:t>Документ «</w:t>
      </w:r>
      <w:r w:rsidRPr="00140382">
        <w:rPr>
          <w:szCs w:val="24"/>
        </w:rPr>
        <w:t>Операционная</w:t>
      </w:r>
      <w:r w:rsidRPr="007F3099">
        <w:rPr>
          <w:szCs w:val="24"/>
          <w:lang w:val="ru-RU"/>
        </w:rPr>
        <w:t xml:space="preserve"> </w:t>
      </w:r>
      <w:r w:rsidRPr="00140382">
        <w:rPr>
          <w:szCs w:val="24"/>
        </w:rPr>
        <w:t>система</w:t>
      </w:r>
      <w:r w:rsidRPr="007F3099">
        <w:rPr>
          <w:szCs w:val="24"/>
          <w:lang w:val="ru-RU"/>
        </w:rPr>
        <w:t xml:space="preserve"> </w:t>
      </w:r>
      <w:r w:rsidR="000D58B6" w:rsidRPr="000D58B6">
        <w:rPr>
          <w:szCs w:val="24"/>
          <w:lang w:val="ru-RU"/>
        </w:rPr>
        <w:t>«AlterOS»</w:t>
      </w:r>
      <w:r>
        <w:t xml:space="preserve">. </w:t>
      </w:r>
      <w:r w:rsidRPr="00FD7F71">
        <w:rPr>
          <w:lang w:val="ru-RU"/>
        </w:rPr>
        <w:t xml:space="preserve">Руководство </w:t>
      </w:r>
      <w:r>
        <w:rPr>
          <w:lang w:val="ru-RU"/>
        </w:rPr>
        <w:t>оператора</w:t>
      </w:r>
      <w:r>
        <w:t xml:space="preserve">» </w:t>
      </w:r>
      <w:r w:rsidRPr="00ED141B">
        <w:t>должен</w:t>
      </w:r>
      <w:r>
        <w:rPr>
          <w:lang w:val="ru-RU"/>
        </w:rPr>
        <w:t xml:space="preserve"> содержать о</w:t>
      </w:r>
      <w:r w:rsidRPr="002D460C">
        <w:rPr>
          <w:lang w:val="ru-RU"/>
        </w:rPr>
        <w:t>писание режимов работы средства, описание принципов безопасной работы средства, описание функций и интерфейсов функций средства, доступных каждой роли пользователей, описание параметров (настроек) безопасности средства, доступных каждой роли пользователей, и их безопасных значений, описание типов событий безопасности, связанных с доступными пользователю функциями средства, описание действий после сбоев и ошибок эксплуатации средства</w:t>
      </w:r>
    </w:p>
    <w:p w14:paraId="08B7F00D" w14:textId="77777777" w:rsidR="005D622E" w:rsidRDefault="005D622E" w:rsidP="005D622E">
      <w:pPr>
        <w:pStyle w:val="2"/>
        <w:numPr>
          <w:ilvl w:val="0"/>
          <w:numId w:val="2"/>
        </w:numPr>
        <w:tabs>
          <w:tab w:val="left" w:pos="993"/>
        </w:tabs>
        <w:jc w:val="both"/>
      </w:pPr>
      <w:bookmarkStart w:id="17" w:name="_Toc248233801"/>
      <w:bookmarkStart w:id="18" w:name="_Toc44581704"/>
      <w:r>
        <w:t>К</w:t>
      </w:r>
      <w:r w:rsidRPr="003C4E58">
        <w:t>омплектность</w:t>
      </w:r>
      <w:bookmarkEnd w:id="17"/>
      <w:bookmarkEnd w:id="18"/>
    </w:p>
    <w:p w14:paraId="1380D7DA" w14:textId="476BF0CA" w:rsidR="005D622E" w:rsidRPr="00AC2CEC" w:rsidRDefault="005D622E" w:rsidP="005D622E">
      <w:r w:rsidRPr="00AC2CEC">
        <w:t xml:space="preserve">Комплектность поставки </w:t>
      </w:r>
      <w:r w:rsidR="001762B8" w:rsidRPr="001762B8">
        <w:t xml:space="preserve">ОС </w:t>
      </w:r>
      <w:r w:rsidR="000D58B6" w:rsidRPr="000D58B6">
        <w:t>«AlterOS»</w:t>
      </w:r>
      <w:r w:rsidRPr="00AC2CEC">
        <w:t xml:space="preserve"> включает в себя:</w:t>
      </w:r>
    </w:p>
    <w:p w14:paraId="2829AA53" w14:textId="2E1A7C6A" w:rsidR="00264FD9" w:rsidRDefault="00264FD9" w:rsidP="00264FD9">
      <w:pPr>
        <w:pStyle w:val="af6"/>
        <w:numPr>
          <w:ilvl w:val="0"/>
          <w:numId w:val="3"/>
        </w:numPr>
        <w:tabs>
          <w:tab w:val="left" w:pos="1134"/>
        </w:tabs>
        <w:spacing w:after="0"/>
        <w:ind w:left="0" w:right="-1" w:firstLine="709"/>
      </w:pPr>
      <w:r>
        <w:t xml:space="preserve">Операционная система </w:t>
      </w:r>
      <w:r w:rsidR="000D58B6" w:rsidRPr="000D58B6">
        <w:t>«AlterOS»</w:t>
      </w:r>
      <w:r>
        <w:t>. Формуляр</w:t>
      </w:r>
      <w:r w:rsidR="00292992">
        <w:t xml:space="preserve"> </w:t>
      </w:r>
      <w:r>
        <w:t>96636777.58.29.11.001 – 01 30, твердая копия;</w:t>
      </w:r>
    </w:p>
    <w:p w14:paraId="6177F762" w14:textId="37204EA9" w:rsidR="00264FD9" w:rsidRDefault="00264FD9" w:rsidP="00264FD9">
      <w:pPr>
        <w:pStyle w:val="af6"/>
        <w:numPr>
          <w:ilvl w:val="0"/>
          <w:numId w:val="3"/>
        </w:numPr>
        <w:tabs>
          <w:tab w:val="left" w:pos="1134"/>
        </w:tabs>
        <w:spacing w:after="0"/>
        <w:ind w:left="0" w:right="-1" w:firstLine="709"/>
      </w:pPr>
      <w:bookmarkStart w:id="19" w:name="_Hlk39086105"/>
      <w:r>
        <w:t xml:space="preserve">Инсталляционный диск (DVD1) с операционной системой </w:t>
      </w:r>
      <w:r w:rsidR="000D58B6" w:rsidRPr="000D58B6">
        <w:t>«AlterOS»</w:t>
      </w:r>
      <w:r>
        <w:t xml:space="preserve"> для аппаратных платформ архитектуры x86_64, децимальный номер 96636777.58.29.11.001;</w:t>
      </w:r>
    </w:p>
    <w:p w14:paraId="525A6482" w14:textId="6D767BF7" w:rsidR="00264FD9" w:rsidRDefault="00264FD9" w:rsidP="00264FD9">
      <w:pPr>
        <w:pStyle w:val="af6"/>
        <w:numPr>
          <w:ilvl w:val="0"/>
          <w:numId w:val="3"/>
        </w:numPr>
        <w:tabs>
          <w:tab w:val="left" w:pos="1134"/>
        </w:tabs>
        <w:spacing w:after="0"/>
        <w:ind w:left="0" w:right="-1" w:firstLine="709"/>
      </w:pPr>
      <w:r>
        <w:t xml:space="preserve">Инсталляционный диск (DVD2) с операционной системой </w:t>
      </w:r>
      <w:r w:rsidR="000D58B6" w:rsidRPr="000D58B6">
        <w:t>«AlterOS»</w:t>
      </w:r>
      <w:r>
        <w:t xml:space="preserve"> для аппаратных платформ архитектуры i686, децимальный номер 96636777.58.29.11.001;</w:t>
      </w:r>
      <w:bookmarkEnd w:id="19"/>
    </w:p>
    <w:p w14:paraId="70CEBD5E" w14:textId="761582A3" w:rsidR="00264FD9" w:rsidRDefault="00264FD9" w:rsidP="00264FD9">
      <w:pPr>
        <w:pStyle w:val="af6"/>
        <w:numPr>
          <w:ilvl w:val="0"/>
          <w:numId w:val="3"/>
        </w:numPr>
        <w:tabs>
          <w:tab w:val="left" w:pos="1134"/>
        </w:tabs>
        <w:spacing w:after="0"/>
        <w:ind w:left="0" w:right="-1" w:firstLine="709"/>
      </w:pPr>
      <w:r>
        <w:t xml:space="preserve">Диск с эксплуатационной документацией на операционную систему </w:t>
      </w:r>
      <w:r w:rsidR="000D58B6" w:rsidRPr="000D58B6">
        <w:t>«AlterOS»</w:t>
      </w:r>
      <w:r w:rsidR="00376295" w:rsidRPr="00376295">
        <w:t>, скрипт</w:t>
      </w:r>
      <w:r w:rsidR="00376295">
        <w:t>ами</w:t>
      </w:r>
      <w:r w:rsidR="00376295" w:rsidRPr="00376295">
        <w:t xml:space="preserve"> базовых конфигураций (Remote_admin.sh, arm_gos.sh) и </w:t>
      </w:r>
      <w:r w:rsidR="00376295">
        <w:t>скриптом</w:t>
      </w:r>
      <w:r w:rsidR="00376295" w:rsidRPr="00376295">
        <w:t xml:space="preserve"> rpmverify.pl (DVD3)</w:t>
      </w:r>
      <w:r>
        <w:t>;</w:t>
      </w:r>
    </w:p>
    <w:p w14:paraId="587CF60C" w14:textId="4B396DC0" w:rsidR="007B3E7D" w:rsidRDefault="00264FD9" w:rsidP="00B82238">
      <w:pPr>
        <w:pStyle w:val="af6"/>
        <w:numPr>
          <w:ilvl w:val="0"/>
          <w:numId w:val="3"/>
        </w:numPr>
        <w:tabs>
          <w:tab w:val="left" w:pos="1134"/>
        </w:tabs>
        <w:spacing w:after="0"/>
        <w:ind w:left="0" w:right="-1" w:firstLine="709"/>
      </w:pPr>
      <w:r>
        <w:t>Заверенная копия сертификата соответствия ФСТЭК России, твердая копия</w:t>
      </w:r>
      <w:bookmarkStart w:id="20" w:name="_Hlk14387419"/>
      <w:r w:rsidR="003C1990">
        <w:t>;</w:t>
      </w:r>
    </w:p>
    <w:p w14:paraId="75343165" w14:textId="01E2E295" w:rsidR="003C1990" w:rsidRDefault="003C1990" w:rsidP="00B82238">
      <w:pPr>
        <w:pStyle w:val="af6"/>
        <w:numPr>
          <w:ilvl w:val="0"/>
          <w:numId w:val="3"/>
        </w:numPr>
        <w:tabs>
          <w:tab w:val="left" w:pos="1134"/>
        </w:tabs>
        <w:spacing w:after="0"/>
        <w:ind w:left="0" w:right="-1" w:firstLine="709"/>
      </w:pPr>
      <w:r w:rsidRPr="003C1990">
        <w:t>Диск с обновлениями операционной системы «AlterOS» для аппаратных платформ архитектуры x86_64/i686, децимальный номер 96636777.58.29.11.001 (DVD4).</w:t>
      </w:r>
    </w:p>
    <w:p w14:paraId="41B8E6A0" w14:textId="77777777" w:rsidR="00D01882" w:rsidRDefault="00D01882" w:rsidP="00D01882">
      <w:pPr>
        <w:pStyle w:val="2"/>
        <w:numPr>
          <w:ilvl w:val="0"/>
          <w:numId w:val="2"/>
        </w:numPr>
        <w:tabs>
          <w:tab w:val="left" w:pos="993"/>
        </w:tabs>
        <w:jc w:val="both"/>
      </w:pPr>
      <w:bookmarkStart w:id="21" w:name="_Toc248233802"/>
      <w:bookmarkStart w:id="22" w:name="_Toc44581705"/>
      <w:bookmarkEnd w:id="20"/>
      <w:r>
        <w:t>Требования к носителям данных</w:t>
      </w:r>
      <w:bookmarkEnd w:id="21"/>
      <w:bookmarkEnd w:id="22"/>
    </w:p>
    <w:p w14:paraId="6D7458E5" w14:textId="6CE22B49" w:rsidR="00D01882" w:rsidRDefault="00D01882" w:rsidP="00D01882">
      <w:pPr>
        <w:ind w:firstLine="709"/>
      </w:pPr>
      <w:r>
        <w:t>Носители данных не должны иметь деформаций, механических или иных повреждений и должны читаться без сбоев.</w:t>
      </w:r>
    </w:p>
    <w:p w14:paraId="2383420E" w14:textId="77777777" w:rsidR="00D01882" w:rsidRDefault="00D01882" w:rsidP="00D01882">
      <w:pPr>
        <w:ind w:firstLine="709"/>
      </w:pPr>
      <w:r>
        <w:t>Информация, записанная на носителе данных, должна соответствовать эталону, хранящемуся на предприятии-изготовителе.</w:t>
      </w:r>
    </w:p>
    <w:p w14:paraId="298214C3" w14:textId="77777777" w:rsidR="00D01882" w:rsidRDefault="00D01882" w:rsidP="00D01882">
      <w:pPr>
        <w:pStyle w:val="2"/>
        <w:numPr>
          <w:ilvl w:val="0"/>
          <w:numId w:val="2"/>
        </w:numPr>
        <w:tabs>
          <w:tab w:val="left" w:pos="993"/>
        </w:tabs>
        <w:jc w:val="both"/>
      </w:pPr>
      <w:bookmarkStart w:id="23" w:name="_Toc248233803"/>
      <w:bookmarkStart w:id="24" w:name="_Toc44581706"/>
      <w:r>
        <w:t>Упаковка и м</w:t>
      </w:r>
      <w:r w:rsidRPr="003C4E58">
        <w:t>аркировка</w:t>
      </w:r>
      <w:bookmarkEnd w:id="23"/>
      <w:bookmarkEnd w:id="24"/>
    </w:p>
    <w:p w14:paraId="7E634897" w14:textId="5FCCA2A5" w:rsidR="00D01882" w:rsidRDefault="00D01882" w:rsidP="00D01882">
      <w:pPr>
        <w:ind w:firstLine="709"/>
      </w:pPr>
      <w:bookmarkStart w:id="25" w:name="_Hlk42099469"/>
      <w:r w:rsidRPr="00DA2959">
        <w:t>Упаковка должна обеспечивать защиту от внешних воздействий и сохранность</w:t>
      </w:r>
      <w:r w:rsidR="000D58B6">
        <w:br/>
      </w:r>
      <w:r w:rsidR="00151879" w:rsidRPr="00151879">
        <w:t xml:space="preserve">ОС </w:t>
      </w:r>
      <w:r w:rsidR="000D58B6" w:rsidRPr="000D58B6">
        <w:t>«AlterOS»</w:t>
      </w:r>
      <w:r>
        <w:t xml:space="preserve"> </w:t>
      </w:r>
      <w:r w:rsidRPr="00DA2959">
        <w:t>при хранении и транспортировке.</w:t>
      </w:r>
    </w:p>
    <w:p w14:paraId="41E4BB32" w14:textId="77777777" w:rsidR="00D01882" w:rsidRPr="005070D1" w:rsidRDefault="00D01882" w:rsidP="00D01882">
      <w:pPr>
        <w:pStyle w:val="-"/>
        <w:rPr>
          <w:snapToGrid w:val="0"/>
          <w:sz w:val="24"/>
          <w:szCs w:val="24"/>
        </w:rPr>
      </w:pPr>
      <w:r w:rsidRPr="005070D1">
        <w:rPr>
          <w:sz w:val="24"/>
          <w:szCs w:val="24"/>
        </w:rPr>
        <w:lastRenderedPageBreak/>
        <w:t>Упаковка должна содержать следующие данные:</w:t>
      </w:r>
    </w:p>
    <w:p w14:paraId="7EEE4E31" w14:textId="77777777" w:rsidR="00CA7A5B" w:rsidRPr="00CA7A5B" w:rsidRDefault="00004AC7" w:rsidP="00B22C42">
      <w:pPr>
        <w:pStyle w:val="-1"/>
        <w:numPr>
          <w:ilvl w:val="0"/>
          <w:numId w:val="4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децимальный</w:t>
      </w:r>
      <w:r w:rsidR="00CA7A5B">
        <w:rPr>
          <w:snapToGrid w:val="0"/>
          <w:sz w:val="24"/>
          <w:szCs w:val="24"/>
        </w:rPr>
        <w:t xml:space="preserve"> номер</w:t>
      </w:r>
      <w:r w:rsidR="006F0A5B">
        <w:rPr>
          <w:snapToGrid w:val="0"/>
          <w:sz w:val="24"/>
          <w:szCs w:val="24"/>
        </w:rPr>
        <w:t xml:space="preserve"> (серийный номер)</w:t>
      </w:r>
      <w:r w:rsidR="007D2400">
        <w:rPr>
          <w:snapToGrid w:val="0"/>
          <w:sz w:val="24"/>
          <w:szCs w:val="24"/>
        </w:rPr>
        <w:t>;</w:t>
      </w:r>
    </w:p>
    <w:p w14:paraId="173AB69F" w14:textId="77777777" w:rsidR="00D01882" w:rsidRPr="005070D1" w:rsidRDefault="00D01882" w:rsidP="00B22C42">
      <w:pPr>
        <w:pStyle w:val="-1"/>
        <w:numPr>
          <w:ilvl w:val="0"/>
          <w:numId w:val="4"/>
        </w:numPr>
        <w:rPr>
          <w:snapToGrid w:val="0"/>
          <w:sz w:val="24"/>
          <w:szCs w:val="24"/>
        </w:rPr>
      </w:pPr>
      <w:r w:rsidRPr="005070D1">
        <w:rPr>
          <w:sz w:val="24"/>
          <w:szCs w:val="24"/>
        </w:rPr>
        <w:t>наименование предприятия-изготовителя и его адрес;</w:t>
      </w:r>
    </w:p>
    <w:p w14:paraId="427CBF50" w14:textId="77777777" w:rsidR="00D01882" w:rsidRPr="005070D1" w:rsidRDefault="00D01882" w:rsidP="00B22C42">
      <w:pPr>
        <w:pStyle w:val="-1"/>
        <w:numPr>
          <w:ilvl w:val="0"/>
          <w:numId w:val="4"/>
        </w:numPr>
        <w:rPr>
          <w:snapToGrid w:val="0"/>
          <w:sz w:val="24"/>
          <w:szCs w:val="24"/>
        </w:rPr>
      </w:pPr>
      <w:r w:rsidRPr="005070D1">
        <w:rPr>
          <w:snapToGrid w:val="0"/>
          <w:sz w:val="24"/>
          <w:szCs w:val="24"/>
        </w:rPr>
        <w:t xml:space="preserve">наименование или </w:t>
      </w:r>
      <w:r w:rsidRPr="005070D1">
        <w:rPr>
          <w:sz w:val="24"/>
          <w:szCs w:val="24"/>
        </w:rPr>
        <w:t xml:space="preserve">условное обозначение </w:t>
      </w:r>
      <w:r w:rsidR="008C7790">
        <w:rPr>
          <w:snapToGrid w:val="0"/>
          <w:sz w:val="24"/>
          <w:szCs w:val="24"/>
        </w:rPr>
        <w:t>ОС</w:t>
      </w:r>
      <w:r w:rsidRPr="005070D1">
        <w:rPr>
          <w:snapToGrid w:val="0"/>
          <w:sz w:val="24"/>
          <w:szCs w:val="24"/>
        </w:rPr>
        <w:t>;</w:t>
      </w:r>
    </w:p>
    <w:p w14:paraId="46C439D4" w14:textId="77777777" w:rsidR="00D01882" w:rsidRPr="005070D1" w:rsidRDefault="00D01882" w:rsidP="00B22C42">
      <w:pPr>
        <w:pStyle w:val="-1"/>
        <w:numPr>
          <w:ilvl w:val="0"/>
          <w:numId w:val="4"/>
        </w:numPr>
        <w:rPr>
          <w:snapToGrid w:val="0"/>
          <w:sz w:val="24"/>
          <w:szCs w:val="24"/>
        </w:rPr>
      </w:pPr>
      <w:r w:rsidRPr="005070D1">
        <w:rPr>
          <w:sz w:val="24"/>
          <w:szCs w:val="24"/>
        </w:rPr>
        <w:t>дату изготовления</w:t>
      </w:r>
      <w:r w:rsidRPr="005070D1">
        <w:rPr>
          <w:snapToGrid w:val="0"/>
          <w:sz w:val="24"/>
          <w:szCs w:val="24"/>
        </w:rPr>
        <w:t>.</w:t>
      </w:r>
    </w:p>
    <w:p w14:paraId="70EB44B7" w14:textId="77777777" w:rsidR="00D01882" w:rsidRPr="00DA2959" w:rsidRDefault="00D01882" w:rsidP="00D01882">
      <w:pPr>
        <w:ind w:firstLine="709"/>
      </w:pPr>
      <w:r w:rsidRPr="00DA2959">
        <w:t>В качестве носителей информации при производстве продукции используются оптические DVD диски.</w:t>
      </w:r>
    </w:p>
    <w:p w14:paraId="0CB8245C" w14:textId="79E9B7A6" w:rsidR="00D01882" w:rsidRPr="00DA2959" w:rsidRDefault="00D01882" w:rsidP="00D01882">
      <w:pPr>
        <w:ind w:firstLine="709"/>
      </w:pPr>
      <w:r w:rsidRPr="00DA2959">
        <w:t xml:space="preserve">Общие требования к компакт-дискам установлены стандартами </w:t>
      </w:r>
      <w:bookmarkStart w:id="26" w:name="OLE_LINK5"/>
      <w:r w:rsidRPr="00DA2959">
        <w:t>ГОСТ 27667-88</w:t>
      </w:r>
      <w:bookmarkEnd w:id="26"/>
      <w:r w:rsidR="00151879">
        <w:t xml:space="preserve"> и</w:t>
      </w:r>
      <w:r w:rsidRPr="00DA2959">
        <w:t xml:space="preserve"> ГОСТ 28376-89.</w:t>
      </w:r>
    </w:p>
    <w:p w14:paraId="0F5784EA" w14:textId="77777777" w:rsidR="00D01882" w:rsidRPr="00DA2959" w:rsidRDefault="00D01882" w:rsidP="00DA2959">
      <w:pPr>
        <w:ind w:firstLine="709"/>
      </w:pPr>
      <w:r w:rsidRPr="00DA2959">
        <w:t>На маркировке диска указываются:</w:t>
      </w:r>
    </w:p>
    <w:p w14:paraId="2B92ADEC" w14:textId="48AB61E3" w:rsidR="00D01882" w:rsidRPr="00E1361C" w:rsidRDefault="00D01882" w:rsidP="00B22C42">
      <w:pPr>
        <w:pStyle w:val="-1"/>
        <w:numPr>
          <w:ilvl w:val="0"/>
          <w:numId w:val="5"/>
        </w:numPr>
        <w:rPr>
          <w:sz w:val="24"/>
          <w:szCs w:val="24"/>
        </w:rPr>
      </w:pPr>
      <w:r w:rsidRPr="00E1361C">
        <w:rPr>
          <w:sz w:val="24"/>
          <w:szCs w:val="24"/>
        </w:rPr>
        <w:t>товарный зн</w:t>
      </w:r>
      <w:r w:rsidR="00151879">
        <w:rPr>
          <w:sz w:val="24"/>
          <w:szCs w:val="24"/>
        </w:rPr>
        <w:t>ак или наименование предприятия-</w:t>
      </w:r>
      <w:r w:rsidRPr="00E1361C">
        <w:rPr>
          <w:sz w:val="24"/>
          <w:szCs w:val="24"/>
        </w:rPr>
        <w:t>изготовителя;</w:t>
      </w:r>
    </w:p>
    <w:p w14:paraId="3526F0F4" w14:textId="2762030D" w:rsidR="00D01882" w:rsidRPr="00E1361C" w:rsidRDefault="00D01882" w:rsidP="00B22C42">
      <w:pPr>
        <w:pStyle w:val="-1"/>
        <w:numPr>
          <w:ilvl w:val="0"/>
          <w:numId w:val="5"/>
        </w:numPr>
        <w:rPr>
          <w:sz w:val="24"/>
          <w:szCs w:val="24"/>
        </w:rPr>
      </w:pPr>
      <w:r w:rsidRPr="00E1361C">
        <w:rPr>
          <w:snapToGrid w:val="0"/>
          <w:sz w:val="24"/>
          <w:szCs w:val="24"/>
        </w:rPr>
        <w:t xml:space="preserve">наименование и </w:t>
      </w:r>
      <w:r w:rsidRPr="00E1361C">
        <w:rPr>
          <w:sz w:val="24"/>
          <w:szCs w:val="24"/>
        </w:rPr>
        <w:t xml:space="preserve">условное обозначение </w:t>
      </w:r>
      <w:r w:rsidR="009E7B04">
        <w:rPr>
          <w:snapToGrid w:val="0"/>
          <w:sz w:val="24"/>
          <w:szCs w:val="24"/>
        </w:rPr>
        <w:t>изделия</w:t>
      </w:r>
      <w:r w:rsidRPr="00E1361C">
        <w:rPr>
          <w:sz w:val="24"/>
          <w:szCs w:val="24"/>
        </w:rPr>
        <w:t>.</w:t>
      </w:r>
    </w:p>
    <w:p w14:paraId="54AC9203" w14:textId="6A50FF3E" w:rsidR="00997E4E" w:rsidRPr="00997E4E" w:rsidRDefault="00997E4E" w:rsidP="00997E4E">
      <w:pPr>
        <w:ind w:firstLine="709"/>
      </w:pPr>
      <w:bookmarkStart w:id="27" w:name="_Hlk44580869"/>
      <w:r w:rsidRPr="00997E4E">
        <w:t>Знак</w:t>
      </w:r>
      <w:r w:rsidR="005F0A3C">
        <w:t>ом</w:t>
      </w:r>
      <w:r w:rsidRPr="00997E4E">
        <w:t xml:space="preserve"> соответствия Системы сертификации средств защиты информации</w:t>
      </w:r>
      <w:r w:rsidR="005F0A3C">
        <w:br/>
      </w:r>
      <w:r w:rsidRPr="00997E4E">
        <w:t xml:space="preserve">по требованиям безопасности информации №РОСС RU.0001.01БИ00 </w:t>
      </w:r>
      <w:bookmarkStart w:id="28" w:name="_Hlk44580888"/>
      <w:r w:rsidRPr="00997E4E">
        <w:t>должен</w:t>
      </w:r>
      <w:r w:rsidR="005F0A3C">
        <w:t xml:space="preserve"> маркироваться</w:t>
      </w:r>
      <w:bookmarkEnd w:id="28"/>
      <w:r w:rsidR="005F0A3C">
        <w:t xml:space="preserve"> </w:t>
      </w:r>
      <w:r w:rsidRPr="00997E4E">
        <w:t>Формуляр.</w:t>
      </w:r>
      <w:r w:rsidR="005F0A3C">
        <w:t xml:space="preserve"> </w:t>
      </w:r>
      <w:r w:rsidRPr="00997E4E">
        <w:t>В Формуляре обязательно указывается номер знака соответствия.</w:t>
      </w:r>
      <w:bookmarkEnd w:id="27"/>
      <w:r w:rsidRPr="00997E4E">
        <w:t xml:space="preserve"> </w:t>
      </w:r>
    </w:p>
    <w:p w14:paraId="024030E8" w14:textId="7BE14A60" w:rsidR="00EF2E50" w:rsidRDefault="00997E4E" w:rsidP="00DA2959">
      <w:pPr>
        <w:ind w:firstLine="709"/>
        <w:rPr>
          <w:szCs w:val="24"/>
        </w:rPr>
      </w:pPr>
      <w:r w:rsidRPr="00997E4E">
        <w:t>Маркировка должна сохраняться в течение всего срока службы программного обеспечения во всех режимах и условиях, установленных данными техническими условиями. Поскольку качество клеящего слоя голографической наклейки не дает гарантии, что она удержится на диске в процессе его эксплуатации, то она вклеивается в Формуляр.</w:t>
      </w:r>
      <w:bookmarkEnd w:id="25"/>
    </w:p>
    <w:p w14:paraId="73A0F5FE" w14:textId="77777777" w:rsidR="00EF2E50" w:rsidRDefault="00EF2E50" w:rsidP="00973BB0">
      <w:pPr>
        <w:pStyle w:val="af4"/>
        <w:numPr>
          <w:ilvl w:val="0"/>
          <w:numId w:val="1"/>
        </w:numPr>
      </w:pPr>
      <w:bookmarkStart w:id="29" w:name="_Toc248233804"/>
      <w:bookmarkStart w:id="30" w:name="_Toc44581707"/>
      <w:r>
        <w:lastRenderedPageBreak/>
        <w:t>Правила приемки</w:t>
      </w:r>
      <w:bookmarkEnd w:id="29"/>
      <w:bookmarkEnd w:id="30"/>
    </w:p>
    <w:p w14:paraId="0109F695" w14:textId="77777777" w:rsidR="00EF2E50" w:rsidRPr="00EF2E50" w:rsidRDefault="00EF2E50" w:rsidP="00973BB0">
      <w:pPr>
        <w:pStyle w:val="2"/>
        <w:numPr>
          <w:ilvl w:val="1"/>
          <w:numId w:val="1"/>
        </w:numPr>
        <w:tabs>
          <w:tab w:val="left" w:pos="993"/>
        </w:tabs>
        <w:jc w:val="both"/>
      </w:pPr>
      <w:bookmarkStart w:id="31" w:name="_Toc248233805"/>
      <w:bookmarkStart w:id="32" w:name="_Toc44581708"/>
      <w:r w:rsidRPr="00EF2E50">
        <w:t>Приемо-сдаточные испытания</w:t>
      </w:r>
      <w:bookmarkEnd w:id="31"/>
      <w:bookmarkEnd w:id="32"/>
    </w:p>
    <w:p w14:paraId="76456C7F" w14:textId="0C029313" w:rsidR="00EF2E50" w:rsidRDefault="00EF2E50" w:rsidP="00EF2E50">
      <w:pPr>
        <w:pStyle w:val="af8"/>
        <w:rPr>
          <w:snapToGrid w:val="0"/>
        </w:rPr>
      </w:pPr>
      <w:r>
        <w:rPr>
          <w:snapToGrid w:val="0"/>
        </w:rPr>
        <w:t xml:space="preserve">Приемо-сдаточные испытания проводит отдел технического контроля силами и средствами предприятия-изготовителя путем проверки каждого </w:t>
      </w:r>
      <w:r w:rsidR="00DB324B">
        <w:rPr>
          <w:snapToGrid w:val="0"/>
          <w:lang w:val="ru-RU"/>
        </w:rPr>
        <w:t>изделия</w:t>
      </w:r>
      <w:r>
        <w:rPr>
          <w:snapToGrid w:val="0"/>
        </w:rPr>
        <w:t xml:space="preserve"> в объеме и последовате</w:t>
      </w:r>
      <w:r w:rsidR="000C1FFF">
        <w:rPr>
          <w:snapToGrid w:val="0"/>
        </w:rPr>
        <w:t xml:space="preserve">льности, приведенных в Таблице </w:t>
      </w:r>
      <w:r w:rsidR="00DB324B">
        <w:rPr>
          <w:snapToGrid w:val="0"/>
          <w:lang w:val="ru-RU"/>
        </w:rPr>
        <w:t>3</w:t>
      </w:r>
      <w:r>
        <w:rPr>
          <w:snapToGrid w:val="0"/>
        </w:rPr>
        <w:t>, на соответствие требованиям, указанным в настоящих ТУ.</w:t>
      </w:r>
    </w:p>
    <w:p w14:paraId="60603115" w14:textId="478253E5" w:rsidR="00EF3B15" w:rsidRPr="00EF3B15" w:rsidRDefault="00EF3B15" w:rsidP="008C7790">
      <w:pPr>
        <w:pStyle w:val="ae"/>
        <w:keepNext/>
        <w:jc w:val="left"/>
        <w:rPr>
          <w:b w:val="0"/>
        </w:rPr>
      </w:pPr>
      <w:r w:rsidRPr="00EF3B15">
        <w:rPr>
          <w:b w:val="0"/>
        </w:rPr>
        <w:t xml:space="preserve">Таблица </w:t>
      </w:r>
      <w:r w:rsidRPr="00EF3B15">
        <w:rPr>
          <w:b w:val="0"/>
        </w:rPr>
        <w:fldChar w:fldCharType="begin"/>
      </w:r>
      <w:r w:rsidRPr="00EF3B15">
        <w:rPr>
          <w:b w:val="0"/>
        </w:rPr>
        <w:instrText xml:space="preserve"> SEQ Таблица \* ARABIC </w:instrText>
      </w:r>
      <w:r w:rsidRPr="00EF3B15">
        <w:rPr>
          <w:b w:val="0"/>
        </w:rPr>
        <w:fldChar w:fldCharType="separate"/>
      </w:r>
      <w:r w:rsidR="003C1990">
        <w:rPr>
          <w:b w:val="0"/>
          <w:noProof/>
        </w:rPr>
        <w:t>3</w:t>
      </w:r>
      <w:r w:rsidRPr="00EF3B15">
        <w:rPr>
          <w:b w:val="0"/>
        </w:rPr>
        <w:fldChar w:fldCharType="end"/>
      </w:r>
      <w:r w:rsidR="008C7790">
        <w:rPr>
          <w:b w:val="0"/>
        </w:rPr>
        <w:t xml:space="preserve"> – Виды испытаний и проверок</w:t>
      </w: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8"/>
        <w:gridCol w:w="1338"/>
        <w:gridCol w:w="1532"/>
        <w:gridCol w:w="1192"/>
      </w:tblGrid>
      <w:tr w:rsidR="00EF2E50" w14:paraId="3D3B241F" w14:textId="77777777" w:rsidTr="00FA7FFD">
        <w:trPr>
          <w:jc w:val="center"/>
        </w:trPr>
        <w:tc>
          <w:tcPr>
            <w:tcW w:w="5828" w:type="dxa"/>
            <w:vAlign w:val="center"/>
          </w:tcPr>
          <w:p w14:paraId="6547DC0D" w14:textId="77777777" w:rsidR="00EF2E50" w:rsidRPr="007B0E32" w:rsidRDefault="00EF2E50" w:rsidP="005F7B2F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Виды испытаний и проверки</w:t>
            </w:r>
          </w:p>
        </w:tc>
        <w:tc>
          <w:tcPr>
            <w:tcW w:w="1338" w:type="dxa"/>
            <w:vAlign w:val="center"/>
          </w:tcPr>
          <w:p w14:paraId="10D1CE5E" w14:textId="77777777" w:rsidR="00EF2E50" w:rsidRPr="007B0E32" w:rsidRDefault="00EF2E50" w:rsidP="005F7B2F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Категория испытаний</w:t>
            </w:r>
          </w:p>
        </w:tc>
        <w:tc>
          <w:tcPr>
            <w:tcW w:w="2724" w:type="dxa"/>
            <w:gridSpan w:val="2"/>
            <w:vAlign w:val="center"/>
          </w:tcPr>
          <w:p w14:paraId="5BE6B859" w14:textId="77777777" w:rsidR="00EF2E50" w:rsidRPr="007B0E32" w:rsidRDefault="00EF2E50" w:rsidP="005F7B2F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Номер пункта</w:t>
            </w:r>
          </w:p>
        </w:tc>
      </w:tr>
      <w:tr w:rsidR="00EF2E50" w14:paraId="1DEA51D8" w14:textId="77777777" w:rsidTr="00FA7FFD">
        <w:trPr>
          <w:cantSplit/>
          <w:trHeight w:val="2385"/>
          <w:jc w:val="center"/>
        </w:trPr>
        <w:tc>
          <w:tcPr>
            <w:tcW w:w="5828" w:type="dxa"/>
            <w:vAlign w:val="center"/>
          </w:tcPr>
          <w:p w14:paraId="20E5816B" w14:textId="77777777" w:rsidR="00EF2E50" w:rsidRPr="007B0E32" w:rsidRDefault="00EF2E50" w:rsidP="005F7B2F">
            <w:pPr>
              <w:pStyle w:val="af8"/>
              <w:ind w:left="0" w:firstLine="0"/>
              <w:jc w:val="right"/>
              <w:rPr>
                <w:snapToGrid w:val="0"/>
                <w:lang w:val="ru-RU"/>
              </w:rPr>
            </w:pPr>
          </w:p>
        </w:tc>
        <w:tc>
          <w:tcPr>
            <w:tcW w:w="1338" w:type="dxa"/>
            <w:textDirection w:val="btLr"/>
            <w:vAlign w:val="center"/>
          </w:tcPr>
          <w:p w14:paraId="1FA2BCA4" w14:textId="77777777" w:rsidR="00EF2E50" w:rsidRPr="007B0E32" w:rsidRDefault="00EF2E50" w:rsidP="005F7B2F">
            <w:pPr>
              <w:pStyle w:val="af8"/>
              <w:ind w:left="113" w:right="113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Приемо-сдаточные</w:t>
            </w:r>
          </w:p>
        </w:tc>
        <w:tc>
          <w:tcPr>
            <w:tcW w:w="1532" w:type="dxa"/>
            <w:vAlign w:val="center"/>
          </w:tcPr>
          <w:p w14:paraId="412BA017" w14:textId="77777777" w:rsidR="00EF2E50" w:rsidRPr="007B0E32" w:rsidRDefault="00EF2E50" w:rsidP="005F7B2F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Технические требования</w:t>
            </w:r>
          </w:p>
        </w:tc>
        <w:tc>
          <w:tcPr>
            <w:tcW w:w="1192" w:type="dxa"/>
            <w:vAlign w:val="center"/>
          </w:tcPr>
          <w:p w14:paraId="41A97B41" w14:textId="77777777" w:rsidR="00EF2E50" w:rsidRPr="007B0E32" w:rsidRDefault="00EF2E50" w:rsidP="005F7B2F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Методы контроля</w:t>
            </w:r>
          </w:p>
        </w:tc>
      </w:tr>
      <w:tr w:rsidR="00682BEB" w14:paraId="6E8C182C" w14:textId="77777777" w:rsidTr="00FA7FFD">
        <w:trPr>
          <w:jc w:val="center"/>
        </w:trPr>
        <w:tc>
          <w:tcPr>
            <w:tcW w:w="5828" w:type="dxa"/>
            <w:vAlign w:val="center"/>
          </w:tcPr>
          <w:p w14:paraId="41528E28" w14:textId="57F7323B" w:rsidR="00682BEB" w:rsidRPr="007B0E32" w:rsidRDefault="00682BEB" w:rsidP="00292992">
            <w:pPr>
              <w:pStyle w:val="af8"/>
              <w:numPr>
                <w:ilvl w:val="0"/>
                <w:numId w:val="11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Проверка документации</w:t>
            </w:r>
          </w:p>
        </w:tc>
        <w:tc>
          <w:tcPr>
            <w:tcW w:w="1338" w:type="dxa"/>
            <w:vAlign w:val="center"/>
          </w:tcPr>
          <w:p w14:paraId="17246156" w14:textId="77777777" w:rsidR="00682BEB" w:rsidRPr="007B0E32" w:rsidRDefault="00682BEB" w:rsidP="00682BEB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69B6DAAF" w14:textId="77777777" w:rsidR="00682BEB" w:rsidRPr="00DB4C3D" w:rsidRDefault="00682BEB" w:rsidP="00682BEB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2.3</w:t>
            </w:r>
          </w:p>
        </w:tc>
        <w:tc>
          <w:tcPr>
            <w:tcW w:w="1192" w:type="dxa"/>
            <w:vAlign w:val="center"/>
          </w:tcPr>
          <w:p w14:paraId="26F05F7D" w14:textId="77777777" w:rsidR="00682BEB" w:rsidRPr="00DB4C3D" w:rsidRDefault="00682BEB" w:rsidP="00682BEB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4.2</w:t>
            </w:r>
          </w:p>
        </w:tc>
      </w:tr>
      <w:tr w:rsidR="00682BEB" w14:paraId="0D4375A1" w14:textId="77777777" w:rsidTr="00FA7FFD">
        <w:trPr>
          <w:jc w:val="center"/>
        </w:trPr>
        <w:tc>
          <w:tcPr>
            <w:tcW w:w="5828" w:type="dxa"/>
            <w:vAlign w:val="center"/>
          </w:tcPr>
          <w:p w14:paraId="0F88410E" w14:textId="414EE384" w:rsidR="00682BEB" w:rsidRPr="007B0E32" w:rsidRDefault="00682BEB" w:rsidP="00292992">
            <w:pPr>
              <w:pStyle w:val="af8"/>
              <w:numPr>
                <w:ilvl w:val="0"/>
                <w:numId w:val="11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 xml:space="preserve">Проверка комплектности </w:t>
            </w:r>
          </w:p>
        </w:tc>
        <w:tc>
          <w:tcPr>
            <w:tcW w:w="1338" w:type="dxa"/>
            <w:vAlign w:val="center"/>
          </w:tcPr>
          <w:p w14:paraId="79346D4E" w14:textId="77777777" w:rsidR="00682BEB" w:rsidRPr="007B0E32" w:rsidRDefault="00682BEB" w:rsidP="00682BEB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6B524484" w14:textId="77777777" w:rsidR="00682BEB" w:rsidRPr="000E558C" w:rsidRDefault="00682BEB" w:rsidP="00682BEB">
            <w:pPr>
              <w:spacing w:line="240" w:lineRule="auto"/>
              <w:ind w:firstLine="0"/>
              <w:jc w:val="center"/>
            </w:pPr>
            <w:r w:rsidRPr="000E558C">
              <w:t>2.4</w:t>
            </w:r>
          </w:p>
        </w:tc>
        <w:tc>
          <w:tcPr>
            <w:tcW w:w="1192" w:type="dxa"/>
            <w:vAlign w:val="center"/>
          </w:tcPr>
          <w:p w14:paraId="4E1B6D78" w14:textId="77777777" w:rsidR="00682BEB" w:rsidRPr="000E558C" w:rsidRDefault="00682BEB" w:rsidP="00682BEB">
            <w:pPr>
              <w:spacing w:line="240" w:lineRule="auto"/>
              <w:ind w:firstLine="0"/>
              <w:jc w:val="center"/>
            </w:pPr>
            <w:r w:rsidRPr="000E558C">
              <w:t>4.2</w:t>
            </w:r>
          </w:p>
        </w:tc>
      </w:tr>
      <w:tr w:rsidR="00682BEB" w14:paraId="7CF7168B" w14:textId="77777777" w:rsidTr="00FA7FFD">
        <w:trPr>
          <w:jc w:val="center"/>
        </w:trPr>
        <w:tc>
          <w:tcPr>
            <w:tcW w:w="5828" w:type="dxa"/>
            <w:vAlign w:val="center"/>
          </w:tcPr>
          <w:p w14:paraId="70045D94" w14:textId="787C9ADE" w:rsidR="00682BEB" w:rsidRPr="007B0E32" w:rsidRDefault="00682BEB" w:rsidP="00292992">
            <w:pPr>
              <w:pStyle w:val="af8"/>
              <w:numPr>
                <w:ilvl w:val="0"/>
                <w:numId w:val="11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Проверка дистрибутивных носителей</w:t>
            </w:r>
          </w:p>
        </w:tc>
        <w:tc>
          <w:tcPr>
            <w:tcW w:w="1338" w:type="dxa"/>
            <w:vAlign w:val="center"/>
          </w:tcPr>
          <w:p w14:paraId="7286EA87" w14:textId="77777777" w:rsidR="00682BEB" w:rsidRPr="007B0E32" w:rsidRDefault="00682BEB" w:rsidP="005F7B2F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3CE02F4F" w14:textId="77777777" w:rsidR="00682BEB" w:rsidRPr="000E558C" w:rsidRDefault="00682BEB" w:rsidP="005F7B2F">
            <w:pPr>
              <w:spacing w:line="240" w:lineRule="auto"/>
              <w:ind w:firstLine="0"/>
              <w:jc w:val="center"/>
            </w:pPr>
            <w:r w:rsidRPr="000E558C">
              <w:t>2.5</w:t>
            </w:r>
          </w:p>
        </w:tc>
        <w:tc>
          <w:tcPr>
            <w:tcW w:w="1192" w:type="dxa"/>
            <w:vAlign w:val="center"/>
          </w:tcPr>
          <w:p w14:paraId="7F83C3AF" w14:textId="77777777" w:rsidR="00682BEB" w:rsidRPr="00DB4C3D" w:rsidRDefault="00682BEB" w:rsidP="005F7B2F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4.2</w:t>
            </w:r>
          </w:p>
        </w:tc>
      </w:tr>
      <w:tr w:rsidR="00682BEB" w14:paraId="36BED10D" w14:textId="77777777" w:rsidTr="00FA7FFD">
        <w:trPr>
          <w:jc w:val="center"/>
        </w:trPr>
        <w:tc>
          <w:tcPr>
            <w:tcW w:w="5828" w:type="dxa"/>
            <w:vAlign w:val="center"/>
          </w:tcPr>
          <w:p w14:paraId="2E28CA02" w14:textId="77777777" w:rsidR="00682BEB" w:rsidRPr="007B0E32" w:rsidRDefault="00682BEB" w:rsidP="00292992">
            <w:pPr>
              <w:pStyle w:val="af8"/>
              <w:numPr>
                <w:ilvl w:val="0"/>
                <w:numId w:val="11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Проверка соответствия дистрибутивных носителей эталону</w:t>
            </w:r>
          </w:p>
        </w:tc>
        <w:tc>
          <w:tcPr>
            <w:tcW w:w="1338" w:type="dxa"/>
            <w:vAlign w:val="center"/>
          </w:tcPr>
          <w:p w14:paraId="6DDA7DC6" w14:textId="77777777" w:rsidR="00682BEB" w:rsidRPr="007B0E32" w:rsidRDefault="00682BEB" w:rsidP="005F7B2F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721806F8" w14:textId="77777777" w:rsidR="00682BEB" w:rsidRPr="000E558C" w:rsidRDefault="00682BEB" w:rsidP="005F7B2F">
            <w:pPr>
              <w:spacing w:line="240" w:lineRule="auto"/>
              <w:ind w:firstLine="0"/>
              <w:jc w:val="center"/>
            </w:pPr>
            <w:r w:rsidRPr="000E558C">
              <w:t>2.5</w:t>
            </w:r>
          </w:p>
        </w:tc>
        <w:tc>
          <w:tcPr>
            <w:tcW w:w="1192" w:type="dxa"/>
            <w:vAlign w:val="center"/>
          </w:tcPr>
          <w:p w14:paraId="1ED0439E" w14:textId="77777777" w:rsidR="00682BEB" w:rsidRPr="000E558C" w:rsidRDefault="00682BEB" w:rsidP="005F7B2F">
            <w:pPr>
              <w:spacing w:line="240" w:lineRule="auto"/>
              <w:ind w:firstLine="0"/>
              <w:jc w:val="center"/>
            </w:pPr>
            <w:r w:rsidRPr="000E558C">
              <w:t>4.2</w:t>
            </w:r>
          </w:p>
        </w:tc>
      </w:tr>
      <w:tr w:rsidR="00682BEB" w14:paraId="7B6C7FF1" w14:textId="77777777" w:rsidTr="00FA7FFD">
        <w:trPr>
          <w:jc w:val="center"/>
        </w:trPr>
        <w:tc>
          <w:tcPr>
            <w:tcW w:w="5828" w:type="dxa"/>
            <w:vAlign w:val="center"/>
          </w:tcPr>
          <w:p w14:paraId="5166B298" w14:textId="77777777" w:rsidR="00682BEB" w:rsidRPr="007B0E32" w:rsidRDefault="00682BEB" w:rsidP="00292992">
            <w:pPr>
              <w:pStyle w:val="af8"/>
              <w:numPr>
                <w:ilvl w:val="0"/>
                <w:numId w:val="11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Проверка маркировки и упаковки программного комплекса</w:t>
            </w:r>
          </w:p>
        </w:tc>
        <w:tc>
          <w:tcPr>
            <w:tcW w:w="1338" w:type="dxa"/>
            <w:vAlign w:val="center"/>
          </w:tcPr>
          <w:p w14:paraId="6BDE4702" w14:textId="77777777" w:rsidR="00682BEB" w:rsidRPr="007B0E32" w:rsidRDefault="00682BEB" w:rsidP="005F7B2F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4957171B" w14:textId="77777777" w:rsidR="00682BEB" w:rsidRPr="00DB4C3D" w:rsidRDefault="00682BEB" w:rsidP="005F7B2F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2.</w:t>
            </w:r>
            <w:r w:rsidRPr="00DB4C3D">
              <w:rPr>
                <w:lang w:val="en-US"/>
              </w:rPr>
              <w:t>6</w:t>
            </w:r>
          </w:p>
        </w:tc>
        <w:tc>
          <w:tcPr>
            <w:tcW w:w="1192" w:type="dxa"/>
            <w:vAlign w:val="center"/>
          </w:tcPr>
          <w:p w14:paraId="2D1E388F" w14:textId="77777777" w:rsidR="00682BEB" w:rsidRPr="00DB4C3D" w:rsidRDefault="00682BEB" w:rsidP="005F7B2F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4.2</w:t>
            </w:r>
          </w:p>
        </w:tc>
      </w:tr>
    </w:tbl>
    <w:p w14:paraId="0C753106" w14:textId="77777777" w:rsidR="00EF2E50" w:rsidRDefault="00EF2E50" w:rsidP="00EF2E50">
      <w:pPr>
        <w:rPr>
          <w:snapToGrid w:val="0"/>
        </w:rPr>
      </w:pPr>
    </w:p>
    <w:p w14:paraId="06E65906" w14:textId="202F9B91" w:rsidR="00EF2E50" w:rsidRDefault="00EF2E50" w:rsidP="00EF2E50">
      <w:pPr>
        <w:rPr>
          <w:snapToGrid w:val="0"/>
        </w:rPr>
      </w:pPr>
      <w:r>
        <w:rPr>
          <w:snapToGrid w:val="0"/>
        </w:rPr>
        <w:t xml:space="preserve">Результаты испытаний считают положительными, а </w:t>
      </w:r>
      <w:proofErr w:type="gramStart"/>
      <w:r w:rsidR="008C7790">
        <w:rPr>
          <w:snapToGrid w:val="0"/>
        </w:rPr>
        <w:t>ОС</w:t>
      </w:r>
      <w:proofErr w:type="gramEnd"/>
      <w:r>
        <w:rPr>
          <w:snapToGrid w:val="0"/>
        </w:rPr>
        <w:t xml:space="preserve"> выдержав</w:t>
      </w:r>
      <w:r w:rsidR="008C7790">
        <w:rPr>
          <w:snapToGrid w:val="0"/>
        </w:rPr>
        <w:t>ш</w:t>
      </w:r>
      <w:r w:rsidR="00DB324B">
        <w:rPr>
          <w:snapToGrid w:val="0"/>
        </w:rPr>
        <w:t>ей</w:t>
      </w:r>
      <w:r>
        <w:rPr>
          <w:snapToGrid w:val="0"/>
        </w:rPr>
        <w:t xml:space="preserve"> испытания, если он</w:t>
      </w:r>
      <w:r w:rsidR="008C7790">
        <w:rPr>
          <w:snapToGrid w:val="0"/>
        </w:rPr>
        <w:t>а</w:t>
      </w:r>
      <w:r>
        <w:rPr>
          <w:snapToGrid w:val="0"/>
        </w:rPr>
        <w:t xml:space="preserve"> испытан</w:t>
      </w:r>
      <w:r w:rsidR="008C7790">
        <w:rPr>
          <w:snapToGrid w:val="0"/>
        </w:rPr>
        <w:t>а</w:t>
      </w:r>
      <w:r>
        <w:rPr>
          <w:snapToGrid w:val="0"/>
        </w:rPr>
        <w:t xml:space="preserve"> в полном объеме в последовательности, которая установлена в настоящих ТУ, и соответствует всем требованиям настоящих ТУ.</w:t>
      </w:r>
    </w:p>
    <w:p w14:paraId="4DF1E43D" w14:textId="77777777" w:rsidR="00EF2E50" w:rsidRDefault="00EF2E50" w:rsidP="00EF2E50">
      <w:pPr>
        <w:rPr>
          <w:snapToGrid w:val="0"/>
        </w:rPr>
      </w:pPr>
      <w:r>
        <w:rPr>
          <w:snapToGrid w:val="0"/>
        </w:rPr>
        <w:t xml:space="preserve">Если в процессе испытаний </w:t>
      </w:r>
      <w:r w:rsidR="008C7790">
        <w:rPr>
          <w:snapToGrid w:val="0"/>
        </w:rPr>
        <w:t>ОС</w:t>
      </w:r>
      <w:r>
        <w:rPr>
          <w:snapToGrid w:val="0"/>
        </w:rPr>
        <w:t xml:space="preserve"> будет выявлено несоответствие хотя бы по одному требова</w:t>
      </w:r>
      <w:r w:rsidR="008C7790">
        <w:rPr>
          <w:snapToGrid w:val="0"/>
        </w:rPr>
        <w:t>нию настоящих ТУ, то проверяемую</w:t>
      </w:r>
      <w:r>
        <w:rPr>
          <w:snapToGrid w:val="0"/>
        </w:rPr>
        <w:t xml:space="preserve"> </w:t>
      </w:r>
      <w:r w:rsidR="008C7790">
        <w:rPr>
          <w:snapToGrid w:val="0"/>
        </w:rPr>
        <w:t>ОС</w:t>
      </w:r>
      <w:r>
        <w:rPr>
          <w:snapToGrid w:val="0"/>
        </w:rPr>
        <w:t xml:space="preserve"> считают не выдержавш</w:t>
      </w:r>
      <w:r w:rsidR="008C7790">
        <w:rPr>
          <w:snapToGrid w:val="0"/>
        </w:rPr>
        <w:t>ей</w:t>
      </w:r>
      <w:r>
        <w:rPr>
          <w:snapToGrid w:val="0"/>
        </w:rPr>
        <w:t xml:space="preserve"> испытания и возвращают производителю для выявления причин дефектов, а также для проведения мероприятий по их устранению и повторного предъявления.</w:t>
      </w:r>
    </w:p>
    <w:p w14:paraId="53CDE6AE" w14:textId="77777777" w:rsidR="00EF2E50" w:rsidRDefault="00EF2E50" w:rsidP="00EF2E50">
      <w:pPr>
        <w:rPr>
          <w:snapToGrid w:val="0"/>
        </w:rPr>
      </w:pPr>
      <w:r>
        <w:rPr>
          <w:snapToGrid w:val="0"/>
        </w:rPr>
        <w:t xml:space="preserve">Принятыми считаются </w:t>
      </w:r>
      <w:r w:rsidR="008C7790">
        <w:rPr>
          <w:snapToGrid w:val="0"/>
        </w:rPr>
        <w:t>ОС</w:t>
      </w:r>
      <w:r>
        <w:rPr>
          <w:snapToGrid w:val="0"/>
        </w:rPr>
        <w:t xml:space="preserve">, которые выдержали приемо-сдаточные испытания, укомплектованы, проштампованы клеймами ОТК. Принятые </w:t>
      </w:r>
      <w:r w:rsidR="008C7790">
        <w:rPr>
          <w:snapToGrid w:val="0"/>
        </w:rPr>
        <w:t>ОС</w:t>
      </w:r>
      <w:r>
        <w:rPr>
          <w:snapToGrid w:val="0"/>
        </w:rPr>
        <w:t xml:space="preserve"> подлежат сдаче на ответственное хранение предприятию-изготовителю.</w:t>
      </w:r>
    </w:p>
    <w:p w14:paraId="1D1777FB" w14:textId="77777777" w:rsidR="00EF2E50" w:rsidRPr="004E671D" w:rsidRDefault="00EF2E50" w:rsidP="00973BB0">
      <w:pPr>
        <w:pStyle w:val="2"/>
        <w:numPr>
          <w:ilvl w:val="1"/>
          <w:numId w:val="1"/>
        </w:numPr>
        <w:tabs>
          <w:tab w:val="left" w:pos="993"/>
        </w:tabs>
        <w:jc w:val="both"/>
      </w:pPr>
      <w:bookmarkStart w:id="33" w:name="_Toc248233806"/>
      <w:bookmarkStart w:id="34" w:name="_Toc44581709"/>
      <w:r w:rsidRPr="004E671D">
        <w:lastRenderedPageBreak/>
        <w:t>Типовые испытания</w:t>
      </w:r>
      <w:bookmarkEnd w:id="33"/>
      <w:bookmarkEnd w:id="34"/>
    </w:p>
    <w:p w14:paraId="286298B3" w14:textId="48886D8E" w:rsidR="00EF2E50" w:rsidRPr="00753C80" w:rsidRDefault="00EF2E50" w:rsidP="00EF2E50">
      <w:pPr>
        <w:suppressAutoHyphens/>
        <w:ind w:firstLine="720"/>
      </w:pPr>
      <w:r w:rsidRPr="00753C80">
        <w:t xml:space="preserve">Типовые испытания проводятся изготовителем после внесения изменений в программы, данные или документацию </w:t>
      </w:r>
      <w:r>
        <w:t xml:space="preserve">на </w:t>
      </w:r>
      <w:r w:rsidR="00FA7FFD" w:rsidRPr="00FA7FFD">
        <w:t xml:space="preserve">ОС </w:t>
      </w:r>
      <w:r w:rsidR="000D58B6" w:rsidRPr="000D58B6">
        <w:t>«AlterOS»</w:t>
      </w:r>
      <w:r w:rsidRPr="00753C80">
        <w:t>.</w:t>
      </w:r>
    </w:p>
    <w:p w14:paraId="6988CD90" w14:textId="013A2C11" w:rsidR="00EF2E50" w:rsidRPr="00753C80" w:rsidRDefault="00EF2E50" w:rsidP="00EF2E50">
      <w:pPr>
        <w:suppressAutoHyphens/>
        <w:ind w:firstLine="720"/>
      </w:pPr>
      <w:r w:rsidRPr="00753C80">
        <w:t>Типовые испытания проводят на доработанно</w:t>
      </w:r>
      <w:r w:rsidR="008C7790">
        <w:t>й</w:t>
      </w:r>
      <w:r w:rsidRPr="00753C80">
        <w:t xml:space="preserve"> </w:t>
      </w:r>
      <w:r w:rsidR="008C7790">
        <w:t>ОС</w:t>
      </w:r>
      <w:r w:rsidRPr="00753C80">
        <w:t xml:space="preserve"> по программе и методике регрессионных испытаний</w:t>
      </w:r>
      <w:r w:rsidR="00CB6FCB">
        <w:t xml:space="preserve"> </w:t>
      </w:r>
      <w:r w:rsidR="00CB6FCB" w:rsidRPr="00CB6FCB">
        <w:t xml:space="preserve">для верификации </w:t>
      </w:r>
      <w:r w:rsidR="00CB6FCB">
        <w:t>(</w:t>
      </w:r>
      <w:r w:rsidR="00CB6FCB" w:rsidRPr="00CB6FCB">
        <w:t>валидации</w:t>
      </w:r>
      <w:r w:rsidR="00CB6FCB">
        <w:t>)</w:t>
      </w:r>
      <w:r w:rsidR="00CB6FCB" w:rsidRPr="00CB6FCB">
        <w:t xml:space="preserve"> того, что характеристики </w:t>
      </w:r>
      <w:r w:rsidR="00CB6FCB" w:rsidRPr="00753C80">
        <w:t>доработанно</w:t>
      </w:r>
      <w:r w:rsidR="00CB6FCB">
        <w:t>й</w:t>
      </w:r>
      <w:r w:rsidR="00CB6FCB" w:rsidRPr="00753C80">
        <w:t xml:space="preserve"> </w:t>
      </w:r>
      <w:r w:rsidR="00CB6FCB">
        <w:t>ОС</w:t>
      </w:r>
      <w:r w:rsidR="00CB6FCB" w:rsidRPr="00CB6FCB">
        <w:t xml:space="preserve"> не ухудшились вследствие какого-либо изменения.</w:t>
      </w:r>
    </w:p>
    <w:p w14:paraId="4042F28A" w14:textId="34DFC3B8" w:rsidR="00EF2E50" w:rsidRPr="00753C80" w:rsidRDefault="00EF2E50" w:rsidP="00EF2E50">
      <w:pPr>
        <w:suppressAutoHyphens/>
        <w:ind w:firstLine="720"/>
      </w:pPr>
      <w:r w:rsidRPr="00753C80">
        <w:t xml:space="preserve">Перед испытаниями </w:t>
      </w:r>
      <w:r w:rsidR="00FA7FFD" w:rsidRPr="00FA7FFD">
        <w:t xml:space="preserve">ОС </w:t>
      </w:r>
      <w:r w:rsidR="000D58B6" w:rsidRPr="000D58B6">
        <w:t>«AlterOS»</w:t>
      </w:r>
      <w:r w:rsidRPr="00753C80">
        <w:t xml:space="preserve"> проверяют помещение для испытаний, исправность аппаратуры и оборудования для испытаний. </w:t>
      </w:r>
    </w:p>
    <w:p w14:paraId="635F812E" w14:textId="30AC4CD3" w:rsidR="00EF2E50" w:rsidRPr="00753C80" w:rsidRDefault="00EF2E50" w:rsidP="00EF2E50">
      <w:pPr>
        <w:suppressAutoHyphens/>
        <w:ind w:firstLine="720"/>
      </w:pPr>
      <w:r w:rsidRPr="00753C80">
        <w:t xml:space="preserve">Все испытания </w:t>
      </w:r>
      <w:r w:rsidR="00FA7FFD" w:rsidRPr="00FA7FFD">
        <w:t xml:space="preserve">ОС </w:t>
      </w:r>
      <w:r w:rsidR="000D58B6" w:rsidRPr="000D58B6">
        <w:t>«AlterOS»</w:t>
      </w:r>
      <w:r w:rsidRPr="00753C80">
        <w:t xml:space="preserve"> проводят в нормальных климатических условиях: темпер</w:t>
      </w:r>
      <w:r>
        <w:t>атура окружающего воздуха от +1</w:t>
      </w:r>
      <w:r w:rsidRPr="00933011">
        <w:t>5</w:t>
      </w:r>
      <w:r>
        <w:t xml:space="preserve"> до +3</w:t>
      </w:r>
      <w:r w:rsidRPr="00933011">
        <w:t>5</w:t>
      </w:r>
      <w:r w:rsidRPr="00753C80">
        <w:t xml:space="preserve"> °C, относительная влажность окружающего воздуха </w:t>
      </w:r>
      <w:r w:rsidRPr="00933011">
        <w:t>не более 75%</w:t>
      </w:r>
      <w:r w:rsidRPr="00753C80">
        <w:t xml:space="preserve">, атмосферное давление от 84 до 107 кПа (от 630 до 800 </w:t>
      </w:r>
      <w:r w:rsidR="00997E4E" w:rsidRPr="00997E4E">
        <w:t>мм рт. ст.</w:t>
      </w:r>
      <w:r w:rsidRPr="00753C80">
        <w:t>).</w:t>
      </w:r>
    </w:p>
    <w:p w14:paraId="2A86D62F" w14:textId="288EAFE6" w:rsidR="00EF2E50" w:rsidRPr="00753C80" w:rsidRDefault="00EF2E50" w:rsidP="00EF2E50">
      <w:pPr>
        <w:suppressAutoHyphens/>
        <w:ind w:firstLine="720"/>
      </w:pPr>
      <w:r w:rsidRPr="00753C80">
        <w:t xml:space="preserve">Испытания </w:t>
      </w:r>
      <w:r w:rsidR="00FA7FFD" w:rsidRPr="00FA7FFD">
        <w:t xml:space="preserve">ОС </w:t>
      </w:r>
      <w:r w:rsidR="000D58B6" w:rsidRPr="000D58B6">
        <w:t>«AlterOS»</w:t>
      </w:r>
      <w:r w:rsidRPr="00753C80">
        <w:t xml:space="preserve"> должны проводиться до полного их завершения вне зависимости от результатов промежуточных испытаний.</w:t>
      </w:r>
    </w:p>
    <w:p w14:paraId="11D396A1" w14:textId="77777777" w:rsidR="00EF2E50" w:rsidRPr="00753C80" w:rsidRDefault="00EF2E50" w:rsidP="00EF2E50">
      <w:pPr>
        <w:pStyle w:val="025"/>
        <w:keepNext/>
        <w:spacing w:after="0" w:line="360" w:lineRule="auto"/>
        <w:ind w:firstLine="720"/>
      </w:pPr>
      <w:r w:rsidRPr="00753C80">
        <w:t>Испытания могут быть прерваны или прекращены по следующим основаниям:</w:t>
      </w:r>
    </w:p>
    <w:p w14:paraId="7D4651E3" w14:textId="7DA6B918" w:rsidR="00EF2E50" w:rsidRPr="00753C80" w:rsidRDefault="00EF2E50" w:rsidP="00B22C42">
      <w:pPr>
        <w:pStyle w:val="iniiaiienoeeu"/>
        <w:widowControl/>
        <w:numPr>
          <w:ilvl w:val="1"/>
          <w:numId w:val="6"/>
        </w:numPr>
        <w:tabs>
          <w:tab w:val="num" w:pos="900"/>
        </w:tabs>
        <w:suppressAutoHyphens/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hAnsi="Times New Roman"/>
          <w:sz w:val="24"/>
        </w:rPr>
      </w:pPr>
      <w:r w:rsidRPr="00753C80">
        <w:rPr>
          <w:rFonts w:ascii="Times New Roman" w:hAnsi="Times New Roman"/>
          <w:sz w:val="24"/>
        </w:rPr>
        <w:t xml:space="preserve">несоответствие </w:t>
      </w:r>
      <w:r w:rsidR="00E45292">
        <w:rPr>
          <w:rFonts w:ascii="Times New Roman" w:hAnsi="Times New Roman"/>
          <w:sz w:val="24"/>
        </w:rPr>
        <w:t>ОС документации на неё</w:t>
      </w:r>
      <w:r w:rsidRPr="00753C80">
        <w:rPr>
          <w:rFonts w:ascii="Times New Roman" w:hAnsi="Times New Roman"/>
          <w:sz w:val="24"/>
        </w:rPr>
        <w:t>;</w:t>
      </w:r>
    </w:p>
    <w:p w14:paraId="0DC06289" w14:textId="77777777" w:rsidR="00EF2E50" w:rsidRPr="00753C80" w:rsidRDefault="00EF2E50" w:rsidP="00B22C42">
      <w:pPr>
        <w:pStyle w:val="iniiaiienoeeu"/>
        <w:widowControl/>
        <w:numPr>
          <w:ilvl w:val="1"/>
          <w:numId w:val="6"/>
        </w:numPr>
        <w:tabs>
          <w:tab w:val="num" w:pos="900"/>
        </w:tabs>
        <w:suppressAutoHyphens/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hAnsi="Times New Roman"/>
          <w:sz w:val="24"/>
        </w:rPr>
      </w:pPr>
      <w:r w:rsidRPr="00753C80">
        <w:rPr>
          <w:rFonts w:ascii="Times New Roman" w:hAnsi="Times New Roman"/>
          <w:sz w:val="24"/>
        </w:rPr>
        <w:t>выхода из строя испытательного стенда.</w:t>
      </w:r>
    </w:p>
    <w:p w14:paraId="2890D8FE" w14:textId="606D6BB2" w:rsidR="00EF2E50" w:rsidRPr="00753C80" w:rsidRDefault="00EF2E50" w:rsidP="00EF2E50">
      <w:pPr>
        <w:suppressAutoHyphens/>
        <w:ind w:firstLine="720"/>
      </w:pPr>
      <w:r w:rsidRPr="00753C80">
        <w:t>При положительных рез</w:t>
      </w:r>
      <w:r w:rsidR="001C7E53">
        <w:t xml:space="preserve">ультатах типовых испытаний </w:t>
      </w:r>
      <w:r w:rsidR="008C7790">
        <w:t>ОС</w:t>
      </w:r>
      <w:r w:rsidRPr="00753C80">
        <w:t>, изготовленн</w:t>
      </w:r>
      <w:r w:rsidR="00263C3A">
        <w:t>ых</w:t>
      </w:r>
      <w:r w:rsidRPr="00753C80">
        <w:t xml:space="preserve"> по измененной документации, </w:t>
      </w:r>
      <w:r w:rsidR="00DB324B">
        <w:t xml:space="preserve">их </w:t>
      </w:r>
      <w:r w:rsidRPr="00753C80">
        <w:t>предъявляют на приемо-сдаточные испытания в установленном порядке.</w:t>
      </w:r>
    </w:p>
    <w:p w14:paraId="57E15D17" w14:textId="77777777" w:rsidR="00EF2E50" w:rsidRPr="00753C80" w:rsidRDefault="00EF2E50" w:rsidP="00EF2E50">
      <w:pPr>
        <w:suppressAutoHyphens/>
        <w:ind w:firstLine="720"/>
      </w:pPr>
      <w:r w:rsidRPr="00753C80">
        <w:t>При отрицательных рез</w:t>
      </w:r>
      <w:r>
        <w:t>ультатах типовых испытаний пред</w:t>
      </w:r>
      <w:r w:rsidRPr="00753C80">
        <w:t xml:space="preserve">лагаемые изменения в </w:t>
      </w:r>
      <w:r w:rsidR="008C7790">
        <w:t>ОС</w:t>
      </w:r>
      <w:r w:rsidRPr="00753C80">
        <w:t xml:space="preserve"> или технологию его изготовления не вносят.</w:t>
      </w:r>
    </w:p>
    <w:p w14:paraId="7BBD2CDE" w14:textId="77777777" w:rsidR="00EF2E50" w:rsidRPr="00753C80" w:rsidRDefault="00EF2E50" w:rsidP="00EF2E50">
      <w:pPr>
        <w:suppressAutoHyphens/>
        <w:ind w:firstLine="720"/>
      </w:pPr>
      <w:r w:rsidRPr="00753C80">
        <w:t>Результаты типовых испытаний оформляют актом.</w:t>
      </w:r>
    </w:p>
    <w:p w14:paraId="236F47F9" w14:textId="77777777" w:rsidR="00EF2E50" w:rsidRPr="00753C80" w:rsidRDefault="00EF2E50" w:rsidP="00EF2E50">
      <w:pPr>
        <w:pStyle w:val="025"/>
        <w:widowControl w:val="0"/>
        <w:spacing w:after="0" w:line="360" w:lineRule="auto"/>
        <w:ind w:firstLine="720"/>
      </w:pPr>
      <w:r w:rsidRPr="00753C80">
        <w:t>По результатам типовых испытаний могут быть даны рекомендации:</w:t>
      </w:r>
    </w:p>
    <w:p w14:paraId="7F28D0BA" w14:textId="77777777" w:rsidR="00EF2E50" w:rsidRPr="00753C80" w:rsidRDefault="00EF2E50" w:rsidP="00B22C42">
      <w:pPr>
        <w:pStyle w:val="iniiaiienoeeu"/>
        <w:widowControl/>
        <w:numPr>
          <w:ilvl w:val="1"/>
          <w:numId w:val="7"/>
        </w:numPr>
        <w:tabs>
          <w:tab w:val="num" w:pos="900"/>
        </w:tabs>
        <w:suppressAutoHyphens/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hAnsi="Times New Roman"/>
          <w:sz w:val="24"/>
        </w:rPr>
      </w:pPr>
      <w:r w:rsidRPr="00753C80">
        <w:rPr>
          <w:rFonts w:ascii="Times New Roman" w:hAnsi="Times New Roman"/>
          <w:sz w:val="24"/>
        </w:rPr>
        <w:t xml:space="preserve">об изменении порядка поставки; </w:t>
      </w:r>
    </w:p>
    <w:p w14:paraId="5BDC7564" w14:textId="04FEE0E0" w:rsidR="00EF2E50" w:rsidRPr="00EF2E50" w:rsidRDefault="00EF2E50" w:rsidP="00FA7FFD">
      <w:pPr>
        <w:pStyle w:val="iniiaiienoeeu"/>
        <w:widowControl/>
        <w:numPr>
          <w:ilvl w:val="1"/>
          <w:numId w:val="7"/>
        </w:numPr>
        <w:suppressAutoHyphens/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hAnsi="Times New Roman"/>
          <w:sz w:val="24"/>
        </w:rPr>
      </w:pPr>
      <w:r w:rsidRPr="00753C80">
        <w:rPr>
          <w:rFonts w:ascii="Times New Roman" w:hAnsi="Times New Roman"/>
          <w:sz w:val="24"/>
        </w:rPr>
        <w:t xml:space="preserve">об изменении документации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FA7FFD" w:rsidRPr="00FA7FFD">
        <w:rPr>
          <w:rFonts w:ascii="Times New Roman" w:hAnsi="Times New Roman"/>
          <w:sz w:val="24"/>
          <w:szCs w:val="24"/>
        </w:rPr>
        <w:t xml:space="preserve">ОС </w:t>
      </w:r>
      <w:r w:rsidR="000D58B6" w:rsidRPr="000D58B6">
        <w:rPr>
          <w:rFonts w:ascii="Times New Roman" w:hAnsi="Times New Roman"/>
          <w:sz w:val="24"/>
          <w:szCs w:val="24"/>
        </w:rPr>
        <w:t>«AlterOS»</w:t>
      </w:r>
      <w:r w:rsidRPr="00EF2E50">
        <w:rPr>
          <w:rFonts w:ascii="Times New Roman" w:hAnsi="Times New Roman"/>
          <w:sz w:val="24"/>
        </w:rPr>
        <w:t>;</w:t>
      </w:r>
    </w:p>
    <w:p w14:paraId="3390670E" w14:textId="77777777" w:rsidR="00EF2E50" w:rsidRPr="00753C80" w:rsidRDefault="00EF2E50" w:rsidP="00B22C42">
      <w:pPr>
        <w:pStyle w:val="iniiaiienoeeu"/>
        <w:widowControl/>
        <w:numPr>
          <w:ilvl w:val="1"/>
          <w:numId w:val="7"/>
        </w:numPr>
        <w:tabs>
          <w:tab w:val="num" w:pos="900"/>
        </w:tabs>
        <w:suppressAutoHyphens/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hAnsi="Times New Roman"/>
          <w:sz w:val="24"/>
        </w:rPr>
      </w:pPr>
      <w:r w:rsidRPr="00753C80">
        <w:rPr>
          <w:rFonts w:ascii="Times New Roman" w:hAnsi="Times New Roman"/>
          <w:sz w:val="24"/>
        </w:rPr>
        <w:t>о применении дополнительных мер по защите;</w:t>
      </w:r>
    </w:p>
    <w:p w14:paraId="45CE42E0" w14:textId="77777777" w:rsidR="00EF2E50" w:rsidRPr="0014596C" w:rsidRDefault="00EF2E50" w:rsidP="0014596C">
      <w:pPr>
        <w:pStyle w:val="iniiaiienoeeu"/>
        <w:widowControl/>
        <w:numPr>
          <w:ilvl w:val="1"/>
          <w:numId w:val="7"/>
        </w:numPr>
        <w:tabs>
          <w:tab w:val="num" w:pos="900"/>
        </w:tabs>
        <w:suppressAutoHyphens/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hAnsi="Times New Roman"/>
          <w:sz w:val="24"/>
        </w:rPr>
      </w:pPr>
      <w:r w:rsidRPr="00753C80">
        <w:rPr>
          <w:rFonts w:ascii="Times New Roman" w:hAnsi="Times New Roman"/>
          <w:sz w:val="24"/>
        </w:rPr>
        <w:t>другие предложения согласно требованиям применимых нормативных документов.</w:t>
      </w:r>
    </w:p>
    <w:p w14:paraId="33BBF26D" w14:textId="77777777" w:rsidR="001C7E53" w:rsidRDefault="001C7E53" w:rsidP="00973BB0">
      <w:pPr>
        <w:pStyle w:val="2"/>
        <w:numPr>
          <w:ilvl w:val="1"/>
          <w:numId w:val="1"/>
        </w:numPr>
        <w:tabs>
          <w:tab w:val="left" w:pos="993"/>
        </w:tabs>
        <w:jc w:val="both"/>
      </w:pPr>
      <w:bookmarkStart w:id="35" w:name="_Toc304193493"/>
      <w:bookmarkStart w:id="36" w:name="_Toc44581710"/>
      <w:r>
        <w:t>Периодические</w:t>
      </w:r>
      <w:r w:rsidRPr="004E671D">
        <w:t xml:space="preserve"> испытания</w:t>
      </w:r>
      <w:bookmarkEnd w:id="35"/>
      <w:bookmarkEnd w:id="36"/>
    </w:p>
    <w:p w14:paraId="4C502008" w14:textId="4105AE71" w:rsidR="001C7E53" w:rsidRPr="005B3DD4" w:rsidRDefault="001C7E53" w:rsidP="001C7E53">
      <w:pPr>
        <w:rPr>
          <w:snapToGrid w:val="0"/>
        </w:rPr>
      </w:pPr>
      <w:r w:rsidRPr="005B3DD4">
        <w:rPr>
          <w:snapToGrid w:val="0"/>
        </w:rPr>
        <w:t xml:space="preserve">Периодические испытания проводит предприятие-изготовитель для периодической проверки соответствия </w:t>
      </w:r>
      <w:r w:rsidR="008C7790">
        <w:rPr>
          <w:snapToGrid w:val="0"/>
        </w:rPr>
        <w:t>ОС</w:t>
      </w:r>
      <w:r w:rsidRPr="005B3DD4">
        <w:rPr>
          <w:snapToGrid w:val="0"/>
        </w:rPr>
        <w:t xml:space="preserve"> всем требованиям, указанным в настоящих технических усло</w:t>
      </w:r>
      <w:r>
        <w:rPr>
          <w:snapToGrid w:val="0"/>
        </w:rPr>
        <w:t>виях</w:t>
      </w:r>
      <w:r w:rsidRPr="005B3DD4">
        <w:rPr>
          <w:snapToGrid w:val="0"/>
        </w:rPr>
        <w:t>, контроля стабильности технологического процесса производства</w:t>
      </w:r>
      <w:r w:rsidR="00F62137">
        <w:rPr>
          <w:snapToGrid w:val="0"/>
        </w:rPr>
        <w:t xml:space="preserve"> </w:t>
      </w:r>
      <w:r w:rsidR="00FA7FFD" w:rsidRPr="00FA7FFD">
        <w:rPr>
          <w:snapToGrid w:val="0"/>
        </w:rPr>
        <w:t xml:space="preserve">ОС </w:t>
      </w:r>
      <w:r w:rsidR="000D58B6" w:rsidRPr="000D58B6">
        <w:rPr>
          <w:snapToGrid w:val="0"/>
        </w:rPr>
        <w:t>«AlterOS»</w:t>
      </w:r>
      <w:r w:rsidRPr="005B3DD4">
        <w:rPr>
          <w:snapToGrid w:val="0"/>
        </w:rPr>
        <w:t>, подтверждения возмож</w:t>
      </w:r>
      <w:r w:rsidR="008C7790">
        <w:rPr>
          <w:snapToGrid w:val="0"/>
        </w:rPr>
        <w:t>ности продолжения ее</w:t>
      </w:r>
      <w:r w:rsidRPr="005B3DD4">
        <w:rPr>
          <w:snapToGrid w:val="0"/>
        </w:rPr>
        <w:t xml:space="preserve"> изготовления по действующей конструкторской и технологической документации и приемки.</w:t>
      </w:r>
    </w:p>
    <w:p w14:paraId="38E9A3FB" w14:textId="12020051" w:rsidR="001C7E53" w:rsidRDefault="001C7E53" w:rsidP="001C7E53">
      <w:pPr>
        <w:rPr>
          <w:snapToGrid w:val="0"/>
        </w:rPr>
      </w:pPr>
      <w:r w:rsidRPr="005B3DD4">
        <w:rPr>
          <w:snapToGrid w:val="0"/>
        </w:rPr>
        <w:lastRenderedPageBreak/>
        <w:t xml:space="preserve">Периодические испытания проводят на экземпляре </w:t>
      </w:r>
      <w:r w:rsidR="00FA7FFD" w:rsidRPr="00FA7FFD">
        <w:rPr>
          <w:snapToGrid w:val="0"/>
        </w:rPr>
        <w:t xml:space="preserve">ОС </w:t>
      </w:r>
      <w:r w:rsidR="000D58B6" w:rsidRPr="000D58B6">
        <w:rPr>
          <w:snapToGrid w:val="0"/>
        </w:rPr>
        <w:t>«AlterOS»</w:t>
      </w:r>
      <w:r w:rsidRPr="005B3DD4">
        <w:rPr>
          <w:snapToGrid w:val="0"/>
        </w:rPr>
        <w:t>, прошедше</w:t>
      </w:r>
      <w:r w:rsidR="003C04D5">
        <w:rPr>
          <w:snapToGrid w:val="0"/>
        </w:rPr>
        <w:t>м</w:t>
      </w:r>
      <w:r w:rsidRPr="005B3DD4">
        <w:rPr>
          <w:snapToGrid w:val="0"/>
        </w:rPr>
        <w:t xml:space="preserve"> приемо-сдаточные испытания. Периодические испытания проводят в соответствии с годовым графиком, не реже одного раза в год.</w:t>
      </w:r>
    </w:p>
    <w:p w14:paraId="76449C30" w14:textId="21FFE648" w:rsidR="001C7E53" w:rsidRDefault="001C7E53" w:rsidP="001C7E53">
      <w:pPr>
        <w:rPr>
          <w:snapToGrid w:val="0"/>
        </w:rPr>
      </w:pPr>
      <w:r w:rsidRPr="005B3DD4">
        <w:rPr>
          <w:snapToGrid w:val="0"/>
        </w:rPr>
        <w:t xml:space="preserve">Программа периодических испытаний приведена в Таблице </w:t>
      </w:r>
      <w:r w:rsidR="003C04D5">
        <w:rPr>
          <w:snapToGrid w:val="0"/>
        </w:rPr>
        <w:t>4</w:t>
      </w:r>
      <w:r w:rsidRPr="005B3DD4">
        <w:rPr>
          <w:snapToGrid w:val="0"/>
        </w:rPr>
        <w:t>.</w:t>
      </w:r>
    </w:p>
    <w:p w14:paraId="4128CCA2" w14:textId="6850EFF7" w:rsidR="001C7E53" w:rsidRPr="00EF3B15" w:rsidRDefault="001C7E53" w:rsidP="008C7790">
      <w:pPr>
        <w:pStyle w:val="ae"/>
        <w:keepNext/>
        <w:jc w:val="left"/>
        <w:rPr>
          <w:b w:val="0"/>
        </w:rPr>
      </w:pPr>
      <w:r w:rsidRPr="00EF3B15">
        <w:rPr>
          <w:b w:val="0"/>
        </w:rPr>
        <w:t xml:space="preserve">Таблица </w:t>
      </w:r>
      <w:r w:rsidRPr="00EF3B15">
        <w:rPr>
          <w:b w:val="0"/>
        </w:rPr>
        <w:fldChar w:fldCharType="begin"/>
      </w:r>
      <w:r w:rsidRPr="00EF3B15">
        <w:rPr>
          <w:b w:val="0"/>
        </w:rPr>
        <w:instrText xml:space="preserve"> SEQ Таблица \* ARABIC </w:instrText>
      </w:r>
      <w:r w:rsidRPr="00EF3B15">
        <w:rPr>
          <w:b w:val="0"/>
        </w:rPr>
        <w:fldChar w:fldCharType="separate"/>
      </w:r>
      <w:r w:rsidR="003C1990">
        <w:rPr>
          <w:b w:val="0"/>
          <w:noProof/>
        </w:rPr>
        <w:t>4</w:t>
      </w:r>
      <w:r w:rsidRPr="00EF3B15">
        <w:rPr>
          <w:b w:val="0"/>
        </w:rPr>
        <w:fldChar w:fldCharType="end"/>
      </w:r>
      <w:r w:rsidR="008C7790">
        <w:rPr>
          <w:b w:val="0"/>
        </w:rPr>
        <w:t xml:space="preserve"> – Программа периодических испытаний</w:t>
      </w: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8"/>
        <w:gridCol w:w="1338"/>
        <w:gridCol w:w="1532"/>
        <w:gridCol w:w="1192"/>
      </w:tblGrid>
      <w:tr w:rsidR="00495706" w14:paraId="49BF44E7" w14:textId="77777777" w:rsidTr="00FA7FFD">
        <w:trPr>
          <w:jc w:val="center"/>
        </w:trPr>
        <w:tc>
          <w:tcPr>
            <w:tcW w:w="5828" w:type="dxa"/>
            <w:vAlign w:val="center"/>
          </w:tcPr>
          <w:p w14:paraId="553F2B9B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Виды испытаний и проверки</w:t>
            </w:r>
          </w:p>
        </w:tc>
        <w:tc>
          <w:tcPr>
            <w:tcW w:w="1338" w:type="dxa"/>
            <w:vAlign w:val="center"/>
          </w:tcPr>
          <w:p w14:paraId="7378C175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Категория испытаний</w:t>
            </w:r>
          </w:p>
        </w:tc>
        <w:tc>
          <w:tcPr>
            <w:tcW w:w="2724" w:type="dxa"/>
            <w:gridSpan w:val="2"/>
            <w:vAlign w:val="center"/>
          </w:tcPr>
          <w:p w14:paraId="7AA291C6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Номер пункта</w:t>
            </w:r>
          </w:p>
        </w:tc>
      </w:tr>
      <w:tr w:rsidR="00495706" w14:paraId="0AD8B81D" w14:textId="77777777" w:rsidTr="00FA7FFD">
        <w:trPr>
          <w:cantSplit/>
          <w:trHeight w:val="2385"/>
          <w:jc w:val="center"/>
        </w:trPr>
        <w:tc>
          <w:tcPr>
            <w:tcW w:w="5828" w:type="dxa"/>
            <w:vAlign w:val="center"/>
          </w:tcPr>
          <w:p w14:paraId="49C32204" w14:textId="77777777" w:rsidR="00495706" w:rsidRPr="007B0E32" w:rsidRDefault="00495706" w:rsidP="00C343D4">
            <w:pPr>
              <w:pStyle w:val="af8"/>
              <w:ind w:left="0" w:firstLine="0"/>
              <w:jc w:val="right"/>
              <w:rPr>
                <w:snapToGrid w:val="0"/>
                <w:lang w:val="ru-RU"/>
              </w:rPr>
            </w:pPr>
          </w:p>
        </w:tc>
        <w:tc>
          <w:tcPr>
            <w:tcW w:w="1338" w:type="dxa"/>
            <w:textDirection w:val="btLr"/>
            <w:vAlign w:val="center"/>
          </w:tcPr>
          <w:p w14:paraId="5DFCD3F6" w14:textId="77777777" w:rsidR="00495706" w:rsidRPr="007B0E32" w:rsidRDefault="0024447F" w:rsidP="00C343D4">
            <w:pPr>
              <w:pStyle w:val="af8"/>
              <w:ind w:left="113" w:right="113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Периодические</w:t>
            </w:r>
          </w:p>
        </w:tc>
        <w:tc>
          <w:tcPr>
            <w:tcW w:w="1532" w:type="dxa"/>
            <w:vAlign w:val="center"/>
          </w:tcPr>
          <w:p w14:paraId="475C5C68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Технические требования</w:t>
            </w:r>
          </w:p>
        </w:tc>
        <w:tc>
          <w:tcPr>
            <w:tcW w:w="1192" w:type="dxa"/>
            <w:vAlign w:val="center"/>
          </w:tcPr>
          <w:p w14:paraId="3D51EC08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Методы контроля</w:t>
            </w:r>
          </w:p>
        </w:tc>
      </w:tr>
      <w:tr w:rsidR="00495706" w14:paraId="439E0CAD" w14:textId="77777777" w:rsidTr="00FA7FFD">
        <w:trPr>
          <w:cantSplit/>
          <w:trHeight w:val="822"/>
          <w:jc w:val="center"/>
        </w:trPr>
        <w:tc>
          <w:tcPr>
            <w:tcW w:w="5828" w:type="dxa"/>
            <w:vAlign w:val="center"/>
          </w:tcPr>
          <w:p w14:paraId="371BF5C5" w14:textId="172711C7" w:rsidR="00495706" w:rsidRPr="007B0E32" w:rsidRDefault="00495706" w:rsidP="00292992">
            <w:pPr>
              <w:pStyle w:val="af8"/>
              <w:numPr>
                <w:ilvl w:val="0"/>
                <w:numId w:val="14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 xml:space="preserve">Проверка соответствия </w:t>
            </w:r>
            <w:r w:rsidR="001A56FE" w:rsidRPr="001A56FE">
              <w:rPr>
                <w:snapToGrid w:val="0"/>
                <w:lang w:val="ru-RU"/>
              </w:rPr>
              <w:t xml:space="preserve">ОС </w:t>
            </w:r>
            <w:r w:rsidR="000D58B6" w:rsidRPr="000D58B6">
              <w:rPr>
                <w:snapToGrid w:val="0"/>
                <w:lang w:val="ru-RU"/>
              </w:rPr>
              <w:t>«AlterOS»</w:t>
            </w:r>
            <w:r w:rsidRPr="007B0E32">
              <w:rPr>
                <w:snapToGrid w:val="0"/>
                <w:lang w:val="ru-RU"/>
              </w:rPr>
              <w:t xml:space="preserve"> </w:t>
            </w:r>
            <w:r w:rsidR="0084252B">
              <w:rPr>
                <w:snapToGrid w:val="0"/>
                <w:lang w:val="ru-RU"/>
              </w:rPr>
              <w:t>ф</w:t>
            </w:r>
            <w:r w:rsidR="0084252B" w:rsidRPr="0084252B">
              <w:rPr>
                <w:snapToGrid w:val="0"/>
                <w:lang w:val="ru-RU"/>
              </w:rPr>
              <w:t>ункциональ</w:t>
            </w:r>
            <w:r w:rsidR="0084252B">
              <w:rPr>
                <w:snapToGrid w:val="0"/>
                <w:lang w:val="ru-RU"/>
              </w:rPr>
              <w:t>ным</w:t>
            </w:r>
            <w:r w:rsidR="0084252B" w:rsidRPr="0084252B">
              <w:rPr>
                <w:snapToGrid w:val="0"/>
                <w:lang w:val="ru-RU"/>
              </w:rPr>
              <w:t xml:space="preserve"> требования</w:t>
            </w:r>
            <w:r w:rsidR="0084252B">
              <w:rPr>
                <w:snapToGrid w:val="0"/>
                <w:lang w:val="ru-RU"/>
              </w:rPr>
              <w:t>м</w:t>
            </w:r>
            <w:r w:rsidR="0084252B" w:rsidRPr="0084252B">
              <w:rPr>
                <w:snapToGrid w:val="0"/>
                <w:lang w:val="ru-RU"/>
              </w:rPr>
              <w:t xml:space="preserve"> безопасности</w:t>
            </w:r>
          </w:p>
        </w:tc>
        <w:tc>
          <w:tcPr>
            <w:tcW w:w="1338" w:type="dxa"/>
            <w:textDirection w:val="btLr"/>
            <w:vAlign w:val="center"/>
          </w:tcPr>
          <w:p w14:paraId="46B05A1D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767DD250" w14:textId="495A8760" w:rsidR="00495706" w:rsidRPr="007B0E32" w:rsidRDefault="00E45292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2.1</w:t>
            </w:r>
          </w:p>
        </w:tc>
        <w:tc>
          <w:tcPr>
            <w:tcW w:w="1192" w:type="dxa"/>
            <w:vAlign w:val="center"/>
          </w:tcPr>
          <w:p w14:paraId="53FA47B7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4.1</w:t>
            </w:r>
          </w:p>
        </w:tc>
      </w:tr>
      <w:tr w:rsidR="00495706" w14:paraId="1A67C18A" w14:textId="77777777" w:rsidTr="00FA7FFD">
        <w:trPr>
          <w:jc w:val="center"/>
        </w:trPr>
        <w:tc>
          <w:tcPr>
            <w:tcW w:w="5828" w:type="dxa"/>
            <w:vAlign w:val="center"/>
          </w:tcPr>
          <w:p w14:paraId="2159107B" w14:textId="77777777" w:rsidR="00495706" w:rsidRPr="007B0E32" w:rsidRDefault="00495706" w:rsidP="00292992">
            <w:pPr>
              <w:pStyle w:val="af8"/>
              <w:numPr>
                <w:ilvl w:val="0"/>
                <w:numId w:val="14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Проверка качества документации</w:t>
            </w:r>
          </w:p>
        </w:tc>
        <w:tc>
          <w:tcPr>
            <w:tcW w:w="1338" w:type="dxa"/>
            <w:vAlign w:val="center"/>
          </w:tcPr>
          <w:p w14:paraId="70DA0B08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77E635A1" w14:textId="77777777" w:rsidR="00495706" w:rsidRPr="00DB4C3D" w:rsidRDefault="00495706" w:rsidP="00C343D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2.3</w:t>
            </w:r>
          </w:p>
        </w:tc>
        <w:tc>
          <w:tcPr>
            <w:tcW w:w="1192" w:type="dxa"/>
            <w:vAlign w:val="center"/>
          </w:tcPr>
          <w:p w14:paraId="55A447EA" w14:textId="77777777" w:rsidR="00495706" w:rsidRPr="00DB4C3D" w:rsidRDefault="00495706" w:rsidP="00C343D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4.2</w:t>
            </w:r>
          </w:p>
        </w:tc>
      </w:tr>
      <w:tr w:rsidR="00495706" w14:paraId="49B97061" w14:textId="77777777" w:rsidTr="00FA7FFD">
        <w:trPr>
          <w:jc w:val="center"/>
        </w:trPr>
        <w:tc>
          <w:tcPr>
            <w:tcW w:w="5828" w:type="dxa"/>
            <w:vAlign w:val="center"/>
          </w:tcPr>
          <w:p w14:paraId="19788355" w14:textId="77777777" w:rsidR="00495706" w:rsidRPr="007B0E32" w:rsidRDefault="00495706" w:rsidP="00292992">
            <w:pPr>
              <w:pStyle w:val="af8"/>
              <w:numPr>
                <w:ilvl w:val="0"/>
                <w:numId w:val="14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Проверка комплектности программного комплекса на соответствие заявке</w:t>
            </w:r>
          </w:p>
        </w:tc>
        <w:tc>
          <w:tcPr>
            <w:tcW w:w="1338" w:type="dxa"/>
            <w:vAlign w:val="center"/>
          </w:tcPr>
          <w:p w14:paraId="3F531032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70A13078" w14:textId="77777777" w:rsidR="00495706" w:rsidRPr="000E558C" w:rsidRDefault="00495706" w:rsidP="00C343D4">
            <w:pPr>
              <w:spacing w:line="240" w:lineRule="auto"/>
              <w:ind w:firstLine="0"/>
              <w:jc w:val="center"/>
            </w:pPr>
            <w:r w:rsidRPr="000E558C">
              <w:t>2.4</w:t>
            </w:r>
          </w:p>
        </w:tc>
        <w:tc>
          <w:tcPr>
            <w:tcW w:w="1192" w:type="dxa"/>
            <w:vAlign w:val="center"/>
          </w:tcPr>
          <w:p w14:paraId="72CD516B" w14:textId="77777777" w:rsidR="00495706" w:rsidRPr="000E558C" w:rsidRDefault="00495706" w:rsidP="00C343D4">
            <w:pPr>
              <w:spacing w:line="240" w:lineRule="auto"/>
              <w:ind w:firstLine="0"/>
              <w:jc w:val="center"/>
            </w:pPr>
            <w:r w:rsidRPr="000E558C">
              <w:t>4.2</w:t>
            </w:r>
          </w:p>
        </w:tc>
      </w:tr>
      <w:tr w:rsidR="00495706" w14:paraId="6CF33312" w14:textId="77777777" w:rsidTr="00FA7FFD">
        <w:trPr>
          <w:jc w:val="center"/>
        </w:trPr>
        <w:tc>
          <w:tcPr>
            <w:tcW w:w="5828" w:type="dxa"/>
            <w:vAlign w:val="center"/>
          </w:tcPr>
          <w:p w14:paraId="6A19127A" w14:textId="77777777" w:rsidR="00495706" w:rsidRPr="007B0E32" w:rsidRDefault="00495706" w:rsidP="00292992">
            <w:pPr>
              <w:pStyle w:val="af8"/>
              <w:numPr>
                <w:ilvl w:val="0"/>
                <w:numId w:val="14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Проверка качества дистрибутивных носителей</w:t>
            </w:r>
          </w:p>
        </w:tc>
        <w:tc>
          <w:tcPr>
            <w:tcW w:w="1338" w:type="dxa"/>
            <w:vAlign w:val="center"/>
          </w:tcPr>
          <w:p w14:paraId="5EE6B8F8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5452FC73" w14:textId="77777777" w:rsidR="00495706" w:rsidRPr="000E558C" w:rsidRDefault="00495706" w:rsidP="00C343D4">
            <w:pPr>
              <w:spacing w:line="240" w:lineRule="auto"/>
              <w:ind w:firstLine="0"/>
              <w:jc w:val="center"/>
            </w:pPr>
            <w:r w:rsidRPr="000E558C">
              <w:t>2.5</w:t>
            </w:r>
          </w:p>
        </w:tc>
        <w:tc>
          <w:tcPr>
            <w:tcW w:w="1192" w:type="dxa"/>
            <w:vAlign w:val="center"/>
          </w:tcPr>
          <w:p w14:paraId="0EABB95F" w14:textId="77777777" w:rsidR="00495706" w:rsidRPr="00DB4C3D" w:rsidRDefault="00495706" w:rsidP="00C343D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4.2</w:t>
            </w:r>
          </w:p>
        </w:tc>
      </w:tr>
      <w:tr w:rsidR="00495706" w14:paraId="5C46C20B" w14:textId="77777777" w:rsidTr="00FA7FFD">
        <w:trPr>
          <w:jc w:val="center"/>
        </w:trPr>
        <w:tc>
          <w:tcPr>
            <w:tcW w:w="5828" w:type="dxa"/>
            <w:vAlign w:val="center"/>
          </w:tcPr>
          <w:p w14:paraId="48FB3745" w14:textId="77777777" w:rsidR="00495706" w:rsidRPr="007B0E32" w:rsidRDefault="00495706" w:rsidP="00292992">
            <w:pPr>
              <w:pStyle w:val="af8"/>
              <w:numPr>
                <w:ilvl w:val="0"/>
                <w:numId w:val="14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Проверка соответствия дистрибутивных носителей эталону</w:t>
            </w:r>
          </w:p>
        </w:tc>
        <w:tc>
          <w:tcPr>
            <w:tcW w:w="1338" w:type="dxa"/>
            <w:vAlign w:val="center"/>
          </w:tcPr>
          <w:p w14:paraId="6884241C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306A4267" w14:textId="77777777" w:rsidR="00495706" w:rsidRPr="000E558C" w:rsidRDefault="00495706" w:rsidP="00C343D4">
            <w:pPr>
              <w:spacing w:line="240" w:lineRule="auto"/>
              <w:ind w:firstLine="0"/>
              <w:jc w:val="center"/>
            </w:pPr>
            <w:r w:rsidRPr="000E558C">
              <w:t>2.5</w:t>
            </w:r>
          </w:p>
        </w:tc>
        <w:tc>
          <w:tcPr>
            <w:tcW w:w="1192" w:type="dxa"/>
            <w:vAlign w:val="center"/>
          </w:tcPr>
          <w:p w14:paraId="77824966" w14:textId="77777777" w:rsidR="00495706" w:rsidRPr="000E558C" w:rsidRDefault="00495706" w:rsidP="00C343D4">
            <w:pPr>
              <w:spacing w:line="240" w:lineRule="auto"/>
              <w:ind w:firstLine="0"/>
              <w:jc w:val="center"/>
            </w:pPr>
            <w:r w:rsidRPr="000E558C">
              <w:t>4.2</w:t>
            </w:r>
          </w:p>
        </w:tc>
      </w:tr>
      <w:tr w:rsidR="00495706" w14:paraId="2420C65C" w14:textId="77777777" w:rsidTr="00FA7FFD">
        <w:trPr>
          <w:jc w:val="center"/>
        </w:trPr>
        <w:tc>
          <w:tcPr>
            <w:tcW w:w="5828" w:type="dxa"/>
            <w:vAlign w:val="center"/>
          </w:tcPr>
          <w:p w14:paraId="218F00BB" w14:textId="77777777" w:rsidR="00495706" w:rsidRPr="007B0E32" w:rsidRDefault="00495706" w:rsidP="00292992">
            <w:pPr>
              <w:pStyle w:val="af8"/>
              <w:numPr>
                <w:ilvl w:val="0"/>
                <w:numId w:val="14"/>
              </w:numPr>
              <w:ind w:left="285" w:hanging="284"/>
              <w:jc w:val="left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Проверка маркировки и упаковки программного комплекса</w:t>
            </w:r>
          </w:p>
        </w:tc>
        <w:tc>
          <w:tcPr>
            <w:tcW w:w="1338" w:type="dxa"/>
            <w:vAlign w:val="center"/>
          </w:tcPr>
          <w:p w14:paraId="061BCC85" w14:textId="77777777" w:rsidR="00495706" w:rsidRPr="007B0E32" w:rsidRDefault="00495706" w:rsidP="00C343D4">
            <w:pPr>
              <w:pStyle w:val="af8"/>
              <w:spacing w:after="0" w:line="240" w:lineRule="auto"/>
              <w:ind w:left="0" w:firstLine="0"/>
              <w:jc w:val="center"/>
              <w:rPr>
                <w:snapToGrid w:val="0"/>
                <w:lang w:val="ru-RU"/>
              </w:rPr>
            </w:pPr>
            <w:r w:rsidRPr="007B0E32">
              <w:rPr>
                <w:snapToGrid w:val="0"/>
                <w:lang w:val="ru-RU"/>
              </w:rPr>
              <w:t>+</w:t>
            </w:r>
          </w:p>
        </w:tc>
        <w:tc>
          <w:tcPr>
            <w:tcW w:w="1532" w:type="dxa"/>
            <w:vAlign w:val="center"/>
          </w:tcPr>
          <w:p w14:paraId="7381C1D6" w14:textId="77777777" w:rsidR="00495706" w:rsidRPr="00DB4C3D" w:rsidRDefault="00495706" w:rsidP="00C343D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2.</w:t>
            </w:r>
            <w:r w:rsidRPr="00DB4C3D">
              <w:rPr>
                <w:lang w:val="en-US"/>
              </w:rPr>
              <w:t>6</w:t>
            </w:r>
          </w:p>
        </w:tc>
        <w:tc>
          <w:tcPr>
            <w:tcW w:w="1192" w:type="dxa"/>
            <w:vAlign w:val="center"/>
          </w:tcPr>
          <w:p w14:paraId="53F61F6F" w14:textId="77777777" w:rsidR="00495706" w:rsidRPr="00DB4C3D" w:rsidRDefault="00495706" w:rsidP="00C343D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0E558C">
              <w:t>4.2</w:t>
            </w:r>
          </w:p>
        </w:tc>
      </w:tr>
    </w:tbl>
    <w:p w14:paraId="2D6A5C5B" w14:textId="77777777" w:rsidR="00EF2E50" w:rsidRPr="00933011" w:rsidRDefault="001C7E53" w:rsidP="00EF2E50">
      <w:pPr>
        <w:rPr>
          <w:lang w:eastAsia="ru-RU"/>
        </w:rPr>
      </w:pPr>
      <w:r>
        <w:rPr>
          <w:snapToGrid w:val="0"/>
        </w:rPr>
        <w:t xml:space="preserve">Результаты испытаний считают положительными, а </w:t>
      </w:r>
      <w:proofErr w:type="gramStart"/>
      <w:r w:rsidR="00042B5F">
        <w:rPr>
          <w:snapToGrid w:val="0"/>
        </w:rPr>
        <w:t>ОС</w:t>
      </w:r>
      <w:proofErr w:type="gramEnd"/>
      <w:r>
        <w:rPr>
          <w:snapToGrid w:val="0"/>
        </w:rPr>
        <w:t xml:space="preserve"> выдержавш</w:t>
      </w:r>
      <w:r w:rsidR="00042B5F">
        <w:rPr>
          <w:snapToGrid w:val="0"/>
        </w:rPr>
        <w:t>ей</w:t>
      </w:r>
      <w:r>
        <w:rPr>
          <w:snapToGrid w:val="0"/>
        </w:rPr>
        <w:t xml:space="preserve"> испытания, если он</w:t>
      </w:r>
      <w:r w:rsidR="00042B5F">
        <w:rPr>
          <w:snapToGrid w:val="0"/>
        </w:rPr>
        <w:t>а</w:t>
      </w:r>
      <w:r>
        <w:rPr>
          <w:snapToGrid w:val="0"/>
        </w:rPr>
        <w:t xml:space="preserve"> испытан</w:t>
      </w:r>
      <w:r w:rsidR="00042B5F">
        <w:rPr>
          <w:snapToGrid w:val="0"/>
        </w:rPr>
        <w:t>а</w:t>
      </w:r>
      <w:r>
        <w:rPr>
          <w:snapToGrid w:val="0"/>
        </w:rPr>
        <w:t xml:space="preserve"> в полном объеме в последовательности, которая установлена в настоящих ТУ, и соответствует всем требованиям настоящих ТУ.</w:t>
      </w:r>
    </w:p>
    <w:p w14:paraId="6465DAE2" w14:textId="77777777" w:rsidR="00EF2E50" w:rsidRDefault="00EF2E50" w:rsidP="00973BB0">
      <w:pPr>
        <w:pStyle w:val="af4"/>
        <w:numPr>
          <w:ilvl w:val="0"/>
          <w:numId w:val="1"/>
        </w:numPr>
      </w:pPr>
      <w:bookmarkStart w:id="37" w:name="_Toc248233808"/>
      <w:bookmarkStart w:id="38" w:name="_Toc44581711"/>
      <w:r>
        <w:lastRenderedPageBreak/>
        <w:t>Методы контроля</w:t>
      </w:r>
      <w:bookmarkEnd w:id="37"/>
      <w:bookmarkEnd w:id="38"/>
    </w:p>
    <w:p w14:paraId="328B0969" w14:textId="77777777" w:rsidR="00EF2E50" w:rsidRPr="004E671D" w:rsidRDefault="00EF2E50" w:rsidP="0073433B">
      <w:pPr>
        <w:pStyle w:val="2"/>
        <w:numPr>
          <w:ilvl w:val="1"/>
          <w:numId w:val="1"/>
        </w:numPr>
        <w:tabs>
          <w:tab w:val="left" w:pos="993"/>
        </w:tabs>
        <w:spacing w:after="0"/>
        <w:jc w:val="both"/>
      </w:pPr>
      <w:bookmarkStart w:id="39" w:name="_Toc248233809"/>
      <w:bookmarkStart w:id="40" w:name="_Toc44581712"/>
      <w:r w:rsidRPr="004E671D">
        <w:t>Общие требования</w:t>
      </w:r>
      <w:bookmarkEnd w:id="39"/>
      <w:bookmarkEnd w:id="40"/>
    </w:p>
    <w:p w14:paraId="3EF1E22D" w14:textId="0F47AB5C" w:rsidR="00533129" w:rsidRDefault="00EF2E50" w:rsidP="000A014C">
      <w:pPr>
        <w:ind w:left="33" w:right="2" w:firstLine="709"/>
      </w:pPr>
      <w:r>
        <w:t xml:space="preserve">При проведении испытаний необходимо убедиться в работоспособности средств вычислительной техники, на которой будут проводиться испытания, с помощью тестов, поставляемых предприятиями-изготовителями этих технических средств. Кроме того, следует убедиться, что условия эксплуатации этих технических средств соответствуют техническим условиям или </w:t>
      </w:r>
      <w:r w:rsidRPr="00DC4F30">
        <w:t>стандартам на них.</w:t>
      </w:r>
    </w:p>
    <w:p w14:paraId="4B85A557" w14:textId="7D6EA2EB" w:rsidR="00997E4E" w:rsidRPr="003552EE" w:rsidRDefault="00997E4E" w:rsidP="00997E4E">
      <w:pPr>
        <w:ind w:left="33" w:right="2" w:firstLine="709"/>
      </w:pPr>
      <w:r>
        <w:t>Перед п</w:t>
      </w:r>
      <w:r w:rsidRPr="00997E4E">
        <w:t>роверк</w:t>
      </w:r>
      <w:r>
        <w:t>ой</w:t>
      </w:r>
      <w:r w:rsidRPr="00997E4E">
        <w:t xml:space="preserve"> соответствия ОС «AlterOS» функциональным требованиям безопасности</w:t>
      </w:r>
      <w:r>
        <w:t>, необходимо выполнить установку на испытательный стенд и настройку</w:t>
      </w:r>
      <w:r>
        <w:br/>
        <w:t xml:space="preserve">ОС «AlterOS» в соответствии с описанием стенда, приведенном в документе </w:t>
      </w:r>
      <w:r w:rsidRPr="00997E4E">
        <w:t>«Операционная система «AlterOS». Тестовая документация. 96636777.58.29.11.001-01</w:t>
      </w:r>
      <w:r>
        <w:t> </w:t>
      </w:r>
      <w:r w:rsidRPr="00997E4E">
        <w:t>51»</w:t>
      </w:r>
      <w:r>
        <w:t xml:space="preserve"> и документом </w:t>
      </w:r>
      <w:r w:rsidRPr="00997E4E">
        <w:t>«Операционная система «AlterOS» Руководство администратора. 96636777.58.29.11.001 – 01 91»</w:t>
      </w:r>
      <w:r>
        <w:t xml:space="preserve">. Для проверки функциональных требований безопасности необходимо выполнить тесты функций безопасности, приведенные в документе </w:t>
      </w:r>
      <w:r w:rsidRPr="00997E4E">
        <w:t>«Операционная система «AlterOS». Тестовая документация. 96636777.58.29.11.001-01 51»</w:t>
      </w:r>
      <w:r>
        <w:t>.</w:t>
      </w:r>
    </w:p>
    <w:p w14:paraId="607EAA78" w14:textId="77777777" w:rsidR="00EF2E50" w:rsidRPr="00F46CB2" w:rsidRDefault="00EF2E50" w:rsidP="0073433B">
      <w:pPr>
        <w:pStyle w:val="2"/>
        <w:numPr>
          <w:ilvl w:val="1"/>
          <w:numId w:val="1"/>
        </w:numPr>
        <w:tabs>
          <w:tab w:val="left" w:pos="993"/>
        </w:tabs>
        <w:spacing w:after="0"/>
        <w:jc w:val="both"/>
      </w:pPr>
      <w:bookmarkStart w:id="41" w:name="_Toc248233810"/>
      <w:bookmarkStart w:id="42" w:name="_Toc44581713"/>
      <w:r w:rsidRPr="00F46CB2">
        <w:t>Проверка соответствия техническим требованиям</w:t>
      </w:r>
      <w:bookmarkEnd w:id="41"/>
      <w:bookmarkEnd w:id="42"/>
    </w:p>
    <w:p w14:paraId="765E9A6D" w14:textId="77777777" w:rsidR="00EF2E50" w:rsidRDefault="00EF2E50" w:rsidP="00EF2E50">
      <w:pPr>
        <w:ind w:left="33" w:right="2" w:firstLine="709"/>
      </w:pPr>
      <w:r>
        <w:t>Проверка комплектности производится сравнением комплектности предъявленного образца к приемке с составом, указанным в ТУ.</w:t>
      </w:r>
    </w:p>
    <w:p w14:paraId="265749D3" w14:textId="41E9DDD0" w:rsidR="00EF2E50" w:rsidRDefault="00FA7FFD" w:rsidP="00EF2E50">
      <w:pPr>
        <w:ind w:left="33" w:right="2" w:firstLine="709"/>
      </w:pPr>
      <w:r w:rsidRPr="00FA7FFD">
        <w:t xml:space="preserve">ОС </w:t>
      </w:r>
      <w:r w:rsidR="000D58B6" w:rsidRPr="000D58B6">
        <w:t>«AlterOS»</w:t>
      </w:r>
      <w:r w:rsidR="00EF2E50">
        <w:t xml:space="preserve"> соответствует требованиям ТУ, если комплектность предъявленного образца соответствует </w:t>
      </w:r>
      <w:r w:rsidR="00EF2E50" w:rsidRPr="0024447F">
        <w:t>указанной</w:t>
      </w:r>
      <w:r w:rsidR="00EF2E50">
        <w:t xml:space="preserve"> в ТУ.</w:t>
      </w:r>
    </w:p>
    <w:p w14:paraId="7DB7F1CD" w14:textId="43EF49E8" w:rsidR="00EF2E50" w:rsidRDefault="00EF2E50" w:rsidP="00EF2E50">
      <w:pPr>
        <w:ind w:left="33" w:right="2" w:firstLine="709"/>
      </w:pPr>
      <w:r>
        <w:t xml:space="preserve">Проверка качества носителей состоит в визуальном определении отсутствия каких-либо механических или иных повреждений, в определении качества записи </w:t>
      </w:r>
      <w:r w:rsidR="00FA7FFD" w:rsidRPr="00FA7FFD">
        <w:t xml:space="preserve">ОС </w:t>
      </w:r>
      <w:r w:rsidR="000D58B6" w:rsidRPr="000D58B6">
        <w:t>«AlterOS»</w:t>
      </w:r>
      <w:r w:rsidR="004E671D" w:rsidRPr="00211CAB">
        <w:t xml:space="preserve"> на носителе</w:t>
      </w:r>
      <w:r w:rsidRPr="00211CAB">
        <w:t xml:space="preserve"> данных путем снятия контрольных сумм и сравнения их с эта</w:t>
      </w:r>
      <w:r>
        <w:t>лоном.</w:t>
      </w:r>
    </w:p>
    <w:p w14:paraId="14C430A0" w14:textId="77777777" w:rsidR="00EF2E50" w:rsidRDefault="00EF2E50" w:rsidP="00EF2E50">
      <w:pPr>
        <w:ind w:left="33" w:right="2" w:firstLine="709"/>
      </w:pPr>
      <w:r>
        <w:t>Носители считаются выдержавшими испытания, если на них не обнаружено никаких повреждений и информация, записанная на оптический носитель, соответствует эталону.</w:t>
      </w:r>
    </w:p>
    <w:p w14:paraId="458A1403" w14:textId="33F5EE21" w:rsidR="00EF2E50" w:rsidRDefault="00EF2E50" w:rsidP="00EF2E50">
      <w:pPr>
        <w:ind w:left="33" w:right="2" w:firstLine="709"/>
      </w:pPr>
      <w:r>
        <w:t xml:space="preserve">Проверка документации в печатном виде на </w:t>
      </w:r>
      <w:r w:rsidR="0010225A">
        <w:t>ОС</w:t>
      </w:r>
      <w:r w:rsidR="004E671D">
        <w:t xml:space="preserve"> </w:t>
      </w:r>
      <w:r w:rsidR="00CD2648">
        <w:t>согласно п.</w:t>
      </w:r>
      <w:r>
        <w:t xml:space="preserve"> 2.</w:t>
      </w:r>
      <w:r w:rsidR="00CD2648">
        <w:t>3</w:t>
      </w:r>
      <w:r>
        <w:t xml:space="preserve"> (по составу, содержанию, качеству) производится путем визуального сравнения предъявленного комплекта с учтенными копиями, анализа наличия и целостности документов, оценки подписей.</w:t>
      </w:r>
    </w:p>
    <w:p w14:paraId="5D2E7F2B" w14:textId="4DF31ED9" w:rsidR="00EF2E50" w:rsidRDefault="00EF2E50" w:rsidP="00EF2E50">
      <w:pPr>
        <w:ind w:left="33" w:right="2" w:firstLine="709"/>
      </w:pPr>
      <w:r w:rsidRPr="00211CAB">
        <w:t xml:space="preserve">ЭД на </w:t>
      </w:r>
      <w:r w:rsidR="002460B5" w:rsidRPr="002460B5">
        <w:t xml:space="preserve">ОС </w:t>
      </w:r>
      <w:r w:rsidR="000D58B6" w:rsidRPr="000D58B6">
        <w:t>«AlterOS»</w:t>
      </w:r>
      <w:r w:rsidRPr="00211CAB">
        <w:t xml:space="preserve"> соответствует требованиям ТУ, если ЭД не содержит де</w:t>
      </w:r>
      <w:r>
        <w:t>фектов, затрудняющих чтение.</w:t>
      </w:r>
    </w:p>
    <w:p w14:paraId="5BD18AC8" w14:textId="77777777" w:rsidR="00EF2E50" w:rsidRDefault="00EF2E50" w:rsidP="00EF2E50">
      <w:pPr>
        <w:ind w:left="33" w:right="2" w:firstLine="709"/>
      </w:pPr>
      <w:r w:rsidRPr="00E620AB">
        <w:t>Проверка ЭД, поставляемой на диске вм</w:t>
      </w:r>
      <w:r>
        <w:t>есте с дистрибутивным комплектом</w:t>
      </w:r>
      <w:r w:rsidRPr="00E620AB">
        <w:t xml:space="preserve">, осуществляется </w:t>
      </w:r>
      <w:r>
        <w:t xml:space="preserve">путем </w:t>
      </w:r>
      <w:r w:rsidRPr="00E620AB">
        <w:t>проверки соответствия дистрибутивного носителя эталону.</w:t>
      </w:r>
    </w:p>
    <w:p w14:paraId="10C605A8" w14:textId="7D79E935" w:rsidR="00EF2E50" w:rsidRPr="00A3359A" w:rsidRDefault="00EF2E50" w:rsidP="00EF2E50">
      <w:pPr>
        <w:ind w:left="33" w:right="2" w:firstLine="709"/>
      </w:pPr>
      <w:r>
        <w:t>Проверка соответствия дистрибутивных носителей эт</w:t>
      </w:r>
      <w:r w:rsidR="00CD4D03">
        <w:t>алону производит</w:t>
      </w:r>
      <w:r>
        <w:t xml:space="preserve">ся путем сравнения контрольных сумм образца </w:t>
      </w:r>
      <w:r w:rsidR="00C30816">
        <w:t>ОС</w:t>
      </w:r>
      <w:r>
        <w:t xml:space="preserve">, рассчитанных </w:t>
      </w:r>
      <w:r w:rsidR="00DA56B2" w:rsidRPr="00DA56B2">
        <w:t>с использованием программы</w:t>
      </w:r>
      <w:r w:rsidR="00DA56B2">
        <w:br/>
      </w:r>
      <w:r w:rsidR="00DA56B2" w:rsidRPr="00DA56B2">
        <w:lastRenderedPageBreak/>
        <w:t>«ФИКС-UNIX 1.0» (версия 1.0, сертификат соответствия ФСТЭК России № 680 от 30 октября 2002 г.) по алгоритму «Уровень 3, программно»</w:t>
      </w:r>
      <w:r>
        <w:t xml:space="preserve">, с контрольными суммами, приведенными в </w:t>
      </w:r>
      <w:r w:rsidR="002460B5">
        <w:t>Ф</w:t>
      </w:r>
      <w:r w:rsidR="000A014C">
        <w:t>ормуляре на изделие</w:t>
      </w:r>
      <w:r>
        <w:t>.</w:t>
      </w:r>
    </w:p>
    <w:p w14:paraId="3181008D" w14:textId="65BB1FE0" w:rsidR="00EF2E50" w:rsidRPr="00F93FCB" w:rsidRDefault="00EF2E50" w:rsidP="00EF2E50">
      <w:pPr>
        <w:ind w:left="33" w:right="2" w:firstLine="709"/>
      </w:pPr>
      <w:r w:rsidRPr="006063F2">
        <w:t xml:space="preserve">Проверка соответствия </w:t>
      </w:r>
      <w:r w:rsidR="00C30816">
        <w:t>ОС</w:t>
      </w:r>
      <w:r w:rsidRPr="006063F2">
        <w:t xml:space="preserve"> требованиям к упаковке и маркировке производится путем оценки соответствия коробок и </w:t>
      </w:r>
      <w:r>
        <w:t>дисков</w:t>
      </w:r>
      <w:r w:rsidRPr="006063F2">
        <w:t>, а также маркировки</w:t>
      </w:r>
      <w:r>
        <w:t>, нанесенной на них</w:t>
      </w:r>
      <w:r w:rsidRPr="006063F2">
        <w:t xml:space="preserve">. </w:t>
      </w:r>
      <w:r w:rsidR="00C30816">
        <w:t>ОС считается</w:t>
      </w:r>
      <w:r w:rsidRPr="006063F2">
        <w:t xml:space="preserve"> выдержавш</w:t>
      </w:r>
      <w:r w:rsidR="00CD4D03">
        <w:t>ей</w:t>
      </w:r>
      <w:r w:rsidRPr="006063F2">
        <w:t xml:space="preserve"> </w:t>
      </w:r>
      <w:r>
        <w:t>испытания, если он</w:t>
      </w:r>
      <w:r w:rsidR="00C30816">
        <w:t>а</w:t>
      </w:r>
      <w:r>
        <w:t xml:space="preserve"> упакован</w:t>
      </w:r>
      <w:r w:rsidR="00C30816">
        <w:t>а</w:t>
      </w:r>
      <w:r>
        <w:t xml:space="preserve">, </w:t>
      </w:r>
      <w:r w:rsidR="00AD656A" w:rsidRPr="00AD656A">
        <w:t xml:space="preserve">а маркировка соответствует </w:t>
      </w:r>
      <w:r w:rsidR="00AD656A">
        <w:t>требованиям</w:t>
      </w:r>
      <w:r w:rsidR="005371FE">
        <w:br/>
      </w:r>
      <w:r w:rsidR="00AD656A">
        <w:t>п. 2.6 настоящих ТУ</w:t>
      </w:r>
      <w:r w:rsidRPr="006063F2">
        <w:t>.</w:t>
      </w:r>
    </w:p>
    <w:p w14:paraId="3CFEF884" w14:textId="77777777" w:rsidR="00EF2E50" w:rsidRDefault="00EF2E50" w:rsidP="00973BB0">
      <w:pPr>
        <w:pStyle w:val="af4"/>
        <w:numPr>
          <w:ilvl w:val="0"/>
          <w:numId w:val="1"/>
        </w:numPr>
      </w:pPr>
      <w:bookmarkStart w:id="43" w:name="_Toc248233811"/>
      <w:bookmarkStart w:id="44" w:name="_Toc44581714"/>
      <w:r>
        <w:lastRenderedPageBreak/>
        <w:t>Транспортирование и хранение</w:t>
      </w:r>
      <w:bookmarkEnd w:id="43"/>
      <w:bookmarkEnd w:id="44"/>
    </w:p>
    <w:p w14:paraId="1C90AAE2" w14:textId="77777777" w:rsidR="00EF2E50" w:rsidRPr="00FD7813" w:rsidRDefault="0074770D" w:rsidP="00EF2E50">
      <w:pPr>
        <w:ind w:firstLine="709"/>
      </w:pPr>
      <w:r>
        <w:t>ОС</w:t>
      </w:r>
      <w:r w:rsidR="00EF2E50">
        <w:t xml:space="preserve"> должн</w:t>
      </w:r>
      <w:r>
        <w:t>а</w:t>
      </w:r>
      <w:r w:rsidR="00EF2E50">
        <w:t xml:space="preserve"> транспортироваться в таре предприятия-изготовителя.</w:t>
      </w:r>
    </w:p>
    <w:p w14:paraId="74F86C27" w14:textId="77777777" w:rsidR="00EF2E50" w:rsidRDefault="0074770D" w:rsidP="00EF2E50">
      <w:pPr>
        <w:ind w:firstLine="709"/>
      </w:pPr>
      <w:r>
        <w:t>ОС</w:t>
      </w:r>
      <w:r w:rsidR="00EF2E50">
        <w:t xml:space="preserve"> в транспортной таре может транспортироваться автомобильным, железнодорожным, водным и авиационным (в герметизированных отсеках) видами транспорта на любое расстояние при условии защиты от грязи, атмосферных осадков.</w:t>
      </w:r>
    </w:p>
    <w:p w14:paraId="7959FC04" w14:textId="77777777" w:rsidR="00EF2E50" w:rsidRDefault="00EF2E50" w:rsidP="00EF2E50">
      <w:pPr>
        <w:ind w:firstLine="709"/>
      </w:pPr>
      <w:r>
        <w:t>Транспортирование должно осуществляться при температуре окружающего воздуха от минус 5 до плюс 50 ˚С и относительной влажности воздуха не более 80% при плюс 35 ˚С.</w:t>
      </w:r>
    </w:p>
    <w:p w14:paraId="0C261C5E" w14:textId="77777777" w:rsidR="00EF2E50" w:rsidRDefault="00EF2E50" w:rsidP="00EF2E50">
      <w:pPr>
        <w:ind w:firstLine="709"/>
      </w:pPr>
      <w:r>
        <w:t>Хранение допускается только в закрытых помещениях в упакованном виде при температуре от плюс 15 до 35 ˚С и относительной влажности воздуха не более 75%</w:t>
      </w:r>
      <w:r w:rsidRPr="00FD7813">
        <w:t xml:space="preserve"> </w:t>
      </w:r>
      <w:r>
        <w:t xml:space="preserve">при плюс 35 ˚С. </w:t>
      </w:r>
    </w:p>
    <w:p w14:paraId="2D1AFFD1" w14:textId="77777777" w:rsidR="00EF2E50" w:rsidRDefault="00EF2E50" w:rsidP="00EF2E50">
      <w:pPr>
        <w:tabs>
          <w:tab w:val="left" w:pos="1134"/>
        </w:tabs>
        <w:ind w:firstLine="737"/>
      </w:pPr>
      <w:r>
        <w:t>Условия транспортирования и хранения должны исключать резкие изменения температуры и влажности окружающего воздуха.</w:t>
      </w:r>
    </w:p>
    <w:p w14:paraId="7FD4BB34" w14:textId="77777777" w:rsidR="00EF2E50" w:rsidRDefault="0074770D" w:rsidP="00EF2E50">
      <w:pPr>
        <w:ind w:firstLine="709"/>
      </w:pPr>
      <w:r>
        <w:t>ОС</w:t>
      </w:r>
      <w:r w:rsidR="00EF2E50">
        <w:t xml:space="preserve"> дол</w:t>
      </w:r>
      <w:r w:rsidR="0082454B">
        <w:t>жн</w:t>
      </w:r>
      <w:r>
        <w:t>а</w:t>
      </w:r>
      <w:r w:rsidR="00EF2E50">
        <w:t xml:space="preserve"> храниться не более 3 лет.</w:t>
      </w:r>
    </w:p>
    <w:p w14:paraId="1F1EC8A2" w14:textId="02F3554F" w:rsidR="00EF2E50" w:rsidRDefault="00EF2E50" w:rsidP="00EF2E50">
      <w:pPr>
        <w:ind w:firstLine="709"/>
      </w:pPr>
      <w:r>
        <w:t xml:space="preserve">Если </w:t>
      </w:r>
      <w:r w:rsidR="002460B5" w:rsidRPr="002460B5">
        <w:t xml:space="preserve">ОС </w:t>
      </w:r>
      <w:r w:rsidR="000D58B6" w:rsidRPr="000D58B6">
        <w:t>«AlterOS»</w:t>
      </w:r>
      <w:r>
        <w:t xml:space="preserve"> при транспор</w:t>
      </w:r>
      <w:r w:rsidR="0074770D">
        <w:t>тировании или хранении подвергла</w:t>
      </w:r>
      <w:r>
        <w:t xml:space="preserve">сь резким изменениям климатических условий, </w:t>
      </w:r>
      <w:r w:rsidR="0074770D">
        <w:t>ее</w:t>
      </w:r>
      <w:r>
        <w:t xml:space="preserve"> необходимо выдержать не менее 2 ч при условиях хранения.</w:t>
      </w:r>
    </w:p>
    <w:p w14:paraId="7B03A35F" w14:textId="4C1C6F72" w:rsidR="00EF2E50" w:rsidRDefault="00EF2E50" w:rsidP="00EF2E50">
      <w:pPr>
        <w:ind w:firstLine="709"/>
      </w:pPr>
      <w:r>
        <w:t>Нельзя касаться руками информационной поверхности компакт-диск</w:t>
      </w:r>
      <w:r w:rsidR="002460B5">
        <w:t>ов</w:t>
      </w:r>
      <w:r>
        <w:t xml:space="preserve"> </w:t>
      </w:r>
      <w:r w:rsidR="002460B5" w:rsidRPr="002460B5">
        <w:t xml:space="preserve">ОС </w:t>
      </w:r>
      <w:r w:rsidR="000D58B6" w:rsidRPr="000D58B6">
        <w:t>«AlterOS»</w:t>
      </w:r>
      <w:r>
        <w:t>.</w:t>
      </w:r>
    </w:p>
    <w:p w14:paraId="559F8060" w14:textId="77777777" w:rsidR="00EF2E50" w:rsidRDefault="0074770D" w:rsidP="00EF2E50">
      <w:pPr>
        <w:ind w:firstLine="709"/>
      </w:pPr>
      <w:r>
        <w:t>ОС</w:t>
      </w:r>
      <w:r w:rsidR="00EF2E50">
        <w:t xml:space="preserve"> необходимо предохранять от воздействия прямого солнечного света. </w:t>
      </w:r>
      <w:r>
        <w:t>ОС</w:t>
      </w:r>
      <w:r w:rsidR="00EF2E50">
        <w:t xml:space="preserve"> должн</w:t>
      </w:r>
      <w:r>
        <w:t>а</w:t>
      </w:r>
      <w:r w:rsidR="00EF2E50">
        <w:t xml:space="preserve"> храниться вдали от нагревательных приборов.</w:t>
      </w:r>
    </w:p>
    <w:p w14:paraId="630CCF4B" w14:textId="77777777" w:rsidR="00EF2E50" w:rsidRPr="006063F2" w:rsidRDefault="00EF2E50" w:rsidP="00EF2E50">
      <w:pPr>
        <w:rPr>
          <w:lang w:eastAsia="ru-RU"/>
        </w:rPr>
      </w:pPr>
    </w:p>
    <w:p w14:paraId="7D796A13" w14:textId="77777777" w:rsidR="00EF2E50" w:rsidRPr="000651A3" w:rsidRDefault="00EF2E50" w:rsidP="00973BB0">
      <w:pPr>
        <w:pStyle w:val="af4"/>
        <w:numPr>
          <w:ilvl w:val="0"/>
          <w:numId w:val="1"/>
        </w:numPr>
      </w:pPr>
      <w:r>
        <w:lastRenderedPageBreak/>
        <w:t xml:space="preserve"> </w:t>
      </w:r>
      <w:bookmarkStart w:id="45" w:name="_Toc248233812"/>
      <w:bookmarkStart w:id="46" w:name="_Toc44581715"/>
      <w:r w:rsidRPr="000651A3">
        <w:t>Указания по эксплуатации</w:t>
      </w:r>
      <w:bookmarkEnd w:id="45"/>
      <w:bookmarkEnd w:id="46"/>
    </w:p>
    <w:p w14:paraId="2D129469" w14:textId="0584B362" w:rsidR="00EC4524" w:rsidRPr="00264FD9" w:rsidRDefault="00EC4524" w:rsidP="00264FD9">
      <w:pPr>
        <w:pStyle w:val="2"/>
        <w:numPr>
          <w:ilvl w:val="1"/>
          <w:numId w:val="1"/>
        </w:numPr>
        <w:tabs>
          <w:tab w:val="left" w:pos="993"/>
        </w:tabs>
        <w:spacing w:after="0"/>
        <w:jc w:val="both"/>
        <w:rPr>
          <w:bCs w:val="0"/>
        </w:rPr>
      </w:pPr>
      <w:bookmarkStart w:id="47" w:name="_Toc44581716"/>
      <w:bookmarkStart w:id="48" w:name="_Hlk516236447"/>
      <w:bookmarkStart w:id="49" w:name="_Toc248233813"/>
      <w:r w:rsidRPr="00264FD9">
        <w:t>Общие указания</w:t>
      </w:r>
      <w:bookmarkEnd w:id="47"/>
    </w:p>
    <w:p w14:paraId="3CD444B4" w14:textId="77777777" w:rsidR="00EC4524" w:rsidRPr="00FE4504" w:rsidRDefault="00EC4524" w:rsidP="00EC4524">
      <w:pPr>
        <w:ind w:firstLine="709"/>
      </w:pPr>
      <w:r w:rsidRPr="00FE4504">
        <w:t>При эксплуатации программного обеспечения на объектах информатизации необходимо выполнить следующие организационно-технические мероприятия по защите информации:</w:t>
      </w:r>
    </w:p>
    <w:p w14:paraId="365C8EF3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bookmarkStart w:id="50" w:name="_Hlk42099772"/>
      <w:r>
        <w:t>Изделие должно использоваться только на совместимых с ним аппаратных средствах;</w:t>
      </w:r>
    </w:p>
    <w:p w14:paraId="17E4C6CA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>
        <w:t>Установка, конфигурирование и управление ОС должно осуществляться в соответствии с эксплуатационной документацией;</w:t>
      </w:r>
    </w:p>
    <w:p w14:paraId="3EAAE3F0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 xml:space="preserve">Должна быть обеспечена защита от осуществления действий, направленных на нарушение физической целостности </w:t>
      </w:r>
      <w:r>
        <w:t>средств вычислительной техники</w:t>
      </w:r>
      <w:r w:rsidRPr="001F0A78">
        <w:t>, на котор</w:t>
      </w:r>
      <w:r>
        <w:t>ых</w:t>
      </w:r>
      <w:r w:rsidRPr="001F0A78">
        <w:t xml:space="preserve"> функционирует </w:t>
      </w:r>
      <w:r>
        <w:t>Изделие;</w:t>
      </w:r>
    </w:p>
    <w:p w14:paraId="3CF73CA3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 xml:space="preserve">Должна быть обеспечена доверенная загрузка </w:t>
      </w:r>
      <w:r>
        <w:t>Изделия</w:t>
      </w:r>
      <w:r w:rsidRPr="001F0A78">
        <w:t xml:space="preserve"> (блокирование попыток несанкционированной загрузки, контроль доступа субъектов доступа к процессу загрузки, контроль целостности компонентов загружаемой операционной среды)</w:t>
      </w:r>
      <w:r>
        <w:t>;</w:t>
      </w:r>
    </w:p>
    <w:p w14:paraId="73DE19DF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 xml:space="preserve">Должны быть обеспечены необходимые ресурсы для выполнения функциональных возможностей безопасности </w:t>
      </w:r>
      <w:r>
        <w:t>Изделия</w:t>
      </w:r>
      <w:r w:rsidRPr="001F0A78">
        <w:t xml:space="preserve">, хранения резервных копий, создаваемых </w:t>
      </w:r>
      <w:r>
        <w:t>Изделием</w:t>
      </w:r>
      <w:r w:rsidRPr="001F0A78">
        <w:t xml:space="preserve">, а также защищенное хранение данных </w:t>
      </w:r>
      <w:r>
        <w:t xml:space="preserve">ОС </w:t>
      </w:r>
      <w:r w:rsidRPr="001F0A78">
        <w:t>и защищаемой информации</w:t>
      </w:r>
      <w:r>
        <w:t>;</w:t>
      </w:r>
    </w:p>
    <w:p w14:paraId="2A9365FE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>Должно быть обеспечено ограничение на установку программного обеспечения и его компонентов, не задействованных в технологическом процессе обработки информации</w:t>
      </w:r>
      <w:r>
        <w:t>;</w:t>
      </w:r>
    </w:p>
    <w:p w14:paraId="73BC7CFD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 xml:space="preserve">Должен обеспечиваться доверенный маршрут между </w:t>
      </w:r>
      <w:r>
        <w:t>Изделием</w:t>
      </w:r>
      <w:r w:rsidRPr="001F0A78">
        <w:t xml:space="preserve"> и пользователями (администраторами, пользователями)</w:t>
      </w:r>
      <w:r>
        <w:t>;</w:t>
      </w:r>
    </w:p>
    <w:p w14:paraId="2113ED33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 xml:space="preserve">Должен обеспечиваться доверенный канал передачи данных между </w:t>
      </w:r>
      <w:r>
        <w:t>Изделием</w:t>
      </w:r>
      <w:r w:rsidRPr="001F0A78">
        <w:t xml:space="preserve"> и средствами вычислительной техники, на которых происходит обработка информации, а также с которых происходит их администрирование</w:t>
      </w:r>
      <w:r>
        <w:t>;</w:t>
      </w:r>
    </w:p>
    <w:p w14:paraId="147F779A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>Должна быть обеспечена невозможность отключения (обхода) компонентов ОС</w:t>
      </w:r>
      <w:r>
        <w:t>;</w:t>
      </w:r>
    </w:p>
    <w:p w14:paraId="791BF9A7" w14:textId="77777777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>Должны быть реализованы меры, препятствующие несанкционированному копированию информации, содержащейся в ОС, на съемные машинные носители информации (или за пределы информационной системы).</w:t>
      </w:r>
      <w:r>
        <w:t xml:space="preserve"> </w:t>
      </w:r>
      <w:r w:rsidRPr="001F0A78">
        <w:t>В том числе должен осуществляться контроль вноса (выноса) в (из) контролируемую зону (контролируемой зоны) съемных машинных носителей информации</w:t>
      </w:r>
      <w:r>
        <w:t>;</w:t>
      </w:r>
    </w:p>
    <w:p w14:paraId="41456A0A" w14:textId="77777777" w:rsidR="00EC4524" w:rsidRPr="001F0A78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>Должна осуществляться проверка целостности внешних модулей уровня ядра, перед их установкой в операционную систему</w:t>
      </w:r>
      <w:r>
        <w:t>;</w:t>
      </w:r>
    </w:p>
    <w:p w14:paraId="1F01CA8A" w14:textId="77777777" w:rsidR="00EC4524" w:rsidRPr="001F0A78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>Должно быть обеспечено выделение вычислительных ресурсов для процессов в соответствии с их приоритетами</w:t>
      </w:r>
      <w:r>
        <w:t>;</w:t>
      </w:r>
    </w:p>
    <w:p w14:paraId="22C3DFDC" w14:textId="77777777" w:rsidR="00EC4524" w:rsidRPr="001F0A78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 xml:space="preserve">Персонал, ответственный за функционирование </w:t>
      </w:r>
      <w:r>
        <w:t>ОС</w:t>
      </w:r>
      <w:r w:rsidRPr="001F0A78">
        <w:t xml:space="preserve">, должен обеспечивать функционирование </w:t>
      </w:r>
      <w:r>
        <w:t>ОС</w:t>
      </w:r>
      <w:r w:rsidRPr="001F0A78">
        <w:t>, в точности руководствуясь эксплуатационной документацией</w:t>
      </w:r>
      <w:r>
        <w:t>;</w:t>
      </w:r>
    </w:p>
    <w:p w14:paraId="4F6FB896" w14:textId="77777777" w:rsidR="00EC4524" w:rsidRPr="001F0A78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lastRenderedPageBreak/>
        <w:t xml:space="preserve">Лица, ответственные за эксплуатацию </w:t>
      </w:r>
      <w:r>
        <w:t>ОС</w:t>
      </w:r>
      <w:r w:rsidRPr="001F0A78">
        <w:t xml:space="preserve">, должны обеспечить, чтобы </w:t>
      </w:r>
      <w:proofErr w:type="spellStart"/>
      <w:r w:rsidRPr="001F0A78">
        <w:t>аутентификационная</w:t>
      </w:r>
      <w:proofErr w:type="spellEnd"/>
      <w:r w:rsidRPr="001F0A78">
        <w:t xml:space="preserve"> информация для каждой учетной записи пользователя ОС содержались в тайне и были недоступны лицам, не уполномоченным использовать данную учетную запись</w:t>
      </w:r>
      <w:r>
        <w:t>;</w:t>
      </w:r>
    </w:p>
    <w:p w14:paraId="0C093F24" w14:textId="77777777" w:rsidR="00EC4524" w:rsidRPr="001F0A78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1F0A78">
        <w:t xml:space="preserve">Должна обеспечиваться возможность генерации </w:t>
      </w:r>
      <w:proofErr w:type="spellStart"/>
      <w:r w:rsidRPr="001F0A78">
        <w:t>аутентификационной</w:t>
      </w:r>
      <w:proofErr w:type="spellEnd"/>
      <w:r w:rsidRPr="001F0A78">
        <w:t xml:space="preserve"> информации соответствующей метрике качества</w:t>
      </w:r>
      <w:r>
        <w:t>;</w:t>
      </w:r>
    </w:p>
    <w:p w14:paraId="59C80A17" w14:textId="77777777" w:rsidR="00EC4524" w:rsidRPr="00FE450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FE4504">
        <w:t xml:space="preserve">Правом доступа к операционной системе должны обладать только </w:t>
      </w:r>
      <w:bookmarkStart w:id="51" w:name="_Hlk526144163"/>
      <w:r w:rsidRPr="00FE4504">
        <w:t xml:space="preserve">доверенные </w:t>
      </w:r>
      <w:bookmarkEnd w:id="51"/>
      <w:r w:rsidRPr="00FE4504">
        <w:t>лица, прошедшие соответствующую подготовку. Администратор безопасности должен ознакомить каждого пользователя, участвующего в эксплуатации изделия с данными организационно-техническими мероприятиями;</w:t>
      </w:r>
    </w:p>
    <w:p w14:paraId="6A37EF2B" w14:textId="77777777" w:rsidR="00EC4524" w:rsidRPr="00FE450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FE4504">
        <w:t>Должностные инструкции администратора безопасности (его заместителя) и ответственного исполнителя должны учитывать требования данных организационно-технических мероприятий по защите информации;</w:t>
      </w:r>
    </w:p>
    <w:p w14:paraId="7EDF2427" w14:textId="2E50D43F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FE4504">
        <w:t>Администратор безопасности должен периодически (не реже одного раза в месяц) проводить контроль целостности компонентов операционной системы с помощью программ контроля целостности;</w:t>
      </w:r>
    </w:p>
    <w:p w14:paraId="3C21871D" w14:textId="40FCEC9B" w:rsidR="005371FE" w:rsidRPr="005371FE" w:rsidRDefault="005371FE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bookmarkStart w:id="52" w:name="_Hlk44581417"/>
      <w:r w:rsidRPr="005371FE">
        <w:t xml:space="preserve">Администратор безопасности должен </w:t>
      </w:r>
      <w:r w:rsidR="0085163C">
        <w:t>обеспечить</w:t>
      </w:r>
      <w:r w:rsidRPr="005371FE">
        <w:t xml:space="preserve"> </w:t>
      </w:r>
      <w:r w:rsidR="0085163C">
        <w:t>антивирусную защиту</w:t>
      </w:r>
      <w:r w:rsidRPr="005371FE">
        <w:t xml:space="preserve"> системы</w:t>
      </w:r>
      <w:r>
        <w:br/>
        <w:t xml:space="preserve">с </w:t>
      </w:r>
      <w:r w:rsidRPr="005371FE">
        <w:t>по</w:t>
      </w:r>
      <w:r>
        <w:t>мощью</w:t>
      </w:r>
      <w:r w:rsidRPr="005371FE">
        <w:t xml:space="preserve"> средств </w:t>
      </w:r>
      <w:r w:rsidR="0085163C" w:rsidRPr="005371FE">
        <w:t>антивирусной защиты,</w:t>
      </w:r>
      <w:r w:rsidR="0085163C">
        <w:t xml:space="preserve"> </w:t>
      </w:r>
      <w:r w:rsidR="0085163C" w:rsidRPr="0085163C">
        <w:t>сертифицированных в Системе сертификации средств защиты информации по требованиям безопасности информации</w:t>
      </w:r>
      <w:r w:rsidR="0085163C">
        <w:br/>
      </w:r>
      <w:r w:rsidR="0085163C" w:rsidRPr="0085163C">
        <w:t>№ РОСС RU.0001.01БИ00</w:t>
      </w:r>
      <w:r w:rsidR="001043D8">
        <w:t>,</w:t>
      </w:r>
      <w:r w:rsidR="0085163C" w:rsidRPr="0085163C">
        <w:t xml:space="preserve"> </w:t>
      </w:r>
      <w:r w:rsidR="00DA56B2">
        <w:t>с</w:t>
      </w:r>
      <w:r w:rsidR="00DA56B2" w:rsidRPr="00DA56B2">
        <w:t>огласно Мерам защиты информации в государственных информационных системах</w:t>
      </w:r>
      <w:r w:rsidRPr="005371FE">
        <w:t>;</w:t>
      </w:r>
    </w:p>
    <w:bookmarkEnd w:id="52"/>
    <w:p w14:paraId="517ADCB6" w14:textId="77777777" w:rsidR="00EC4524" w:rsidRPr="00FE450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FE4504">
        <w:t>В случае обнаружения «посторонних» (не зарегистрированных) программ, нарушения целостности операционной системы</w:t>
      </w:r>
      <w:r>
        <w:t xml:space="preserve"> </w:t>
      </w:r>
      <w:r w:rsidRPr="00FE4504">
        <w:t>работа должна быть прекращена. По данному факту должно быть проведено служебное расследование комиссией в составе представителей служб информационной безопасности организации – владельца сети и организации-абонента сети, где произошло нарушение, и организованы работы по анализу и ликвидации негативных последствий данного нарушения;</w:t>
      </w:r>
    </w:p>
    <w:p w14:paraId="7172055C" w14:textId="77777777" w:rsidR="00EC4524" w:rsidRPr="00FE450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FE4504">
        <w:t>Не допускается оставлять без контроля вычислительные средства при включенном питании и загруженной операционной системе. При кратковременном перерыве в работе рекомендуется производить гашение экрана, возобновление активности экрана производится с использованием пароля доступа;</w:t>
      </w:r>
    </w:p>
    <w:p w14:paraId="3E44930F" w14:textId="77777777" w:rsidR="00EC4524" w:rsidRPr="00FE450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FE4504">
        <w:t>Должны быть приняты меры по исключению вхождения пользователей в режим конфигурирования BIOS (например, с использованием парольной защиты);</w:t>
      </w:r>
    </w:p>
    <w:p w14:paraId="67CA6B02" w14:textId="77777777" w:rsidR="00EC4524" w:rsidRPr="00FE450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FE4504">
        <w:t xml:space="preserve">Должна быть исключена возможность работы </w:t>
      </w:r>
      <w:r>
        <w:t>с ОС</w:t>
      </w:r>
      <w:r w:rsidRPr="00FE4504">
        <w:t>, если во время начальной загрузки не проходят встроенные тесты.</w:t>
      </w:r>
    </w:p>
    <w:p w14:paraId="5B780D48" w14:textId="77777777" w:rsidR="00EC4524" w:rsidRPr="00FE450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FE4504">
        <w:t xml:space="preserve">В случае применения шифрования данных на внешних носителях или шифрования информации при передаче ее по каналам связи, выходящим за пределы контролируемой зоны, </w:t>
      </w:r>
      <w:r w:rsidRPr="00FE4504">
        <w:lastRenderedPageBreak/>
        <w:t>данные криптографические средства защиты информации должны быть сертифицированы в системе сертификации ФСБ России.</w:t>
      </w:r>
    </w:p>
    <w:p w14:paraId="27A27007" w14:textId="5C33476A" w:rsidR="00EC4524" w:rsidRPr="00FE450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FE4504">
        <w:t>ОС должна периодически (</w:t>
      </w:r>
      <w:r w:rsidR="005371FE">
        <w:t>раз в месяц</w:t>
      </w:r>
      <w:r w:rsidRPr="00FE4504">
        <w:t xml:space="preserve">) подвергаться анализу контроля защищенности </w:t>
      </w:r>
      <w:r>
        <w:t>организацией</w:t>
      </w:r>
      <w:r w:rsidRPr="00FE4504">
        <w:t>, осуществляющей эксплуатацию, с помощью средств анализа защищенности,</w:t>
      </w:r>
      <w:r w:rsidR="005371FE">
        <w:br/>
      </w:r>
      <w:r w:rsidRPr="00FE4504">
        <w:t>а также открытых источников, содержащих базу уязвимостей, в том числе и с сайта разработчика;</w:t>
      </w:r>
    </w:p>
    <w:p w14:paraId="1DB09376" w14:textId="0E96B863" w:rsidR="00EC4524" w:rsidRDefault="00EC4524" w:rsidP="0029299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A31747">
        <w:t>Сертифицированный статус ОС сохраняется только при условии установки всех актуальных сертифицированных обновлений</w:t>
      </w:r>
      <w:bookmarkStart w:id="53" w:name="_Hlk526144173"/>
      <w:r w:rsidR="005E2AA3">
        <w:t>;</w:t>
      </w:r>
    </w:p>
    <w:p w14:paraId="472C5B5F" w14:textId="6A3E4F29" w:rsidR="005E2AA3" w:rsidRDefault="00AB025D" w:rsidP="00E76632">
      <w:pPr>
        <w:pStyle w:val="a"/>
        <w:numPr>
          <w:ilvl w:val="0"/>
          <w:numId w:val="16"/>
        </w:numPr>
        <w:tabs>
          <w:tab w:val="left" w:pos="709"/>
        </w:tabs>
        <w:ind w:left="284" w:right="-1" w:firstLine="0"/>
        <w:contextualSpacing w:val="0"/>
      </w:pPr>
      <w:r w:rsidRPr="00AB025D">
        <w:t>Обязательно установить обновления ОС «AlterOS» с диска с обновлениями ОС «AlterOS» согласно инструкции, представленной в Руководстве администратора.</w:t>
      </w:r>
    </w:p>
    <w:p w14:paraId="1A15E452" w14:textId="77777777" w:rsidR="00EC4524" w:rsidRPr="00264FD9" w:rsidRDefault="00EC4524" w:rsidP="00264FD9">
      <w:pPr>
        <w:pStyle w:val="2"/>
        <w:numPr>
          <w:ilvl w:val="1"/>
          <w:numId w:val="1"/>
        </w:numPr>
        <w:tabs>
          <w:tab w:val="left" w:pos="993"/>
        </w:tabs>
        <w:spacing w:after="0"/>
        <w:jc w:val="both"/>
        <w:rPr>
          <w:bCs w:val="0"/>
          <w:caps/>
        </w:rPr>
      </w:pPr>
      <w:bookmarkStart w:id="54" w:name="_Toc44581717"/>
      <w:bookmarkEnd w:id="50"/>
      <w:r w:rsidRPr="00264FD9">
        <w:t>Указания по обновлению</w:t>
      </w:r>
      <w:bookmarkEnd w:id="54"/>
    </w:p>
    <w:p w14:paraId="73EBA9BE" w14:textId="6AF66582" w:rsidR="006A7DBD" w:rsidRDefault="006A7DBD" w:rsidP="006A7DBD">
      <w:pPr>
        <w:ind w:firstLine="709"/>
      </w:pPr>
      <w:bookmarkStart w:id="55" w:name="_Hlk38976432"/>
      <w:r>
        <w:tab/>
      </w:r>
      <w:r w:rsidRPr="006A7DBD">
        <w:t>Обновления изделия, если при поставке обновлений не обговорено иное, осуществляются согласно условиям договора о поставке изделия и технического сопровождения в следующих вариантах:</w:t>
      </w:r>
    </w:p>
    <w:p w14:paraId="382865F9" w14:textId="788596F9" w:rsidR="006A7DBD" w:rsidRDefault="006A7DBD" w:rsidP="006A7DBD">
      <w:pPr>
        <w:pStyle w:val="af6"/>
        <w:numPr>
          <w:ilvl w:val="0"/>
          <w:numId w:val="3"/>
        </w:numPr>
        <w:tabs>
          <w:tab w:val="left" w:pos="1134"/>
        </w:tabs>
        <w:spacing w:after="0"/>
        <w:ind w:left="0" w:right="-1" w:firstLine="709"/>
      </w:pPr>
      <w:r w:rsidRPr="006A7DBD">
        <w:t>производится полная деинсталляция текущей версии ОС</w:t>
      </w:r>
      <w:r w:rsidRPr="004E28E7">
        <w:t xml:space="preserve"> </w:t>
      </w:r>
      <w:r w:rsidR="000D58B6" w:rsidRPr="000D58B6">
        <w:t>«AlterOS»</w:t>
      </w:r>
      <w:r w:rsidRPr="004E28E7">
        <w:t xml:space="preserve"> </w:t>
      </w:r>
      <w:r w:rsidRPr="006A7DBD">
        <w:t>с последующей установкой обновленной сертифицированной версии ОС</w:t>
      </w:r>
      <w:r w:rsidRPr="004E28E7">
        <w:t xml:space="preserve"> </w:t>
      </w:r>
      <w:r w:rsidR="000D58B6" w:rsidRPr="000D58B6">
        <w:t>«AlterOS»</w:t>
      </w:r>
      <w:r w:rsidRPr="004E28E7">
        <w:t xml:space="preserve"> </w:t>
      </w:r>
      <w:r w:rsidRPr="006A7DBD">
        <w:t>в полном соответствии с программной документацией;</w:t>
      </w:r>
    </w:p>
    <w:p w14:paraId="22D03115" w14:textId="792A466C" w:rsidR="006A7DBD" w:rsidRPr="00FA622D" w:rsidRDefault="006A7DBD" w:rsidP="004E28E7">
      <w:pPr>
        <w:pStyle w:val="af6"/>
        <w:numPr>
          <w:ilvl w:val="0"/>
          <w:numId w:val="3"/>
        </w:numPr>
        <w:tabs>
          <w:tab w:val="left" w:pos="1134"/>
        </w:tabs>
        <w:spacing w:after="0"/>
        <w:ind w:left="0" w:right="-1" w:firstLine="709"/>
      </w:pPr>
      <w:r w:rsidRPr="006A7DBD">
        <w:t>производится обновление с использованием сервисов цифровой дистрибуции и обновления репозитория сертифицированного изделия</w:t>
      </w:r>
      <w:r w:rsidRPr="004E28E7">
        <w:t>.</w:t>
      </w:r>
    </w:p>
    <w:bookmarkEnd w:id="55"/>
    <w:p w14:paraId="262DF1B7" w14:textId="77777777" w:rsidR="00073786" w:rsidRDefault="00073786" w:rsidP="00264FD9">
      <w:pPr>
        <w:pStyle w:val="a"/>
        <w:numPr>
          <w:ilvl w:val="0"/>
          <w:numId w:val="0"/>
        </w:numPr>
        <w:tabs>
          <w:tab w:val="left" w:pos="709"/>
        </w:tabs>
        <w:ind w:right="-1"/>
      </w:pPr>
    </w:p>
    <w:p w14:paraId="4B9ECDD9" w14:textId="7E3572E9" w:rsidR="00073786" w:rsidRDefault="00073786" w:rsidP="00073786">
      <w:pPr>
        <w:rPr>
          <w:rStyle w:val="aff"/>
          <w:szCs w:val="24"/>
        </w:rPr>
      </w:pPr>
      <w:r w:rsidRPr="005E339B">
        <w:rPr>
          <w:rStyle w:val="aff"/>
          <w:szCs w:val="24"/>
        </w:rPr>
        <w:t>Обновление изделия с комплекта поставки на физических носителях</w:t>
      </w:r>
    </w:p>
    <w:p w14:paraId="63865D89" w14:textId="77777777" w:rsidR="00264FD9" w:rsidRPr="005E339B" w:rsidRDefault="00264FD9" w:rsidP="00073786">
      <w:pPr>
        <w:rPr>
          <w:rStyle w:val="aff"/>
          <w:szCs w:val="24"/>
        </w:rPr>
      </w:pPr>
    </w:p>
    <w:p w14:paraId="264BEBE7" w14:textId="6DB330C6" w:rsidR="00073786" w:rsidRDefault="00073786" w:rsidP="00292992">
      <w:pPr>
        <w:pStyle w:val="a"/>
        <w:numPr>
          <w:ilvl w:val="0"/>
          <w:numId w:val="18"/>
        </w:numPr>
        <w:tabs>
          <w:tab w:val="left" w:pos="709"/>
        </w:tabs>
        <w:ind w:right="-1"/>
        <w:contextualSpacing w:val="0"/>
      </w:pPr>
      <w:r w:rsidRPr="005E339B">
        <w:t>Производитель обеспечивает формирование но</w:t>
      </w:r>
      <w:r>
        <w:t>вого комплекта поставки изделия</w:t>
      </w:r>
      <w:r w:rsidRPr="00264FD9">
        <w:t>.</w:t>
      </w:r>
    </w:p>
    <w:p w14:paraId="49A5D03D" w14:textId="77777777" w:rsidR="00073786" w:rsidRDefault="00073786" w:rsidP="00292992">
      <w:pPr>
        <w:pStyle w:val="a"/>
        <w:numPr>
          <w:ilvl w:val="0"/>
          <w:numId w:val="18"/>
        </w:numPr>
        <w:tabs>
          <w:tab w:val="left" w:pos="709"/>
        </w:tabs>
        <w:ind w:right="-1"/>
        <w:contextualSpacing w:val="0"/>
      </w:pPr>
      <w:r w:rsidRPr="005E339B">
        <w:t>Производитель направляет потребителям извещение об изменениях, содержащее развернутый перечень изменений в изделии, или публикует данное извещение на официальном общедоступном ресурсе.</w:t>
      </w:r>
    </w:p>
    <w:p w14:paraId="79328D66" w14:textId="04ACC339" w:rsidR="00073786" w:rsidRDefault="00073786" w:rsidP="00292992">
      <w:pPr>
        <w:pStyle w:val="a"/>
        <w:numPr>
          <w:ilvl w:val="0"/>
          <w:numId w:val="18"/>
        </w:numPr>
        <w:tabs>
          <w:tab w:val="left" w:pos="709"/>
        </w:tabs>
        <w:ind w:right="-1"/>
        <w:contextualSpacing w:val="0"/>
      </w:pPr>
      <w:r w:rsidRPr="005E339B">
        <w:t>По запросу потребителя</w:t>
      </w:r>
      <w:r w:rsidR="005371FE">
        <w:t xml:space="preserve"> </w:t>
      </w:r>
      <w:r w:rsidRPr="005E339B">
        <w:t>производитель направляет в адрес потребителя дистрибутив в новом комплекте, извещения об изменениях эксплуатационной документации изделия в бумажном виде, а также заверенную копию сертификата соответствия СЗИ с внесенными изменениями.</w:t>
      </w:r>
    </w:p>
    <w:p w14:paraId="236768B5" w14:textId="77777777" w:rsidR="00073786" w:rsidRDefault="00073786" w:rsidP="00292992">
      <w:pPr>
        <w:pStyle w:val="a"/>
        <w:numPr>
          <w:ilvl w:val="0"/>
          <w:numId w:val="18"/>
        </w:numPr>
        <w:tabs>
          <w:tab w:val="left" w:pos="709"/>
        </w:tabs>
        <w:ind w:right="-1"/>
        <w:contextualSpacing w:val="0"/>
      </w:pPr>
      <w:r w:rsidRPr="005E339B">
        <w:t>Потребитель в соответствии с эксплуатационной документацией на изделие обязан выполнить обновление изделия с использованием, полученного от производителя дистрибутивного комплекта.</w:t>
      </w:r>
    </w:p>
    <w:p w14:paraId="5128BBE6" w14:textId="77777777" w:rsidR="00073786" w:rsidRDefault="00073786" w:rsidP="00292992">
      <w:pPr>
        <w:pStyle w:val="a"/>
        <w:numPr>
          <w:ilvl w:val="0"/>
          <w:numId w:val="18"/>
        </w:numPr>
        <w:tabs>
          <w:tab w:val="left" w:pos="709"/>
        </w:tabs>
        <w:ind w:right="-1"/>
        <w:contextualSpacing w:val="0"/>
      </w:pPr>
      <w:r w:rsidRPr="005E339B">
        <w:lastRenderedPageBreak/>
        <w:t>Потребитель после выполнения обновления обязан делать соответствующую отметку в эксплуатационной документации изделия с указанием типа, даты и времени обновления, а также с указанием фамилии лица, применившего его.</w:t>
      </w:r>
    </w:p>
    <w:p w14:paraId="22BD3FB9" w14:textId="77777777" w:rsidR="00073786" w:rsidRDefault="00073786" w:rsidP="00292992">
      <w:pPr>
        <w:pStyle w:val="a"/>
        <w:numPr>
          <w:ilvl w:val="0"/>
          <w:numId w:val="18"/>
        </w:numPr>
        <w:tabs>
          <w:tab w:val="left" w:pos="709"/>
        </w:tabs>
        <w:ind w:right="-1"/>
        <w:contextualSpacing w:val="0"/>
        <w:rPr>
          <w:rStyle w:val="aff"/>
          <w:b w:val="0"/>
          <w:bCs w:val="0"/>
        </w:rPr>
      </w:pPr>
      <w:r w:rsidRPr="005E339B">
        <w:rPr>
          <w:rStyle w:val="aff"/>
          <w:b w:val="0"/>
          <w:bCs w:val="0"/>
        </w:rPr>
        <w:t>При возникновении нештатных ситуаций, сбоев и отказов в процессе установки или обновления изделия, потребитель, выявивший сбой, должен немедленно сообщить о проблеме производителю изделия путем обращения по телефону или другими доступными потребителю средствами связи</w:t>
      </w:r>
      <w:r>
        <w:rPr>
          <w:rStyle w:val="aff"/>
          <w:b w:val="0"/>
          <w:bCs w:val="0"/>
        </w:rPr>
        <w:t>.</w:t>
      </w:r>
    </w:p>
    <w:p w14:paraId="51425587" w14:textId="77777777" w:rsidR="00073786" w:rsidRDefault="00073786" w:rsidP="00073786">
      <w:pPr>
        <w:pStyle w:val="a"/>
        <w:numPr>
          <w:ilvl w:val="0"/>
          <w:numId w:val="0"/>
        </w:numPr>
        <w:tabs>
          <w:tab w:val="left" w:pos="709"/>
        </w:tabs>
        <w:ind w:left="360" w:right="-1" w:hanging="360"/>
        <w:contextualSpacing w:val="0"/>
        <w:rPr>
          <w:rStyle w:val="aff"/>
          <w:b w:val="0"/>
          <w:bCs w:val="0"/>
        </w:rPr>
      </w:pPr>
    </w:p>
    <w:p w14:paraId="78D7F428" w14:textId="34BF4B94" w:rsidR="00073786" w:rsidRDefault="00073786" w:rsidP="00073786">
      <w:pPr>
        <w:rPr>
          <w:rStyle w:val="aff"/>
          <w:szCs w:val="24"/>
        </w:rPr>
      </w:pPr>
      <w:r w:rsidRPr="005E339B">
        <w:rPr>
          <w:rStyle w:val="aff"/>
          <w:szCs w:val="24"/>
        </w:rPr>
        <w:t>Обновление изделия с использованием репозитория</w:t>
      </w:r>
    </w:p>
    <w:p w14:paraId="29C33B71" w14:textId="77777777" w:rsidR="00264FD9" w:rsidRDefault="00264FD9" w:rsidP="00073786">
      <w:pPr>
        <w:rPr>
          <w:rStyle w:val="aff"/>
          <w:szCs w:val="24"/>
        </w:rPr>
      </w:pPr>
    </w:p>
    <w:p w14:paraId="0FBE93C0" w14:textId="77777777" w:rsidR="00073786" w:rsidRPr="005E339B" w:rsidRDefault="00073786" w:rsidP="00292992">
      <w:pPr>
        <w:pStyle w:val="a"/>
        <w:numPr>
          <w:ilvl w:val="0"/>
          <w:numId w:val="19"/>
        </w:numPr>
        <w:tabs>
          <w:tab w:val="left" w:pos="709"/>
        </w:tabs>
        <w:ind w:right="-1"/>
        <w:contextualSpacing w:val="0"/>
        <w:rPr>
          <w:bCs/>
        </w:rPr>
      </w:pPr>
      <w:r w:rsidRPr="005E339B">
        <w:rPr>
          <w:bCs/>
        </w:rPr>
        <w:t>При обновлении и синхронизации уровней иерархического репозитория производитель использует только защищенные, т.е. доверенные каналы передачи данных.</w:t>
      </w:r>
    </w:p>
    <w:p w14:paraId="1D36F1E9" w14:textId="77777777" w:rsidR="00073786" w:rsidRPr="005E339B" w:rsidRDefault="00073786" w:rsidP="00292992">
      <w:pPr>
        <w:pStyle w:val="a"/>
        <w:numPr>
          <w:ilvl w:val="0"/>
          <w:numId w:val="19"/>
        </w:numPr>
        <w:tabs>
          <w:tab w:val="left" w:pos="709"/>
        </w:tabs>
        <w:ind w:right="-1"/>
        <w:contextualSpacing w:val="0"/>
        <w:rPr>
          <w:bCs/>
        </w:rPr>
      </w:pPr>
      <w:r w:rsidRPr="005E339B">
        <w:rPr>
          <w:bCs/>
        </w:rPr>
        <w:t>Производитель публикует образы дистрибутивных дисков комплекта поставки изделия и бинарные установочные пакеты изделия в репозитории. Образы включают полный поставочный комплект документации на изделие и копию сертификата соответствия.</w:t>
      </w:r>
    </w:p>
    <w:p w14:paraId="5FEB4438" w14:textId="77777777" w:rsidR="00073786" w:rsidRPr="005E339B" w:rsidRDefault="00073786" w:rsidP="00292992">
      <w:pPr>
        <w:pStyle w:val="a"/>
        <w:numPr>
          <w:ilvl w:val="0"/>
          <w:numId w:val="19"/>
        </w:numPr>
        <w:tabs>
          <w:tab w:val="left" w:pos="709"/>
        </w:tabs>
        <w:ind w:right="-1"/>
        <w:contextualSpacing w:val="0"/>
        <w:rPr>
          <w:bCs/>
        </w:rPr>
      </w:pPr>
      <w:r w:rsidRPr="005E339B">
        <w:rPr>
          <w:bCs/>
        </w:rPr>
        <w:t>После обновления изделия в репозиториях производитель направляет потребителям извещение об изменениях, содержащее развернутый перечень изменений в изделии. В случае необходимости, по запросу потребителя, производитель дополнительно направляет в адрес потребителя комплект извещений об изменениях эксплуатационной документации изделия в бумажном виде, а также заверенную копию сертификата соответствия СЗИ с внесенными изменениями.</w:t>
      </w:r>
    </w:p>
    <w:p w14:paraId="5FA50A9C" w14:textId="77777777" w:rsidR="00073786" w:rsidRPr="005E339B" w:rsidRDefault="00073786" w:rsidP="00292992">
      <w:pPr>
        <w:pStyle w:val="a"/>
        <w:numPr>
          <w:ilvl w:val="0"/>
          <w:numId w:val="19"/>
        </w:numPr>
        <w:tabs>
          <w:tab w:val="left" w:pos="709"/>
        </w:tabs>
        <w:ind w:right="-1"/>
        <w:contextualSpacing w:val="0"/>
        <w:rPr>
          <w:bCs/>
        </w:rPr>
      </w:pPr>
      <w:r w:rsidRPr="005E339B">
        <w:rPr>
          <w:bCs/>
        </w:rPr>
        <w:t>Порядок действий по синхронизации репозиториев и обновлению СЗИ описан в эксплуатационной документации на изделие.</w:t>
      </w:r>
    </w:p>
    <w:p w14:paraId="5994DC96" w14:textId="77777777" w:rsidR="00073786" w:rsidRPr="005E339B" w:rsidRDefault="00073786" w:rsidP="00292992">
      <w:pPr>
        <w:pStyle w:val="a"/>
        <w:numPr>
          <w:ilvl w:val="0"/>
          <w:numId w:val="19"/>
        </w:numPr>
        <w:tabs>
          <w:tab w:val="left" w:pos="709"/>
        </w:tabs>
        <w:ind w:right="-1"/>
        <w:contextualSpacing w:val="0"/>
        <w:rPr>
          <w:bCs/>
        </w:rPr>
      </w:pPr>
      <w:r w:rsidRPr="005E339B">
        <w:rPr>
          <w:bCs/>
        </w:rPr>
        <w:t>Потребитель после выполнения обновления обязан делать соответствующую отметку в эксплуатационной документации изделия с указанием типа, даты и времени обновления, а также с указанием фамилии лица, применившего его.</w:t>
      </w:r>
    </w:p>
    <w:p w14:paraId="3EDF3F22" w14:textId="39EE51ED" w:rsidR="00073786" w:rsidRDefault="00073786" w:rsidP="00292992">
      <w:pPr>
        <w:pStyle w:val="a"/>
        <w:numPr>
          <w:ilvl w:val="0"/>
          <w:numId w:val="19"/>
        </w:numPr>
        <w:tabs>
          <w:tab w:val="left" w:pos="709"/>
        </w:tabs>
        <w:ind w:right="-1"/>
        <w:contextualSpacing w:val="0"/>
        <w:rPr>
          <w:bCs/>
        </w:rPr>
      </w:pPr>
      <w:r w:rsidRPr="005E339B">
        <w:rPr>
          <w:bCs/>
        </w:rPr>
        <w:t>При возникновении нештатных ситуаций, сбоев и отказов в процессе загрузки, установки или обновления изделия, потребитель, выявивший сбой, должен немедленно сообщить о проблеме производителю изделия путем обращения по телефону или другими доступными потребителю средствами связи.</w:t>
      </w:r>
    </w:p>
    <w:p w14:paraId="06C9B849" w14:textId="6F4E2683" w:rsidR="00930881" w:rsidRPr="005E339B" w:rsidRDefault="00930881" w:rsidP="00292992">
      <w:pPr>
        <w:pStyle w:val="a"/>
        <w:numPr>
          <w:ilvl w:val="0"/>
          <w:numId w:val="19"/>
        </w:numPr>
        <w:tabs>
          <w:tab w:val="left" w:pos="709"/>
        </w:tabs>
        <w:ind w:right="-1"/>
        <w:contextualSpacing w:val="0"/>
        <w:rPr>
          <w:bCs/>
        </w:rPr>
      </w:pPr>
      <w:bookmarkStart w:id="56" w:name="_Hlk52803815"/>
      <w:r>
        <w:rPr>
          <w:bCs/>
        </w:rPr>
        <w:t xml:space="preserve">Для проверки того, что скаченный пакет </w:t>
      </w:r>
      <w:r w:rsidRPr="00930881">
        <w:rPr>
          <w:bCs/>
        </w:rPr>
        <w:t>подписан GPG-ключом разработчика</w:t>
      </w:r>
      <w:r>
        <w:rPr>
          <w:bCs/>
        </w:rPr>
        <w:t xml:space="preserve"> необходимо выполнить команду: </w:t>
      </w:r>
      <w:proofErr w:type="spellStart"/>
      <w:r w:rsidRPr="00930881">
        <w:rPr>
          <w:b/>
        </w:rPr>
        <w:t>rpm</w:t>
      </w:r>
      <w:proofErr w:type="spellEnd"/>
      <w:r w:rsidRPr="00930881">
        <w:rPr>
          <w:b/>
        </w:rPr>
        <w:t xml:space="preserve"> -K </w:t>
      </w:r>
      <w:r w:rsidRPr="00930881">
        <w:rPr>
          <w:b/>
          <w:i/>
          <w:iCs/>
        </w:rPr>
        <w:t>&lt;</w:t>
      </w:r>
      <w:proofErr w:type="spellStart"/>
      <w:r w:rsidRPr="00930881">
        <w:rPr>
          <w:b/>
          <w:i/>
          <w:iCs/>
        </w:rPr>
        <w:t>rpm-file</w:t>
      </w:r>
      <w:proofErr w:type="spellEnd"/>
      <w:r w:rsidRPr="00930881">
        <w:rPr>
          <w:b/>
          <w:i/>
          <w:iCs/>
        </w:rPr>
        <w:t>&gt;</w:t>
      </w:r>
      <w:r>
        <w:rPr>
          <w:bCs/>
        </w:rPr>
        <w:t xml:space="preserve">. Если </w:t>
      </w:r>
      <w:r w:rsidRPr="00930881">
        <w:rPr>
          <w:bCs/>
        </w:rPr>
        <w:t>появляется сообщение «</w:t>
      </w:r>
      <w:r w:rsidRPr="00930881">
        <w:rPr>
          <w:bCs/>
          <w:i/>
          <w:iCs/>
          <w:lang w:val="en-US"/>
        </w:rPr>
        <w:t>ok</w:t>
      </w:r>
      <w:r w:rsidRPr="00930881">
        <w:rPr>
          <w:bCs/>
        </w:rPr>
        <w:t>»</w:t>
      </w:r>
      <w:r>
        <w:rPr>
          <w:bCs/>
        </w:rPr>
        <w:t xml:space="preserve">, </w:t>
      </w:r>
      <w:r w:rsidRPr="00930881">
        <w:rPr>
          <w:bCs/>
        </w:rPr>
        <w:t>значит</w:t>
      </w:r>
      <w:r>
        <w:rPr>
          <w:bCs/>
        </w:rPr>
        <w:t xml:space="preserve"> </w:t>
      </w:r>
      <w:r w:rsidRPr="00930881">
        <w:rPr>
          <w:bCs/>
        </w:rPr>
        <w:t>подпись пакета была проверена, и она не испорчена.</w:t>
      </w:r>
      <w:r>
        <w:rPr>
          <w:bCs/>
        </w:rPr>
        <w:t xml:space="preserve"> </w:t>
      </w:r>
      <w:r w:rsidRPr="00930881">
        <w:rPr>
          <w:bCs/>
        </w:rPr>
        <w:t xml:space="preserve">Чтобы </w:t>
      </w:r>
      <w:r w:rsidRPr="00930881">
        <w:rPr>
          <w:bCs/>
        </w:rPr>
        <w:lastRenderedPageBreak/>
        <w:t>просмотреть ключ, используемы</w:t>
      </w:r>
      <w:r>
        <w:rPr>
          <w:bCs/>
        </w:rPr>
        <w:t>й</w:t>
      </w:r>
      <w:r w:rsidRPr="00930881">
        <w:rPr>
          <w:bCs/>
        </w:rPr>
        <w:t xml:space="preserve"> для проверки</w:t>
      </w:r>
      <w:r>
        <w:rPr>
          <w:bCs/>
        </w:rPr>
        <w:t xml:space="preserve">, необходимо выполнить команду: </w:t>
      </w:r>
      <w:r w:rsidRPr="00930881">
        <w:rPr>
          <w:b/>
          <w:noProof/>
          <w:lang w:val="en-US"/>
        </w:rPr>
        <w:t>rpm</w:t>
      </w:r>
      <w:r w:rsidRPr="00D2454C">
        <w:rPr>
          <w:b/>
          <w:noProof/>
        </w:rPr>
        <w:t xml:space="preserve"> -</w:t>
      </w:r>
      <w:r w:rsidRPr="00930881">
        <w:rPr>
          <w:b/>
          <w:noProof/>
          <w:lang w:val="en-US"/>
        </w:rPr>
        <w:t>qa</w:t>
      </w:r>
      <w:r w:rsidRPr="00D2454C">
        <w:rPr>
          <w:b/>
          <w:noProof/>
        </w:rPr>
        <w:t xml:space="preserve"> </w:t>
      </w:r>
      <w:r w:rsidRPr="00930881">
        <w:rPr>
          <w:b/>
          <w:noProof/>
          <w:lang w:val="en-US"/>
        </w:rPr>
        <w:t>gpg</w:t>
      </w:r>
      <w:r w:rsidRPr="00D2454C">
        <w:rPr>
          <w:b/>
          <w:noProof/>
        </w:rPr>
        <w:t>-</w:t>
      </w:r>
      <w:r w:rsidRPr="00930881">
        <w:rPr>
          <w:b/>
          <w:noProof/>
          <w:lang w:val="en-US"/>
        </w:rPr>
        <w:t>pubkey</w:t>
      </w:r>
      <w:r w:rsidRPr="00D2454C">
        <w:rPr>
          <w:b/>
          <w:noProof/>
        </w:rPr>
        <w:t>*</w:t>
      </w:r>
      <w:r>
        <w:rPr>
          <w:bCs/>
        </w:rPr>
        <w:t xml:space="preserve">. </w:t>
      </w:r>
      <w:r w:rsidRPr="00930881">
        <w:rPr>
          <w:bCs/>
        </w:rPr>
        <w:t xml:space="preserve">Чтобы </w:t>
      </w:r>
      <w:r>
        <w:rPr>
          <w:bCs/>
        </w:rPr>
        <w:t xml:space="preserve">получить подробную информацию </w:t>
      </w:r>
      <w:r w:rsidRPr="00930881">
        <w:rPr>
          <w:bCs/>
        </w:rPr>
        <w:t>о ключе,</w:t>
      </w:r>
      <w:r>
        <w:rPr>
          <w:bCs/>
        </w:rPr>
        <w:t xml:space="preserve"> необходимо выполнить команду</w:t>
      </w:r>
      <w:r w:rsidRPr="00930881">
        <w:rPr>
          <w:bCs/>
        </w:rPr>
        <w:t xml:space="preserve"> </w:t>
      </w:r>
      <w:r w:rsidRPr="00930881">
        <w:rPr>
          <w:b/>
          <w:noProof/>
          <w:lang w:val="en-US"/>
        </w:rPr>
        <w:t>rpm</w:t>
      </w:r>
      <w:r w:rsidRPr="00D2454C">
        <w:rPr>
          <w:b/>
          <w:noProof/>
        </w:rPr>
        <w:t xml:space="preserve"> -</w:t>
      </w:r>
      <w:r w:rsidRPr="00930881">
        <w:rPr>
          <w:b/>
          <w:noProof/>
          <w:lang w:val="en-US"/>
        </w:rPr>
        <w:t>qi</w:t>
      </w:r>
      <w:r w:rsidRPr="00930881">
        <w:rPr>
          <w:bCs/>
        </w:rPr>
        <w:t>, добавив в конце результат предыдущей команды</w:t>
      </w:r>
      <w:r>
        <w:rPr>
          <w:bCs/>
        </w:rPr>
        <w:t>.</w:t>
      </w:r>
    </w:p>
    <w:bookmarkEnd w:id="56"/>
    <w:p w14:paraId="5755CEED" w14:textId="33E10712" w:rsidR="00073786" w:rsidRDefault="00073786" w:rsidP="00EC4524">
      <w:pPr>
        <w:pStyle w:val="a"/>
        <w:numPr>
          <w:ilvl w:val="0"/>
          <w:numId w:val="0"/>
        </w:numPr>
        <w:tabs>
          <w:tab w:val="left" w:pos="709"/>
        </w:tabs>
        <w:ind w:left="284" w:right="-1"/>
      </w:pPr>
    </w:p>
    <w:p w14:paraId="1C6D8853" w14:textId="54011565" w:rsidR="005371FE" w:rsidRPr="005371FE" w:rsidRDefault="005371FE" w:rsidP="00930881">
      <w:pPr>
        <w:keepNext/>
        <w:keepLines/>
        <w:ind w:firstLine="709"/>
        <w:rPr>
          <w:b/>
          <w:bCs/>
        </w:rPr>
      </w:pPr>
      <w:bookmarkStart w:id="57" w:name="_Hlk42099892"/>
      <w:r w:rsidRPr="005371FE">
        <w:rPr>
          <w:b/>
          <w:bCs/>
        </w:rPr>
        <w:t>Устранение уязвимостей ОС</w:t>
      </w:r>
    </w:p>
    <w:p w14:paraId="489E9CEE" w14:textId="77777777" w:rsidR="005371FE" w:rsidRPr="005371FE" w:rsidRDefault="005371FE" w:rsidP="00930881">
      <w:pPr>
        <w:keepNext/>
        <w:keepLines/>
        <w:ind w:firstLine="709"/>
      </w:pPr>
    </w:p>
    <w:p w14:paraId="34980E9A" w14:textId="0412D0F1" w:rsidR="00DA56B2" w:rsidRDefault="00DA56B2" w:rsidP="00DA56B2">
      <w:pPr>
        <w:ind w:firstLine="709"/>
      </w:pPr>
      <w:bookmarkStart w:id="58" w:name="_Hlk44581461"/>
      <w:r>
        <w:t xml:space="preserve">Информирование потребителей о мерах, направленных на нейтрализацию выявленных уязвимостей </w:t>
      </w:r>
      <w:r w:rsidRPr="00DA56B2">
        <w:t>ОС «AlterOS»</w:t>
      </w:r>
      <w:r>
        <w:t xml:space="preserve"> и выпускаемых обновлениях </w:t>
      </w:r>
      <w:r w:rsidRPr="00DA56B2">
        <w:t>ОС «AlterOS»</w:t>
      </w:r>
      <w:r>
        <w:t>, выполняется путем публикации информации на информационном ресурсе предприятия-производителя</w:t>
      </w:r>
      <w:r>
        <w:br/>
        <w:t>(</w:t>
      </w:r>
      <w:hyperlink r:id="rId13" w:history="1">
        <w:r w:rsidRPr="003C0C33">
          <w:rPr>
            <w:rStyle w:val="afa"/>
          </w:rPr>
          <w:t>https://alter-os.ru/</w:t>
        </w:r>
      </w:hyperlink>
      <w:r>
        <w:t xml:space="preserve">). После проведения необходимых испытаний предприятие-производитель поставляет потребителям обновления </w:t>
      </w:r>
      <w:r w:rsidRPr="00DA56B2">
        <w:t>ОС «AlterOS»</w:t>
      </w:r>
      <w:r>
        <w:t xml:space="preserve"> на оптическом диске. При получении обновлений </w:t>
      </w:r>
      <w:r w:rsidRPr="00DA56B2">
        <w:t>ОС «AlterOS»</w:t>
      </w:r>
      <w:r>
        <w:t>, прошедших необходимые испытания, перед их установкой необходимо проверить целостность полученных файлов. Для инсталляции обновлений администратор безопасности должен выполнить следующие действия:</w:t>
      </w:r>
    </w:p>
    <w:p w14:paraId="4874F027" w14:textId="4E6775F2" w:rsidR="00DA56B2" w:rsidRDefault="00DA56B2" w:rsidP="00DA56B2">
      <w:pPr>
        <w:pStyle w:val="af6"/>
        <w:numPr>
          <w:ilvl w:val="0"/>
          <w:numId w:val="27"/>
        </w:numPr>
      </w:pPr>
      <w:r>
        <w:t xml:space="preserve">провести расчет контрольных сумм файлов обновлений </w:t>
      </w:r>
      <w:r w:rsidRPr="007145B7">
        <w:t>с использованием программы «ФИКС-UNIX 1.0» (версия 1.0, сертификат соответствия ФСТЭК России</w:t>
      </w:r>
      <w:r>
        <w:br/>
      </w:r>
      <w:r w:rsidRPr="007145B7">
        <w:t>№ 680 от 30 октября 2002 г.) по алгоритму «Уровень 3, программно»</w:t>
      </w:r>
      <w:r>
        <w:t>. Сравнить контрольные суммы файлов обновлений с указанными на компакт-диске. При расхождении контрольных сумм с эталонными значениями необходимо обратиться</w:t>
      </w:r>
      <w:r w:rsidR="002377E2">
        <w:br/>
      </w:r>
      <w:r>
        <w:t>в службу поддержки производителя;</w:t>
      </w:r>
    </w:p>
    <w:p w14:paraId="492DE993" w14:textId="77777777" w:rsidR="00DA56B2" w:rsidRDefault="00DA56B2" w:rsidP="00DA56B2">
      <w:pPr>
        <w:pStyle w:val="af6"/>
        <w:numPr>
          <w:ilvl w:val="0"/>
          <w:numId w:val="27"/>
        </w:numPr>
      </w:pPr>
      <w:r>
        <w:t>произвести инсталляцию актуальных обновлений.</w:t>
      </w:r>
    </w:p>
    <w:p w14:paraId="01668B57" w14:textId="5FBF5BE8" w:rsidR="00DA56B2" w:rsidRDefault="00601F6F" w:rsidP="00DA56B2">
      <w:pPr>
        <w:ind w:firstLine="709"/>
      </w:pPr>
      <w:r>
        <w:t>П</w:t>
      </w:r>
      <w:r w:rsidR="00DA56B2">
        <w:t>роизводитель принимает на себя обязательства по поиску ошибок реализации и уязвимостей в изделии на протяжении всего его жизненного цикла, а также обязательства по своевременному информированию потребителя о найденных ошибках и уязвимостях, методах безопасного использования изделия.</w:t>
      </w:r>
    </w:p>
    <w:p w14:paraId="55FC4166" w14:textId="1007FF62" w:rsidR="00DA56B2" w:rsidRDefault="00601F6F" w:rsidP="00DA56B2">
      <w:pPr>
        <w:ind w:firstLine="709"/>
      </w:pPr>
      <w:r>
        <w:t>Производитель</w:t>
      </w:r>
      <w:r w:rsidR="00DA56B2">
        <w:t xml:space="preserve"> периодически, не реже одного раза в месяц, должен проводить поиск известных (подтвержденных) уязвимостей в общедоступных источниках информации об уязвимостях. В качестве общедоступных источников в первую очередь должны использоваться база данных уязвимостей в составе банка данных угроз безопасности информации ФСТЭК России (www.bdu.fstec.ru), а также следующие дополнительные источники:</w:t>
      </w:r>
    </w:p>
    <w:p w14:paraId="4965DA1F" w14:textId="0D9FF82E" w:rsidR="00DA56B2" w:rsidRPr="00DA56B2" w:rsidRDefault="00DA56B2" w:rsidP="00DA56B2">
      <w:pPr>
        <w:pStyle w:val="af6"/>
        <w:numPr>
          <w:ilvl w:val="0"/>
          <w:numId w:val="27"/>
        </w:numPr>
        <w:rPr>
          <w:noProof/>
          <w:lang w:val="en-US"/>
        </w:rPr>
      </w:pPr>
      <w:r w:rsidRPr="00DA56B2">
        <w:rPr>
          <w:noProof/>
          <w:lang w:val="en-US"/>
        </w:rPr>
        <w:t>https://cve.mitre.org/,</w:t>
      </w:r>
    </w:p>
    <w:p w14:paraId="636DA410" w14:textId="4D00BF19" w:rsidR="00DA56B2" w:rsidRPr="00DA56B2" w:rsidRDefault="00DA56B2" w:rsidP="00DA56B2">
      <w:pPr>
        <w:pStyle w:val="af6"/>
        <w:numPr>
          <w:ilvl w:val="0"/>
          <w:numId w:val="27"/>
        </w:numPr>
        <w:rPr>
          <w:noProof/>
          <w:lang w:val="en-US"/>
        </w:rPr>
      </w:pPr>
      <w:r w:rsidRPr="00DA56B2">
        <w:rPr>
          <w:noProof/>
          <w:lang w:val="en-US"/>
        </w:rPr>
        <w:t>https://nvd.nist.gov/,</w:t>
      </w:r>
    </w:p>
    <w:p w14:paraId="003BDAA0" w14:textId="44C988DF" w:rsidR="00DA56B2" w:rsidRPr="00DA56B2" w:rsidRDefault="00DA56B2" w:rsidP="00DA56B2">
      <w:pPr>
        <w:pStyle w:val="af6"/>
        <w:numPr>
          <w:ilvl w:val="0"/>
          <w:numId w:val="27"/>
        </w:numPr>
        <w:rPr>
          <w:noProof/>
          <w:lang w:val="en-US"/>
        </w:rPr>
      </w:pPr>
      <w:r w:rsidRPr="00DA56B2">
        <w:rPr>
          <w:noProof/>
          <w:lang w:val="en-US"/>
        </w:rPr>
        <w:t>https://www.exploit-db.com/,</w:t>
      </w:r>
    </w:p>
    <w:p w14:paraId="133ED351" w14:textId="0294B3C0" w:rsidR="00DA56B2" w:rsidRPr="00DA56B2" w:rsidRDefault="00DA56B2" w:rsidP="00DA56B2">
      <w:pPr>
        <w:pStyle w:val="af6"/>
        <w:numPr>
          <w:ilvl w:val="0"/>
          <w:numId w:val="27"/>
        </w:numPr>
        <w:rPr>
          <w:noProof/>
          <w:lang w:val="en-US"/>
        </w:rPr>
      </w:pPr>
      <w:r w:rsidRPr="00DA56B2">
        <w:rPr>
          <w:noProof/>
          <w:lang w:val="en-US"/>
        </w:rPr>
        <w:t>http://www.rapid7.com/db/,</w:t>
      </w:r>
    </w:p>
    <w:p w14:paraId="6C3D7DD3" w14:textId="1DC06CF9" w:rsidR="00DA56B2" w:rsidRPr="00DA56B2" w:rsidRDefault="00DA56B2" w:rsidP="00DA56B2">
      <w:pPr>
        <w:pStyle w:val="af6"/>
        <w:numPr>
          <w:ilvl w:val="0"/>
          <w:numId w:val="27"/>
        </w:numPr>
        <w:rPr>
          <w:noProof/>
          <w:lang w:val="en-US"/>
        </w:rPr>
      </w:pPr>
      <w:r w:rsidRPr="00DA56B2">
        <w:rPr>
          <w:noProof/>
          <w:lang w:val="en-US"/>
        </w:rPr>
        <w:lastRenderedPageBreak/>
        <w:t>http://www.cvedetails.com/,</w:t>
      </w:r>
    </w:p>
    <w:p w14:paraId="0E110717" w14:textId="77777777" w:rsidR="00DA56B2" w:rsidRPr="00C31ADD" w:rsidRDefault="00DA56B2" w:rsidP="00DA56B2">
      <w:pPr>
        <w:pStyle w:val="af6"/>
        <w:numPr>
          <w:ilvl w:val="0"/>
          <w:numId w:val="27"/>
        </w:numPr>
        <w:rPr>
          <w:noProof/>
        </w:rPr>
      </w:pPr>
      <w:r w:rsidRPr="00DA56B2">
        <w:rPr>
          <w:noProof/>
          <w:lang w:val="en-US"/>
        </w:rPr>
        <w:t>http</w:t>
      </w:r>
      <w:r w:rsidRPr="00C31ADD">
        <w:rPr>
          <w:noProof/>
        </w:rPr>
        <w:t>://</w:t>
      </w:r>
      <w:r w:rsidRPr="00DA56B2">
        <w:rPr>
          <w:noProof/>
          <w:lang w:val="en-US"/>
        </w:rPr>
        <w:t>www</w:t>
      </w:r>
      <w:r w:rsidRPr="00C31ADD">
        <w:rPr>
          <w:noProof/>
        </w:rPr>
        <w:t>.</w:t>
      </w:r>
      <w:r w:rsidRPr="00DA56B2">
        <w:rPr>
          <w:noProof/>
          <w:lang w:val="en-US"/>
        </w:rPr>
        <w:t>securitylab</w:t>
      </w:r>
      <w:r w:rsidRPr="00C31ADD">
        <w:rPr>
          <w:noProof/>
        </w:rPr>
        <w:t>.</w:t>
      </w:r>
      <w:r w:rsidRPr="00DA56B2">
        <w:rPr>
          <w:noProof/>
          <w:lang w:val="en-US"/>
        </w:rPr>
        <w:t>ru</w:t>
      </w:r>
      <w:r w:rsidRPr="00C31ADD">
        <w:rPr>
          <w:noProof/>
        </w:rPr>
        <w:t>/ и другие.</w:t>
      </w:r>
    </w:p>
    <w:p w14:paraId="3E49B793" w14:textId="094FFA87" w:rsidR="00DA56B2" w:rsidRDefault="00DA56B2" w:rsidP="00DA56B2">
      <w:pPr>
        <w:ind w:firstLine="709"/>
      </w:pPr>
      <w:r>
        <w:t xml:space="preserve">Процедура устранения уязвимостей </w:t>
      </w:r>
      <w:r w:rsidRPr="00DA56B2">
        <w:t>ОС «AlterOS»</w:t>
      </w:r>
      <w:r>
        <w:t xml:space="preserve"> должна обеспечивать возможность обновления ПО для устранения актуальных уязвимостей.</w:t>
      </w:r>
    </w:p>
    <w:p w14:paraId="2D14616A" w14:textId="77777777" w:rsidR="00DA56B2" w:rsidRDefault="00DA56B2" w:rsidP="00DA56B2">
      <w:pPr>
        <w:ind w:firstLine="709"/>
      </w:pPr>
      <w:r>
        <w:t>При анализе уязвимостей необходимо учитывать следующие критерии:</w:t>
      </w:r>
    </w:p>
    <w:p w14:paraId="01E9DF47" w14:textId="77777777" w:rsidR="00DA56B2" w:rsidRDefault="00DA56B2" w:rsidP="00DA56B2">
      <w:pPr>
        <w:pStyle w:val="af6"/>
        <w:numPr>
          <w:ilvl w:val="0"/>
          <w:numId w:val="27"/>
        </w:numPr>
      </w:pPr>
      <w:r>
        <w:t>тип ошибки;</w:t>
      </w:r>
    </w:p>
    <w:p w14:paraId="04274A03" w14:textId="77777777" w:rsidR="00DA56B2" w:rsidRDefault="00DA56B2" w:rsidP="00DA56B2">
      <w:pPr>
        <w:pStyle w:val="af6"/>
        <w:numPr>
          <w:ilvl w:val="0"/>
          <w:numId w:val="27"/>
        </w:numPr>
      </w:pPr>
      <w:r>
        <w:t>версию программного обеспечения, подверженную уязвимости;</w:t>
      </w:r>
    </w:p>
    <w:p w14:paraId="724F16CD" w14:textId="77777777" w:rsidR="00DA56B2" w:rsidRDefault="00DA56B2" w:rsidP="00DA56B2">
      <w:pPr>
        <w:pStyle w:val="af6"/>
        <w:numPr>
          <w:ilvl w:val="0"/>
          <w:numId w:val="27"/>
        </w:numPr>
      </w:pPr>
      <w:r>
        <w:t>уровни опасности уязвимости (критическая, высокая, средняя, низкая);</w:t>
      </w:r>
    </w:p>
    <w:p w14:paraId="5F2AB2C5" w14:textId="77777777" w:rsidR="00DA56B2" w:rsidRDefault="00DA56B2" w:rsidP="00DA56B2">
      <w:pPr>
        <w:pStyle w:val="af6"/>
        <w:numPr>
          <w:ilvl w:val="0"/>
          <w:numId w:val="27"/>
        </w:numPr>
      </w:pPr>
      <w:r>
        <w:t>информацию об устранении.</w:t>
      </w:r>
    </w:p>
    <w:p w14:paraId="04190750" w14:textId="46585B3E" w:rsidR="00DA56B2" w:rsidRDefault="00DA56B2" w:rsidP="00DA56B2">
      <w:pPr>
        <w:ind w:firstLine="709"/>
      </w:pPr>
      <w:r>
        <w:t xml:space="preserve">В случае выявления информации об уязвимости </w:t>
      </w:r>
      <w:r w:rsidRPr="00DA56B2">
        <w:t>ОС «AlterOS»</w:t>
      </w:r>
      <w:r>
        <w:t xml:space="preserve"> и сред его функционирования из различных источников и отсутствия информации об этой уязвимости в БДУ (базе данных уязвимостей), производитель предоставляет информацию о данной уязвимости в ФСТЭК России для размещения в БДУ.</w:t>
      </w:r>
    </w:p>
    <w:p w14:paraId="4F3A3013" w14:textId="190071F5" w:rsidR="00DA56B2" w:rsidRDefault="00DA56B2" w:rsidP="00DA56B2">
      <w:pPr>
        <w:ind w:firstLine="709"/>
      </w:pPr>
      <w:r>
        <w:t xml:space="preserve">При выявлении уязвимостей </w:t>
      </w:r>
      <w:r w:rsidRPr="00DA56B2">
        <w:t>ОС «AlterOS»</w:t>
      </w:r>
      <w:r>
        <w:t xml:space="preserve"> производитель должен осуществить следующие мероприятия:</w:t>
      </w:r>
    </w:p>
    <w:p w14:paraId="06532298" w14:textId="2AF2751D" w:rsidR="00DA56B2" w:rsidRDefault="00DA56B2" w:rsidP="002377E2">
      <w:pPr>
        <w:pStyle w:val="af6"/>
        <w:numPr>
          <w:ilvl w:val="0"/>
          <w:numId w:val="27"/>
        </w:numPr>
      </w:pPr>
      <w:r>
        <w:t xml:space="preserve">исправление уязвимости </w:t>
      </w:r>
      <w:r w:rsidR="002377E2" w:rsidRPr="002377E2">
        <w:t>ОС «AlterOS»</w:t>
      </w:r>
      <w:r>
        <w:t>;</w:t>
      </w:r>
    </w:p>
    <w:p w14:paraId="3E62E4F4" w14:textId="60E66AD7" w:rsidR="00DA56B2" w:rsidRDefault="00DA56B2" w:rsidP="002377E2">
      <w:pPr>
        <w:pStyle w:val="af6"/>
        <w:numPr>
          <w:ilvl w:val="0"/>
          <w:numId w:val="27"/>
        </w:numPr>
      </w:pPr>
      <w:r>
        <w:t xml:space="preserve">разместить информационное сообщение об уязвимостях </w:t>
      </w:r>
      <w:r w:rsidR="002377E2" w:rsidRPr="002377E2">
        <w:t>ОС «AlterOS»</w:t>
      </w:r>
      <w:r>
        <w:t xml:space="preserve"> на специализированном разделе своего сайта</w:t>
      </w:r>
      <w:r w:rsidR="002377E2">
        <w:t xml:space="preserve"> (</w:t>
      </w:r>
      <w:hyperlink r:id="rId14" w:history="1">
        <w:r w:rsidR="002377E2" w:rsidRPr="003C0C33">
          <w:rPr>
            <w:rStyle w:val="afa"/>
          </w:rPr>
          <w:t>https://alter-os.ru/</w:t>
        </w:r>
      </w:hyperlink>
      <w:r w:rsidR="002377E2">
        <w:t>)</w:t>
      </w:r>
      <w:r>
        <w:t>;</w:t>
      </w:r>
    </w:p>
    <w:p w14:paraId="72F64645" w14:textId="033885E0" w:rsidR="00DA56B2" w:rsidRDefault="00DA56B2" w:rsidP="002377E2">
      <w:pPr>
        <w:pStyle w:val="af6"/>
        <w:numPr>
          <w:ilvl w:val="0"/>
          <w:numId w:val="27"/>
        </w:numPr>
      </w:pPr>
      <w:r>
        <w:t xml:space="preserve">довести информацию до конечных потребителей </w:t>
      </w:r>
      <w:r w:rsidR="002377E2" w:rsidRPr="002377E2">
        <w:t>ОС «AlterOS»</w:t>
      </w:r>
      <w:r>
        <w:t xml:space="preserve"> об организационно-технических мерах по устранению уязвимостей </w:t>
      </w:r>
      <w:r w:rsidR="002377E2" w:rsidRPr="002377E2">
        <w:t>ОС «AlterOS»</w:t>
      </w:r>
      <w:r>
        <w:t>;</w:t>
      </w:r>
    </w:p>
    <w:p w14:paraId="6CF2B8E7" w14:textId="174967B3" w:rsidR="00DA56B2" w:rsidRDefault="00DA56B2" w:rsidP="002377E2">
      <w:pPr>
        <w:pStyle w:val="af6"/>
        <w:numPr>
          <w:ilvl w:val="0"/>
          <w:numId w:val="27"/>
        </w:numPr>
      </w:pPr>
      <w:r>
        <w:t xml:space="preserve">производитель оповещает пользователей </w:t>
      </w:r>
      <w:r w:rsidR="002377E2" w:rsidRPr="002377E2">
        <w:t>ОС «AlterOS»</w:t>
      </w:r>
      <w:r>
        <w:t xml:space="preserve"> о необходимости установки обновленной версии </w:t>
      </w:r>
      <w:r w:rsidR="002377E2" w:rsidRPr="002377E2">
        <w:t>ОС «AlterOS»</w:t>
      </w:r>
      <w:r>
        <w:t>;</w:t>
      </w:r>
    </w:p>
    <w:p w14:paraId="36AC6F3A" w14:textId="2CD847D3" w:rsidR="00DA56B2" w:rsidRDefault="00DA56B2" w:rsidP="002377E2">
      <w:pPr>
        <w:pStyle w:val="af6"/>
        <w:numPr>
          <w:ilvl w:val="0"/>
          <w:numId w:val="27"/>
        </w:numPr>
      </w:pPr>
      <w:r>
        <w:t xml:space="preserve">производитель обеспечивает гарантированную доставку конечным пользователям файла с обновленной версией </w:t>
      </w:r>
      <w:r w:rsidR="002377E2" w:rsidRPr="002377E2">
        <w:t>ОС «AlterOS»</w:t>
      </w:r>
      <w:r>
        <w:t>;</w:t>
      </w:r>
    </w:p>
    <w:p w14:paraId="1033E0E9" w14:textId="20E1D412" w:rsidR="00DA56B2" w:rsidRDefault="00DA56B2" w:rsidP="002377E2">
      <w:pPr>
        <w:pStyle w:val="af6"/>
        <w:numPr>
          <w:ilvl w:val="0"/>
          <w:numId w:val="27"/>
        </w:numPr>
      </w:pPr>
      <w:r>
        <w:t xml:space="preserve">конечные пользователи обновляют </w:t>
      </w:r>
      <w:r w:rsidR="002377E2" w:rsidRPr="002377E2">
        <w:t>ОС «AlterOS»</w:t>
      </w:r>
      <w:r>
        <w:t xml:space="preserve"> с соответствующими отметками в разделах </w:t>
      </w:r>
      <w:r w:rsidR="002377E2">
        <w:t>Ф</w:t>
      </w:r>
      <w:r>
        <w:t>ормуляра;</w:t>
      </w:r>
    </w:p>
    <w:p w14:paraId="31480025" w14:textId="6D7A9FA7" w:rsidR="00DA56B2" w:rsidRDefault="00DA56B2" w:rsidP="002377E2">
      <w:pPr>
        <w:pStyle w:val="af6"/>
        <w:numPr>
          <w:ilvl w:val="0"/>
          <w:numId w:val="27"/>
        </w:numPr>
      </w:pPr>
      <w:r>
        <w:t xml:space="preserve">информацию об изменении версии </w:t>
      </w:r>
      <w:r w:rsidR="002377E2" w:rsidRPr="002377E2">
        <w:t>ОС «AlterOS»</w:t>
      </w:r>
      <w:r>
        <w:t xml:space="preserve"> производитель заносит в извещение об изменениях на СЗИ, и представляет его в Испытательную лабораторию, ФСТЭК России и доводит до сведения конечных потребителей </w:t>
      </w:r>
      <w:r w:rsidR="002377E2" w:rsidRPr="002377E2">
        <w:t>ОС «AlterOS»</w:t>
      </w:r>
      <w:r>
        <w:t>;</w:t>
      </w:r>
    </w:p>
    <w:p w14:paraId="323A5971" w14:textId="3847AA45" w:rsidR="00DA56B2" w:rsidRDefault="00DA56B2" w:rsidP="002377E2">
      <w:pPr>
        <w:pStyle w:val="af6"/>
        <w:numPr>
          <w:ilvl w:val="0"/>
          <w:numId w:val="27"/>
        </w:numPr>
      </w:pPr>
      <w:r>
        <w:t xml:space="preserve">производитель обязан провести испытания </w:t>
      </w:r>
      <w:r w:rsidR="002377E2" w:rsidRPr="002377E2">
        <w:t>ОС «AlterOS»</w:t>
      </w:r>
      <w:r>
        <w:t xml:space="preserve"> в связи с внесением в него изменений (</w:t>
      </w:r>
      <w:r w:rsidR="005367E8" w:rsidRPr="005367E8">
        <w:t>с привлечением испытательной лаборатории в случае внесения в сертифицированное средство защиты информации изменений, связанных с добавлением новых функций безопасности информации, или изменений в имеющиеся функции безопасности информации</w:t>
      </w:r>
      <w:r>
        <w:t>);</w:t>
      </w:r>
    </w:p>
    <w:p w14:paraId="03862144" w14:textId="71EA329C" w:rsidR="00DA56B2" w:rsidRDefault="00DA56B2" w:rsidP="002377E2">
      <w:pPr>
        <w:pStyle w:val="af6"/>
        <w:numPr>
          <w:ilvl w:val="0"/>
          <w:numId w:val="27"/>
        </w:numPr>
      </w:pPr>
      <w:r>
        <w:lastRenderedPageBreak/>
        <w:t>в случае отсутствия, на момент проверки информации по выявленным уязвимостям</w:t>
      </w:r>
      <w:r w:rsidR="002377E2">
        <w:br/>
      </w:r>
      <w:r w:rsidR="002377E2" w:rsidRPr="002377E2">
        <w:t>ОС «AlterOS»</w:t>
      </w:r>
      <w:r>
        <w:t xml:space="preserve">, доступных релизов </w:t>
      </w:r>
      <w:r w:rsidR="002377E2" w:rsidRPr="002377E2">
        <w:t>ОС «AlterOS»</w:t>
      </w:r>
      <w:r>
        <w:t xml:space="preserve"> с устраненными уязвимостями, производитель должен разработать перечень (регламент) организационно–технических мероприятий, направленных на исключение возможности эксплуатации выявленной уязвимости злоумышленниками;</w:t>
      </w:r>
    </w:p>
    <w:p w14:paraId="4BB6DFAE" w14:textId="5109F0E5" w:rsidR="00DA56B2" w:rsidRDefault="00DA56B2" w:rsidP="002377E2">
      <w:pPr>
        <w:pStyle w:val="af6"/>
        <w:numPr>
          <w:ilvl w:val="0"/>
          <w:numId w:val="27"/>
        </w:numPr>
      </w:pPr>
      <w:r>
        <w:t xml:space="preserve">производитель предоставляет конечному пользователю </w:t>
      </w:r>
      <w:r w:rsidR="002377E2" w:rsidRPr="002377E2">
        <w:t>ОС «AlterOS»</w:t>
      </w:r>
      <w:r>
        <w:t xml:space="preserve"> инструкцию по проведению организационно–технических мероприятий, направленных на исключение возможности эксплуатации выявленной уязвимости злоумышленниками в соответствующем разделе сайта производителя;</w:t>
      </w:r>
    </w:p>
    <w:p w14:paraId="41AFF5F8" w14:textId="02E92F93" w:rsidR="00DA56B2" w:rsidRDefault="00DA56B2" w:rsidP="002377E2">
      <w:pPr>
        <w:pStyle w:val="af6"/>
        <w:numPr>
          <w:ilvl w:val="0"/>
          <w:numId w:val="27"/>
        </w:numPr>
      </w:pPr>
      <w:r>
        <w:t xml:space="preserve">в случае невозможности устранения уязвимостей </w:t>
      </w:r>
      <w:r w:rsidR="002377E2" w:rsidRPr="002377E2">
        <w:t>ОС «AlterOS»</w:t>
      </w:r>
      <w:r>
        <w:t xml:space="preserve">, в том числе путем применения обновления, производитель разрабатывает ограничения по применению </w:t>
      </w:r>
      <w:r w:rsidR="002377E2" w:rsidRPr="002377E2">
        <w:t>ОС «AlterOS»</w:t>
      </w:r>
      <w:r>
        <w:t>, которые незамедлительно доводит до испытательной лаборатории;</w:t>
      </w:r>
    </w:p>
    <w:p w14:paraId="167C0A2E" w14:textId="1E39F90C" w:rsidR="00DA56B2" w:rsidRDefault="00DA56B2" w:rsidP="002377E2">
      <w:pPr>
        <w:pStyle w:val="af6"/>
        <w:numPr>
          <w:ilvl w:val="0"/>
          <w:numId w:val="27"/>
        </w:numPr>
      </w:pPr>
      <w:r>
        <w:t>если в соответствии с заключением испытательной лаборатории ограничение по применению позволит устранить уязвимость, производитель незамедлительно и гарантированно с подтверждением доводит его до пользователей;</w:t>
      </w:r>
    </w:p>
    <w:p w14:paraId="2F9F4D72" w14:textId="67DDADCE" w:rsidR="00DA56B2" w:rsidRDefault="00DA56B2" w:rsidP="002377E2">
      <w:pPr>
        <w:pStyle w:val="af6"/>
        <w:numPr>
          <w:ilvl w:val="0"/>
          <w:numId w:val="27"/>
        </w:numPr>
      </w:pPr>
      <w:r>
        <w:t>производитель вносит необходимые изменения в эксплуатационную документацию и направляет её совместно с заключением испытательной лаборатории</w:t>
      </w:r>
      <w:r w:rsidR="002377E2">
        <w:br/>
      </w:r>
      <w:r>
        <w:t>в ФСТЭК России. Пользователи реализуют указанное ограничение по применению</w:t>
      </w:r>
      <w:r w:rsidR="002377E2">
        <w:br/>
      </w:r>
      <w:r w:rsidR="002377E2" w:rsidRPr="002377E2">
        <w:t>ОС «AlterOS»</w:t>
      </w:r>
      <w:r>
        <w:t xml:space="preserve">; </w:t>
      </w:r>
    </w:p>
    <w:p w14:paraId="0D6AD3E0" w14:textId="11D6BC02" w:rsidR="00DA56B2" w:rsidRDefault="00DA56B2" w:rsidP="002377E2">
      <w:pPr>
        <w:pStyle w:val="af6"/>
        <w:numPr>
          <w:ilvl w:val="0"/>
          <w:numId w:val="27"/>
        </w:numPr>
      </w:pPr>
      <w:r>
        <w:t xml:space="preserve">если пользователь не может реализовать ограничение по применению </w:t>
      </w:r>
      <w:r w:rsidR="002377E2" w:rsidRPr="002377E2">
        <w:t>ОС «AlterOS»</w:t>
      </w:r>
      <w:r>
        <w:t>,</w:t>
      </w:r>
      <w:r w:rsidR="002377E2">
        <w:br/>
      </w:r>
      <w:r>
        <w:t>он прекращает его применение;</w:t>
      </w:r>
    </w:p>
    <w:p w14:paraId="564EFA76" w14:textId="44403BED" w:rsidR="00DA56B2" w:rsidRDefault="00DA56B2" w:rsidP="002377E2">
      <w:pPr>
        <w:pStyle w:val="af6"/>
        <w:numPr>
          <w:ilvl w:val="0"/>
          <w:numId w:val="27"/>
        </w:numPr>
      </w:pPr>
      <w:r>
        <w:t xml:space="preserve">если уязвимость не устраняется путем установления ограничений по применению, производитель незамедлительно и гарантированно, с подтверждением, сообщает об этом всем пользователям и в ФСТЭК России. Пользователи прекращают применение </w:t>
      </w:r>
      <w:r w:rsidR="002377E2" w:rsidRPr="002377E2">
        <w:t>ОС «AlterOS»</w:t>
      </w:r>
      <w:r>
        <w:t>.</w:t>
      </w:r>
    </w:p>
    <w:bookmarkEnd w:id="58"/>
    <w:p w14:paraId="249AAF77" w14:textId="77777777" w:rsidR="00DA56B2" w:rsidRDefault="00DA56B2" w:rsidP="005371FE">
      <w:pPr>
        <w:ind w:firstLine="709"/>
      </w:pPr>
    </w:p>
    <w:p w14:paraId="43412377" w14:textId="77777777" w:rsidR="00EF2E50" w:rsidRPr="00F46CB2" w:rsidRDefault="00EF2E50" w:rsidP="00973BB0">
      <w:pPr>
        <w:pStyle w:val="af4"/>
        <w:numPr>
          <w:ilvl w:val="0"/>
          <w:numId w:val="1"/>
        </w:numPr>
      </w:pPr>
      <w:bookmarkStart w:id="59" w:name="_Toc44581718"/>
      <w:bookmarkEnd w:id="48"/>
      <w:bookmarkEnd w:id="53"/>
      <w:bookmarkEnd w:id="57"/>
      <w:r>
        <w:lastRenderedPageBreak/>
        <w:t>Гарантии изготовителя</w:t>
      </w:r>
      <w:bookmarkEnd w:id="49"/>
      <w:bookmarkEnd w:id="59"/>
    </w:p>
    <w:p w14:paraId="34FA767B" w14:textId="44401E38" w:rsidR="00EF2E50" w:rsidRPr="00331715" w:rsidRDefault="00EF2E50" w:rsidP="00EF2E50">
      <w:r w:rsidRPr="00331715">
        <w:t xml:space="preserve">Гарантийный срок эксплуатации </w:t>
      </w:r>
      <w:r w:rsidR="00104FB8" w:rsidRPr="00104FB8">
        <w:t xml:space="preserve">ОС </w:t>
      </w:r>
      <w:r w:rsidR="000D58B6" w:rsidRPr="000D58B6">
        <w:t>«AlterOS»</w:t>
      </w:r>
      <w:r>
        <w:t xml:space="preserve"> </w:t>
      </w:r>
      <w:r w:rsidRPr="00331715">
        <w:t>–</w:t>
      </w:r>
      <w:r w:rsidR="00E06A40">
        <w:t xml:space="preserve"> </w:t>
      </w:r>
      <w:r>
        <w:t xml:space="preserve">3 </w:t>
      </w:r>
      <w:r w:rsidR="00E06A40">
        <w:t>года</w:t>
      </w:r>
      <w:r>
        <w:t xml:space="preserve"> со дня передачи его</w:t>
      </w:r>
      <w:r w:rsidRPr="00331715">
        <w:t xml:space="preserve"> потребителю (пользователю), включая срок хранения, с периодической перепроверкой </w:t>
      </w:r>
      <w:r>
        <w:t>дистрибутивного комплекта</w:t>
      </w:r>
      <w:r w:rsidRPr="00331715">
        <w:t xml:space="preserve"> один раз в год на объекте эксплуатации.</w:t>
      </w:r>
    </w:p>
    <w:p w14:paraId="07A015E4" w14:textId="6AD4338A" w:rsidR="00EF2E50" w:rsidRDefault="00EF2E50" w:rsidP="00EF2E50">
      <w:r w:rsidRPr="00331715">
        <w:t xml:space="preserve">Гарантийные обязательства предприятия-изготовителя </w:t>
      </w:r>
      <w:r w:rsidR="00104FB8" w:rsidRPr="00104FB8">
        <w:t xml:space="preserve">ОС </w:t>
      </w:r>
      <w:r w:rsidR="000D58B6" w:rsidRPr="000D58B6">
        <w:t>«AlterOS»</w:t>
      </w:r>
      <w:r w:rsidR="00AE306F">
        <w:br/>
      </w:r>
      <w:r w:rsidRPr="00211CAB">
        <w:rPr>
          <w:caps/>
        </w:rPr>
        <w:t>НЕ РАСПРОСТРАНЯЮТСЯ</w:t>
      </w:r>
      <w:r w:rsidRPr="00211CAB">
        <w:t xml:space="preserve"> на его копии, изготовле</w:t>
      </w:r>
      <w:r w:rsidRPr="00331715">
        <w:t>нные по инициативе потребителя (пользователя), без оформления соответствующих лицензионных документов порядком, согласованным с предприятием-разработчиком.</w:t>
      </w:r>
    </w:p>
    <w:p w14:paraId="50978E0A" w14:textId="2A5496DF" w:rsidR="008C20EA" w:rsidRPr="000A014C" w:rsidRDefault="008C20EA" w:rsidP="004A1393">
      <w:pPr>
        <w:pStyle w:val="1"/>
        <w:spacing w:line="240" w:lineRule="auto"/>
        <w:jc w:val="center"/>
        <w:rPr>
          <w:lang w:val="ru-RU"/>
        </w:rPr>
      </w:pPr>
      <w:bookmarkStart w:id="60" w:name="_Toc44581719"/>
      <w:r w:rsidRPr="004A1393">
        <w:lastRenderedPageBreak/>
        <w:t xml:space="preserve">Приложение </w:t>
      </w:r>
      <w:r w:rsidR="000A014C">
        <w:rPr>
          <w:lang w:val="ru-RU"/>
        </w:rPr>
        <w:t>А</w:t>
      </w:r>
      <w:bookmarkEnd w:id="60"/>
    </w:p>
    <w:p w14:paraId="61310640" w14:textId="77777777" w:rsidR="0059151A" w:rsidRDefault="0059151A" w:rsidP="0059151A">
      <w:pPr>
        <w:spacing w:line="240" w:lineRule="auto"/>
        <w:ind w:firstLine="0"/>
        <w:jc w:val="center"/>
      </w:pPr>
      <w:r>
        <w:t>(обязательное)</w:t>
      </w:r>
    </w:p>
    <w:p w14:paraId="30C99F51" w14:textId="77777777" w:rsidR="0059151A" w:rsidRPr="0059151A" w:rsidRDefault="0059151A" w:rsidP="0059151A">
      <w:pPr>
        <w:spacing w:line="240" w:lineRule="auto"/>
        <w:ind w:firstLine="0"/>
        <w:jc w:val="center"/>
      </w:pPr>
    </w:p>
    <w:p w14:paraId="41F1A6A4" w14:textId="77777777" w:rsidR="008C20EA" w:rsidRDefault="008C20EA" w:rsidP="008C20EA">
      <w:pPr>
        <w:pStyle w:val="afd"/>
        <w:spacing w:before="120" w:line="360" w:lineRule="auto"/>
        <w:ind w:left="720" w:firstLine="0"/>
      </w:pPr>
      <w:r>
        <w:t>В документе использовались следующие нормативные документы:</w:t>
      </w:r>
    </w:p>
    <w:p w14:paraId="6E92AE9A" w14:textId="77777777" w:rsidR="000C575A" w:rsidRDefault="0087681E" w:rsidP="00292992">
      <w:pPr>
        <w:numPr>
          <w:ilvl w:val="0"/>
          <w:numId w:val="8"/>
        </w:numPr>
        <w:tabs>
          <w:tab w:val="left" w:pos="709"/>
        </w:tabs>
        <w:spacing w:before="120"/>
      </w:pPr>
      <w:r>
        <w:t>Методический документ «Профиль защиты операционных систем типа «А» четвертого класса защиты ИТ.ОС.А</w:t>
      </w:r>
      <w:proofErr w:type="gramStart"/>
      <w:r>
        <w:t>4.ПЗ</w:t>
      </w:r>
      <w:proofErr w:type="gramEnd"/>
      <w:r>
        <w:t>», ФСТЭК России, 2017.</w:t>
      </w:r>
    </w:p>
    <w:p w14:paraId="0C413FA9" w14:textId="77777777" w:rsidR="008C20EA" w:rsidRDefault="008C20EA" w:rsidP="00292992">
      <w:pPr>
        <w:numPr>
          <w:ilvl w:val="0"/>
          <w:numId w:val="8"/>
        </w:numPr>
        <w:tabs>
          <w:tab w:val="left" w:pos="709"/>
        </w:tabs>
        <w:spacing w:before="120"/>
      </w:pPr>
      <w:r>
        <w:t>РД «Защита от несанкционированного доступа к информации. Термины и определения». Гостехкомиссия России, 1992.</w:t>
      </w:r>
    </w:p>
    <w:p w14:paraId="3E33F7A8" w14:textId="7716A245" w:rsidR="008C20EA" w:rsidRPr="00B01397" w:rsidRDefault="00B01397" w:rsidP="00292992">
      <w:pPr>
        <w:numPr>
          <w:ilvl w:val="0"/>
          <w:numId w:val="8"/>
        </w:numPr>
        <w:tabs>
          <w:tab w:val="left" w:pos="709"/>
        </w:tabs>
        <w:spacing w:before="120"/>
      </w:pPr>
      <w:r>
        <w:t xml:space="preserve">Сборник </w:t>
      </w:r>
      <w:r w:rsidR="008C20EA">
        <w:t>«Информационная безопасность и защита информации. Сборник терминов и определений». Гостехкомиссия России, 2001.</w:t>
      </w:r>
    </w:p>
    <w:p w14:paraId="6AB0C9E3" w14:textId="77777777" w:rsidR="008C20EA" w:rsidRPr="008D4FFC" w:rsidRDefault="008C20EA" w:rsidP="00292992">
      <w:pPr>
        <w:numPr>
          <w:ilvl w:val="0"/>
          <w:numId w:val="8"/>
        </w:numPr>
        <w:tabs>
          <w:tab w:val="left" w:pos="709"/>
        </w:tabs>
        <w:spacing w:before="120"/>
      </w:pPr>
      <w:r>
        <w:t>ГОСТ Р 50922-2006 «Защита информации. Основные термины и определения».</w:t>
      </w:r>
    </w:p>
    <w:p w14:paraId="1B3DEBD9" w14:textId="4B8A6D3D" w:rsidR="008C20EA" w:rsidRPr="0015680B" w:rsidRDefault="008C20EA" w:rsidP="00292992">
      <w:pPr>
        <w:numPr>
          <w:ilvl w:val="0"/>
          <w:numId w:val="8"/>
        </w:numPr>
        <w:tabs>
          <w:tab w:val="left" w:pos="709"/>
        </w:tabs>
        <w:spacing w:before="120"/>
      </w:pPr>
      <w:r w:rsidRPr="0015680B">
        <w:t>ГОСТ Р 50739-95 «</w:t>
      </w:r>
      <w:r w:rsidR="001A56FE" w:rsidRPr="001A56FE">
        <w:t>Средства вычислительной техники. Защита от несанкционированного доступа к информации. Общие технические требования</w:t>
      </w:r>
      <w:r w:rsidRPr="0015680B">
        <w:t>».</w:t>
      </w:r>
    </w:p>
    <w:p w14:paraId="318DAA44" w14:textId="77777777" w:rsidR="008C20EA" w:rsidRDefault="008C20EA" w:rsidP="00292992">
      <w:pPr>
        <w:numPr>
          <w:ilvl w:val="0"/>
          <w:numId w:val="8"/>
        </w:numPr>
        <w:tabs>
          <w:tab w:val="left" w:pos="709"/>
        </w:tabs>
        <w:spacing w:before="120"/>
      </w:pPr>
      <w:r>
        <w:t>ГОСТ 28195-89 «Оценка качества программных средств. Общие положения».</w:t>
      </w:r>
    </w:p>
    <w:p w14:paraId="22C9C2A7" w14:textId="77777777" w:rsidR="008C20EA" w:rsidRPr="00B01397" w:rsidRDefault="008C20EA" w:rsidP="00292992">
      <w:pPr>
        <w:numPr>
          <w:ilvl w:val="0"/>
          <w:numId w:val="8"/>
        </w:numPr>
        <w:tabs>
          <w:tab w:val="left" w:pos="709"/>
        </w:tabs>
        <w:spacing w:before="120"/>
      </w:pPr>
      <w:r w:rsidRPr="00B01397">
        <w:t>ГОСТ 28806-90 «Качество программных средств. Термины и определения».</w:t>
      </w:r>
    </w:p>
    <w:p w14:paraId="313D533D" w14:textId="77777777" w:rsidR="008C20EA" w:rsidRPr="00B01397" w:rsidRDefault="008C20EA" w:rsidP="00292992">
      <w:pPr>
        <w:numPr>
          <w:ilvl w:val="0"/>
          <w:numId w:val="8"/>
        </w:numPr>
        <w:tabs>
          <w:tab w:val="left" w:pos="709"/>
        </w:tabs>
        <w:spacing w:before="120"/>
      </w:pPr>
      <w:r w:rsidRPr="00B01397">
        <w:t>ГОСТ Р ИСО/МЭК 9126-93 «Информационная технология. Оценка программной продукции. Характеристики качества и руководства по их применению».</w:t>
      </w:r>
    </w:p>
    <w:p w14:paraId="18AF2B72" w14:textId="22296BF2" w:rsidR="008C20EA" w:rsidRPr="00B01397" w:rsidRDefault="008C20EA" w:rsidP="00292992">
      <w:pPr>
        <w:numPr>
          <w:ilvl w:val="0"/>
          <w:numId w:val="8"/>
        </w:numPr>
        <w:tabs>
          <w:tab w:val="left" w:pos="709"/>
        </w:tabs>
        <w:spacing w:before="120"/>
      </w:pPr>
      <w:r w:rsidRPr="00B01397">
        <w:t>ГОСТ 2.114-</w:t>
      </w:r>
      <w:r w:rsidR="005371FE">
        <w:t>2016</w:t>
      </w:r>
      <w:r w:rsidR="005371FE" w:rsidRPr="00B01397">
        <w:t xml:space="preserve"> </w:t>
      </w:r>
      <w:r w:rsidRPr="00B01397">
        <w:t>«Единая система конструкторской документации. Технические условия».</w:t>
      </w:r>
    </w:p>
    <w:p w14:paraId="1322778E" w14:textId="77777777" w:rsidR="002432A1" w:rsidRPr="00B01397" w:rsidRDefault="002432A1" w:rsidP="00292992">
      <w:pPr>
        <w:numPr>
          <w:ilvl w:val="0"/>
          <w:numId w:val="8"/>
        </w:numPr>
        <w:tabs>
          <w:tab w:val="left" w:pos="709"/>
        </w:tabs>
        <w:spacing w:before="120"/>
      </w:pPr>
      <w:r w:rsidRPr="00B01397">
        <w:t>ГОСТ 2.601-2006 «Единая система конструкторской документации. Эксплуатационные документы».</w:t>
      </w:r>
    </w:p>
    <w:p w14:paraId="193CDD6F" w14:textId="77777777" w:rsidR="0059165A" w:rsidRPr="00B952D9" w:rsidRDefault="0059165A" w:rsidP="00B952D9">
      <w:pPr>
        <w:ind w:firstLine="709"/>
      </w:pPr>
    </w:p>
    <w:p w14:paraId="4F07AFF5" w14:textId="77777777" w:rsidR="00B952D9" w:rsidRPr="00B952D9" w:rsidRDefault="00B952D9" w:rsidP="00B952D9">
      <w:pPr>
        <w:ind w:firstLine="709"/>
        <w:sectPr w:rsidR="00B952D9" w:rsidRPr="00B952D9" w:rsidSect="000C32C4">
          <w:pgSz w:w="11907" w:h="16840" w:code="9"/>
          <w:pgMar w:top="851" w:right="567" w:bottom="1134" w:left="1418" w:header="284" w:footer="284" w:gutter="0"/>
          <w:cols w:space="720"/>
        </w:sectPr>
      </w:pPr>
    </w:p>
    <w:p w14:paraId="74F63287" w14:textId="77777777" w:rsidR="00B952D9" w:rsidRPr="00B952D9" w:rsidRDefault="00B952D9" w:rsidP="00B952D9">
      <w:pPr>
        <w:ind w:firstLine="709"/>
      </w:pPr>
    </w:p>
    <w:p w14:paraId="23FD4DCB" w14:textId="77777777" w:rsidR="00B952D9" w:rsidRPr="00B952D9" w:rsidRDefault="00B952D9" w:rsidP="00B952D9">
      <w:pPr>
        <w:spacing w:line="240" w:lineRule="auto"/>
      </w:pPr>
    </w:p>
    <w:p w14:paraId="479E3C30" w14:textId="41C6A0FE" w:rsidR="001A56FE" w:rsidRDefault="001A56FE" w:rsidP="00B952D9">
      <w:pPr>
        <w:ind w:firstLine="0"/>
        <w:jc w:val="center"/>
        <w:rPr>
          <w:noProof/>
          <w:sz w:val="18"/>
        </w:rPr>
      </w:pPr>
    </w:p>
    <w:p w14:paraId="0D50A7CE" w14:textId="77777777" w:rsidR="001A56FE" w:rsidRPr="001A56FE" w:rsidRDefault="001A56FE" w:rsidP="001A56FE">
      <w:pPr>
        <w:rPr>
          <w:sz w:val="18"/>
        </w:rPr>
      </w:pPr>
    </w:p>
    <w:p w14:paraId="09EF1AF9" w14:textId="77777777" w:rsidR="001A56FE" w:rsidRPr="001A56FE" w:rsidRDefault="001A56FE" w:rsidP="001A56FE">
      <w:pPr>
        <w:rPr>
          <w:sz w:val="18"/>
        </w:rPr>
      </w:pPr>
    </w:p>
    <w:p w14:paraId="1FDB1919" w14:textId="77777777" w:rsidR="001A56FE" w:rsidRPr="001A56FE" w:rsidRDefault="001A56FE" w:rsidP="001A56FE">
      <w:pPr>
        <w:rPr>
          <w:sz w:val="18"/>
        </w:rPr>
      </w:pPr>
    </w:p>
    <w:p w14:paraId="4C18EF68" w14:textId="77777777" w:rsidR="001A56FE" w:rsidRPr="001A56FE" w:rsidRDefault="001A56FE" w:rsidP="001A56FE">
      <w:pPr>
        <w:rPr>
          <w:sz w:val="18"/>
        </w:rPr>
      </w:pPr>
    </w:p>
    <w:p w14:paraId="25C301E5" w14:textId="77777777" w:rsidR="001A56FE" w:rsidRPr="001A56FE" w:rsidRDefault="001A56FE" w:rsidP="001A56FE">
      <w:pPr>
        <w:rPr>
          <w:sz w:val="18"/>
        </w:rPr>
      </w:pPr>
    </w:p>
    <w:p w14:paraId="52D9ACB9" w14:textId="77777777" w:rsidR="001A56FE" w:rsidRPr="001A56FE" w:rsidRDefault="001A56FE" w:rsidP="001A56FE">
      <w:pPr>
        <w:rPr>
          <w:sz w:val="18"/>
        </w:rPr>
      </w:pPr>
    </w:p>
    <w:p w14:paraId="150EBF30" w14:textId="77777777" w:rsidR="001A56FE" w:rsidRPr="001A56FE" w:rsidRDefault="001A56FE" w:rsidP="001A56FE">
      <w:pPr>
        <w:rPr>
          <w:sz w:val="18"/>
        </w:rPr>
      </w:pPr>
    </w:p>
    <w:p w14:paraId="52CA22D1" w14:textId="77777777" w:rsidR="001A56FE" w:rsidRPr="001A56FE" w:rsidRDefault="001A56FE" w:rsidP="001A56FE">
      <w:pPr>
        <w:rPr>
          <w:sz w:val="18"/>
        </w:rPr>
      </w:pPr>
    </w:p>
    <w:p w14:paraId="223883F2" w14:textId="77777777" w:rsidR="001A56FE" w:rsidRPr="001A56FE" w:rsidRDefault="001A56FE" w:rsidP="001A56FE">
      <w:pPr>
        <w:rPr>
          <w:sz w:val="18"/>
        </w:rPr>
      </w:pPr>
    </w:p>
    <w:p w14:paraId="18B5F530" w14:textId="77777777" w:rsidR="001A56FE" w:rsidRPr="001A56FE" w:rsidRDefault="001A56FE" w:rsidP="001A56FE">
      <w:pPr>
        <w:rPr>
          <w:sz w:val="18"/>
        </w:rPr>
      </w:pPr>
    </w:p>
    <w:p w14:paraId="6D958CF4" w14:textId="77777777" w:rsidR="001A56FE" w:rsidRPr="001A56FE" w:rsidRDefault="001A56FE" w:rsidP="001A56FE">
      <w:pPr>
        <w:rPr>
          <w:sz w:val="18"/>
        </w:rPr>
      </w:pPr>
    </w:p>
    <w:p w14:paraId="3AE5D3CA" w14:textId="77777777" w:rsidR="001A56FE" w:rsidRPr="001A56FE" w:rsidRDefault="001A56FE" w:rsidP="001A56FE">
      <w:pPr>
        <w:rPr>
          <w:sz w:val="18"/>
        </w:rPr>
      </w:pPr>
    </w:p>
    <w:p w14:paraId="38CFA7AA" w14:textId="77777777" w:rsidR="001A56FE" w:rsidRPr="001A56FE" w:rsidRDefault="001A56FE" w:rsidP="001A56FE">
      <w:pPr>
        <w:rPr>
          <w:sz w:val="18"/>
        </w:rPr>
      </w:pPr>
    </w:p>
    <w:p w14:paraId="292D36F9" w14:textId="77777777" w:rsidR="001A56FE" w:rsidRPr="001A56FE" w:rsidRDefault="001A56FE" w:rsidP="001A56FE">
      <w:pPr>
        <w:rPr>
          <w:sz w:val="18"/>
        </w:rPr>
      </w:pPr>
    </w:p>
    <w:p w14:paraId="6C38D0CF" w14:textId="77777777" w:rsidR="001A56FE" w:rsidRPr="001A56FE" w:rsidRDefault="001A56FE" w:rsidP="001A56FE">
      <w:pPr>
        <w:rPr>
          <w:sz w:val="18"/>
        </w:rPr>
      </w:pPr>
    </w:p>
    <w:p w14:paraId="1877369F" w14:textId="77777777" w:rsidR="001A56FE" w:rsidRPr="001A56FE" w:rsidRDefault="001A56FE" w:rsidP="001A56FE">
      <w:pPr>
        <w:rPr>
          <w:sz w:val="18"/>
        </w:rPr>
      </w:pPr>
    </w:p>
    <w:p w14:paraId="650A9045" w14:textId="77777777" w:rsidR="001A56FE" w:rsidRPr="001A56FE" w:rsidRDefault="001A56FE" w:rsidP="001A56FE">
      <w:pPr>
        <w:rPr>
          <w:sz w:val="18"/>
        </w:rPr>
      </w:pPr>
    </w:p>
    <w:p w14:paraId="7A1CBEFD" w14:textId="77777777" w:rsidR="001A56FE" w:rsidRPr="001A56FE" w:rsidRDefault="001A56FE" w:rsidP="001A56FE">
      <w:pPr>
        <w:rPr>
          <w:sz w:val="18"/>
        </w:rPr>
      </w:pPr>
    </w:p>
    <w:p w14:paraId="624F2675" w14:textId="77777777" w:rsidR="001A56FE" w:rsidRPr="001A56FE" w:rsidRDefault="001A56FE" w:rsidP="001A56FE">
      <w:pPr>
        <w:rPr>
          <w:sz w:val="18"/>
        </w:rPr>
      </w:pPr>
    </w:p>
    <w:p w14:paraId="70C892CD" w14:textId="77777777" w:rsidR="001A56FE" w:rsidRPr="001A56FE" w:rsidRDefault="001A56FE" w:rsidP="001A56FE">
      <w:pPr>
        <w:rPr>
          <w:sz w:val="18"/>
        </w:rPr>
      </w:pPr>
    </w:p>
    <w:p w14:paraId="065B1B7F" w14:textId="77777777" w:rsidR="001A56FE" w:rsidRPr="001A56FE" w:rsidRDefault="001A56FE" w:rsidP="001A56FE">
      <w:pPr>
        <w:rPr>
          <w:sz w:val="18"/>
        </w:rPr>
      </w:pPr>
    </w:p>
    <w:p w14:paraId="1387FC52" w14:textId="77777777" w:rsidR="001A56FE" w:rsidRPr="001A56FE" w:rsidRDefault="001A56FE" w:rsidP="001A56FE">
      <w:pPr>
        <w:rPr>
          <w:sz w:val="18"/>
        </w:rPr>
      </w:pPr>
    </w:p>
    <w:p w14:paraId="6614182F" w14:textId="77777777" w:rsidR="001A56FE" w:rsidRPr="001A56FE" w:rsidRDefault="001A56FE" w:rsidP="001A56FE">
      <w:pPr>
        <w:rPr>
          <w:sz w:val="18"/>
        </w:rPr>
      </w:pPr>
    </w:p>
    <w:p w14:paraId="4E3B4F91" w14:textId="77777777" w:rsidR="001A56FE" w:rsidRPr="001A56FE" w:rsidRDefault="001A56FE" w:rsidP="001A56FE">
      <w:pPr>
        <w:rPr>
          <w:sz w:val="18"/>
        </w:rPr>
      </w:pPr>
    </w:p>
    <w:p w14:paraId="42CDFF1F" w14:textId="77777777" w:rsidR="001A56FE" w:rsidRPr="001A56FE" w:rsidRDefault="001A56FE" w:rsidP="001A56FE">
      <w:pPr>
        <w:rPr>
          <w:sz w:val="18"/>
        </w:rPr>
      </w:pPr>
    </w:p>
    <w:p w14:paraId="52549BFB" w14:textId="77777777" w:rsidR="001A56FE" w:rsidRPr="001A56FE" w:rsidRDefault="001A56FE" w:rsidP="001A56FE">
      <w:pPr>
        <w:rPr>
          <w:sz w:val="18"/>
        </w:rPr>
      </w:pPr>
    </w:p>
    <w:p w14:paraId="3A00A4D1" w14:textId="77777777" w:rsidR="001A56FE" w:rsidRPr="001A56FE" w:rsidRDefault="001A56FE" w:rsidP="001A56FE">
      <w:pPr>
        <w:rPr>
          <w:sz w:val="18"/>
        </w:rPr>
      </w:pPr>
    </w:p>
    <w:p w14:paraId="68EA4B56" w14:textId="77777777" w:rsidR="001A56FE" w:rsidRPr="001A56FE" w:rsidRDefault="001A56FE" w:rsidP="001A56FE">
      <w:pPr>
        <w:rPr>
          <w:sz w:val="18"/>
        </w:rPr>
      </w:pPr>
    </w:p>
    <w:p w14:paraId="18F5C7D0" w14:textId="77777777" w:rsidR="001A56FE" w:rsidRPr="001A56FE" w:rsidRDefault="001A56FE" w:rsidP="001A56FE">
      <w:pPr>
        <w:rPr>
          <w:sz w:val="18"/>
        </w:rPr>
      </w:pPr>
    </w:p>
    <w:p w14:paraId="064F6D07" w14:textId="77777777" w:rsidR="001A56FE" w:rsidRPr="001A56FE" w:rsidRDefault="001A56FE" w:rsidP="001A56FE">
      <w:pPr>
        <w:rPr>
          <w:sz w:val="18"/>
        </w:rPr>
      </w:pPr>
    </w:p>
    <w:p w14:paraId="657B99D0" w14:textId="77777777" w:rsidR="001A56FE" w:rsidRPr="001A56FE" w:rsidRDefault="001A56FE" w:rsidP="001A56FE">
      <w:pPr>
        <w:rPr>
          <w:sz w:val="18"/>
        </w:rPr>
      </w:pPr>
    </w:p>
    <w:p w14:paraId="1A7E9492" w14:textId="77777777" w:rsidR="001A56FE" w:rsidRPr="001A56FE" w:rsidRDefault="001A56FE" w:rsidP="001A56FE">
      <w:pPr>
        <w:rPr>
          <w:sz w:val="18"/>
        </w:rPr>
      </w:pPr>
    </w:p>
    <w:p w14:paraId="48F7A777" w14:textId="77777777" w:rsidR="001A56FE" w:rsidRPr="001A56FE" w:rsidRDefault="001A56FE" w:rsidP="001A56FE">
      <w:pPr>
        <w:rPr>
          <w:sz w:val="18"/>
        </w:rPr>
      </w:pPr>
    </w:p>
    <w:p w14:paraId="3CBE3848" w14:textId="77777777" w:rsidR="001A56FE" w:rsidRPr="001A56FE" w:rsidRDefault="001A56FE" w:rsidP="001A56FE">
      <w:pPr>
        <w:rPr>
          <w:sz w:val="18"/>
        </w:rPr>
      </w:pPr>
    </w:p>
    <w:p w14:paraId="5BFE0AB5" w14:textId="77777777" w:rsidR="001A56FE" w:rsidRPr="001A56FE" w:rsidRDefault="001A56FE" w:rsidP="001A56FE">
      <w:pPr>
        <w:rPr>
          <w:sz w:val="18"/>
        </w:rPr>
      </w:pPr>
    </w:p>
    <w:p w14:paraId="260C612B" w14:textId="77777777" w:rsidR="001A56FE" w:rsidRPr="001A56FE" w:rsidRDefault="001A56FE" w:rsidP="001A56FE">
      <w:pPr>
        <w:rPr>
          <w:sz w:val="18"/>
        </w:rPr>
      </w:pPr>
    </w:p>
    <w:p w14:paraId="2D28501D" w14:textId="77777777" w:rsidR="001A56FE" w:rsidRPr="001A56FE" w:rsidRDefault="001A56FE" w:rsidP="001A56FE">
      <w:pPr>
        <w:rPr>
          <w:sz w:val="18"/>
        </w:rPr>
      </w:pPr>
    </w:p>
    <w:p w14:paraId="64AE37DB" w14:textId="77777777" w:rsidR="001A56FE" w:rsidRPr="001A56FE" w:rsidRDefault="001A56FE" w:rsidP="001A56FE">
      <w:pPr>
        <w:rPr>
          <w:sz w:val="18"/>
        </w:rPr>
      </w:pPr>
    </w:p>
    <w:p w14:paraId="7AA6B89D" w14:textId="77777777" w:rsidR="001A56FE" w:rsidRPr="001A56FE" w:rsidRDefault="001A56FE" w:rsidP="001A56FE">
      <w:pPr>
        <w:rPr>
          <w:sz w:val="18"/>
        </w:rPr>
      </w:pPr>
    </w:p>
    <w:p w14:paraId="7C1B0C0F" w14:textId="09BC071D" w:rsidR="001A56FE" w:rsidRDefault="001A56FE" w:rsidP="001A56FE">
      <w:pPr>
        <w:rPr>
          <w:sz w:val="18"/>
        </w:rPr>
      </w:pPr>
    </w:p>
    <w:p w14:paraId="3DF46C89" w14:textId="77777777" w:rsidR="001A56FE" w:rsidRPr="001A56FE" w:rsidRDefault="001A56FE" w:rsidP="001A56FE">
      <w:pPr>
        <w:rPr>
          <w:sz w:val="18"/>
        </w:rPr>
      </w:pPr>
    </w:p>
    <w:p w14:paraId="0D698C86" w14:textId="65A5EBC8" w:rsidR="001A56FE" w:rsidRDefault="00183DB1" w:rsidP="001A56FE">
      <w:pPr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8802B" wp14:editId="4ECE9138">
                <wp:simplePos x="0" y="0"/>
                <wp:positionH relativeFrom="column">
                  <wp:posOffset>2299970</wp:posOffset>
                </wp:positionH>
                <wp:positionV relativeFrom="paragraph">
                  <wp:posOffset>104140</wp:posOffset>
                </wp:positionV>
                <wp:extent cx="3743960" cy="423545"/>
                <wp:effectExtent l="0" t="0" r="0" b="0"/>
                <wp:wrapNone/>
                <wp:docPr id="5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86398" w14:textId="77777777" w:rsidR="005F0A3C" w:rsidRPr="000C502C" w:rsidRDefault="005F0A3C" w:rsidP="003F6124">
                            <w:pPr>
                              <w:pStyle w:val="a6"/>
                              <w:spacing w:before="160"/>
                              <w:rPr>
                                <w:b/>
                                <w:bCs/>
                                <w:noProof w:val="0"/>
                                <w:color w:val="76717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C502C">
                              <w:rPr>
                                <w:b/>
                                <w:color w:val="767171"/>
                                <w:sz w:val="28"/>
                                <w:szCs w:val="28"/>
                              </w:rPr>
                              <w:t>96636777.58.29.11.001</w:t>
                            </w:r>
                            <w:r w:rsidRPr="000C502C">
                              <w:rPr>
                                <w:b/>
                                <w:bCs/>
                                <w:noProof w:val="0"/>
                                <w:color w:val="767171"/>
                                <w:sz w:val="28"/>
                                <w:szCs w:val="28"/>
                              </w:rPr>
                              <w:t xml:space="preserve"> ТУ</w:t>
                            </w:r>
                          </w:p>
                          <w:p w14:paraId="53E81E5D" w14:textId="1389199D" w:rsidR="005F0A3C" w:rsidRPr="00997BE7" w:rsidRDefault="005F0A3C" w:rsidP="001A56FE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8802B" id="Rectangle 2" o:spid="_x0000_s1026" style="position:absolute;left:0;text-align:left;margin-left:181.1pt;margin-top:8.2pt;width:294.8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bhAgIAAOgDAAAOAAAAZHJzL2Uyb0RvYy54bWysU8tu2zAQvBfoPxC81/JDThrBchA4cFEg&#10;bYKm/QCKoiSiFJdd0pbdr++Schy3vRXVgeByd4czw9Xq9tAbtlfoNdiSzyZTzpSVUGvblvzb1+27&#10;95z5IGwtDFhV8qPy/Hb99s1qcIWaQwemVsgIxPpicCXvQnBFlnnZqV74CThlKdkA9iJQiG1WoxgI&#10;vTfZfDq9ygbA2iFI5T2d3o9Jvk74TaNkeGwarwIzJSduIa2Y1iqu2XolihaF67Q80RD/wKIX2tKl&#10;Z6h7EQTbof4LqtcSwUMTJhL6DJpGS5U0kJrZ9A81z51wKmkhc7w72+T/H6z8vH9CpuuSL/MlZ1b0&#10;9EhfyDZhW6PYPBo0OF9Q3bN7wijRuweQ3z2zsOmoSt0hwtApUROtWazPfmuIgadWVg2foCZ0sQuQ&#10;vDo02EdAcoEd0pMcz0+iDoFJOlxc54ubK3o5Sbl8vogs4xWieOl26MMHBT2Lm5IjcU/oYv/gw1j6&#10;UpLYg9H1VhuTAmyrjUG2FzQe2/Sd0P1lmbGx2EJsGxHjSZIZlY0OhUN1oGSUW0F9JMEI47jR70Gb&#10;DvAnZwONWsn9j51AxZn5aMm0m1mex9lMQb68nlOAl5nqMiOsJKiSB87G7SaM87xzqNuObpol/Rbu&#10;yOhGJw9eWZ140zglF0+jH+f1Mk5Vrz/o+hcAAAD//wMAUEsDBBQABgAIAAAAIQCJ3zoE3gAAAAkB&#10;AAAPAAAAZHJzL2Rvd25yZXYueG1sTI/LTsMwEEX3SPyDNUjsqPNorTbEqRBSV8CCFontNJ4mEbEd&#10;YqcNf8+wosvRPbpzbrmdbS/ONIbOOw3pIgFBrvamc42Gj8PuYQ0iRHQGe+9Iww8F2Fa3NyUWxl/c&#10;O533sRFc4kKBGtoYh0LKULdkMSz8QI6zkx8tRj7HRpoRL1xue5kliZIWO8cfWhzouaX6az9ZDaiW&#10;5vvtlL8eXiaFm2ZOdqvPROv7u/npEUSkOf7D8KfP6lCx09FPzgTRa8hVljHKgVqCYGCzSnnLUcM6&#10;T0FWpbxeUP0CAAD//wMAUEsBAi0AFAAGAAgAAAAhALaDOJL+AAAA4QEAABMAAAAAAAAAAAAAAAAA&#10;AAAAAFtDb250ZW50X1R5cGVzXS54bWxQSwECLQAUAAYACAAAACEAOP0h/9YAAACUAQAACwAAAAAA&#10;AAAAAAAAAAAvAQAAX3JlbHMvLnJlbHNQSwECLQAUAAYACAAAACEAsic24QICAADoAwAADgAAAAAA&#10;AAAAAAAAAAAuAgAAZHJzL2Uyb0RvYy54bWxQSwECLQAUAAYACAAAACEAid86BN4AAAAJAQAADwAA&#10;AAAAAAAAAAAAAABcBAAAZHJzL2Rvd25yZXYueG1sUEsFBgAAAAAEAAQA8wAAAGcFAAAAAA==&#10;" stroked="f">
                <v:textbox>
                  <w:txbxContent>
                    <w:p w14:paraId="0DA86398" w14:textId="77777777" w:rsidR="005F0A3C" w:rsidRPr="000C502C" w:rsidRDefault="005F0A3C" w:rsidP="003F6124">
                      <w:pPr>
                        <w:pStyle w:val="a6"/>
                        <w:spacing w:before="160"/>
                        <w:rPr>
                          <w:b/>
                          <w:bCs/>
                          <w:noProof w:val="0"/>
                          <w:color w:val="767171"/>
                          <w:sz w:val="28"/>
                          <w:szCs w:val="28"/>
                          <w:lang w:val="en-US"/>
                        </w:rPr>
                      </w:pPr>
                      <w:r w:rsidRPr="000C502C">
                        <w:rPr>
                          <w:b/>
                          <w:color w:val="767171"/>
                          <w:sz w:val="28"/>
                          <w:szCs w:val="28"/>
                        </w:rPr>
                        <w:t>96636777.58.29.11.001</w:t>
                      </w:r>
                      <w:r w:rsidRPr="000C502C">
                        <w:rPr>
                          <w:b/>
                          <w:bCs/>
                          <w:noProof w:val="0"/>
                          <w:color w:val="767171"/>
                          <w:sz w:val="28"/>
                          <w:szCs w:val="28"/>
                        </w:rPr>
                        <w:t xml:space="preserve"> ТУ</w:t>
                      </w:r>
                    </w:p>
                    <w:p w14:paraId="53E81E5D" w14:textId="1389199D" w:rsidR="005F0A3C" w:rsidRPr="00997BE7" w:rsidRDefault="005F0A3C" w:rsidP="001A56FE">
                      <w:pPr>
                        <w:jc w:val="center"/>
                        <w:rPr>
                          <w:color w:val="8080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0B21EA" w14:textId="3A8406A9" w:rsidR="00B952D9" w:rsidRPr="001A56FE" w:rsidRDefault="001A56FE" w:rsidP="001A56FE">
      <w:pPr>
        <w:tabs>
          <w:tab w:val="left" w:pos="6711"/>
        </w:tabs>
        <w:rPr>
          <w:sz w:val="18"/>
        </w:rPr>
      </w:pPr>
      <w:r>
        <w:rPr>
          <w:sz w:val="18"/>
        </w:rPr>
        <w:tab/>
      </w:r>
    </w:p>
    <w:sectPr w:rsidR="00B952D9" w:rsidRPr="001A56FE" w:rsidSect="00B952D9">
      <w:headerReference w:type="default" r:id="rId15"/>
      <w:pgSz w:w="11907" w:h="16840" w:code="9"/>
      <w:pgMar w:top="851" w:right="567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DFB3D" w14:textId="77777777" w:rsidR="00D86CCC" w:rsidRDefault="00D86CCC" w:rsidP="00D925D0">
      <w:pPr>
        <w:spacing w:line="240" w:lineRule="auto"/>
      </w:pPr>
      <w:r>
        <w:separator/>
      </w:r>
    </w:p>
  </w:endnote>
  <w:endnote w:type="continuationSeparator" w:id="0">
    <w:p w14:paraId="26E2808C" w14:textId="77777777" w:rsidR="00D86CCC" w:rsidRDefault="00D86CCC" w:rsidP="00D92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MIXXD K+ Helvetic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D15F5" w14:textId="77777777" w:rsidR="00D86CCC" w:rsidRDefault="00D86CCC" w:rsidP="00D925D0">
      <w:pPr>
        <w:spacing w:line="240" w:lineRule="auto"/>
      </w:pPr>
      <w:r>
        <w:separator/>
      </w:r>
    </w:p>
  </w:footnote>
  <w:footnote w:type="continuationSeparator" w:id="0">
    <w:p w14:paraId="3EB4A1DF" w14:textId="77777777" w:rsidR="00D86CCC" w:rsidRDefault="00D86CCC" w:rsidP="00D925D0">
      <w:pPr>
        <w:spacing w:line="240" w:lineRule="auto"/>
      </w:pPr>
      <w:r>
        <w:continuationSeparator/>
      </w:r>
    </w:p>
  </w:footnote>
  <w:footnote w:id="1">
    <w:p w14:paraId="3645E376" w14:textId="69CA363B" w:rsidR="005F0A3C" w:rsidRPr="0056095A" w:rsidRDefault="005F0A3C">
      <w:pPr>
        <w:pStyle w:val="afff6"/>
      </w:pPr>
      <w:r>
        <w:rPr>
          <w:rStyle w:val="afffa"/>
        </w:rPr>
        <w:footnoteRef/>
      </w:r>
      <w:r>
        <w:t xml:space="preserve"> Подробное описание функциональных требований безопасности приведено в документе «</w:t>
      </w:r>
      <w:r w:rsidRPr="004D1E49">
        <w:t xml:space="preserve">Операционная система </w:t>
      </w:r>
      <w:r w:rsidRPr="000D58B6">
        <w:t>«AlterOS»</w:t>
      </w:r>
      <w:r>
        <w:t>.</w:t>
      </w:r>
      <w:r w:rsidRPr="0056095A">
        <w:t xml:space="preserve"> </w:t>
      </w:r>
      <w:r>
        <w:t xml:space="preserve">Задание по безопасности </w:t>
      </w:r>
      <w:r w:rsidRPr="00550C7F">
        <w:t>96636777.58.29.11.001 ЗБ</w:t>
      </w:r>
      <w: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6A779" w14:textId="1580031A" w:rsidR="005F0A3C" w:rsidRDefault="005F0A3C">
    <w:pPr>
      <w:pStyle w:val="a7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57A78DBE" wp14:editId="69705529">
              <wp:simplePos x="0" y="0"/>
              <wp:positionH relativeFrom="page">
                <wp:posOffset>360680</wp:posOffset>
              </wp:positionH>
              <wp:positionV relativeFrom="page">
                <wp:posOffset>186690</wp:posOffset>
              </wp:positionV>
              <wp:extent cx="7016115" cy="10332085"/>
              <wp:effectExtent l="17780" t="15240" r="14605" b="15875"/>
              <wp:wrapNone/>
              <wp:docPr id="453" name="Group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6115" cy="10332085"/>
                        <a:chOff x="573" y="284"/>
                        <a:chExt cx="11049" cy="16271"/>
                      </a:xfrm>
                    </wpg:grpSpPr>
                    <wpg:grpSp>
                      <wpg:cNvPr id="454" name="Group 230"/>
                      <wpg:cNvGrpSpPr>
                        <a:grpSpLocks/>
                      </wpg:cNvGrpSpPr>
                      <wpg:grpSpPr bwMode="auto">
                        <a:xfrm>
                          <a:off x="573" y="8557"/>
                          <a:ext cx="561" cy="7998"/>
                          <a:chOff x="3194" y="6929"/>
                          <a:chExt cx="561" cy="8155"/>
                        </a:xfrm>
                      </wpg:grpSpPr>
                      <wpg:grpSp>
                        <wpg:cNvPr id="455" name="Group 231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456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058A07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Инв. № подп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7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5D5047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8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98F633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Взам. инв. №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9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6613F7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Инв. № дубл.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0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C694DD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237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462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B45E6E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3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06F912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4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67D03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5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2F50FE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6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195070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67" name="Rectangle 243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68" name="Group 244"/>
                      <wpg:cNvGrpSpPr>
                        <a:grpSpLocks/>
                      </wpg:cNvGrpSpPr>
                      <wpg:grpSpPr bwMode="auto">
                        <a:xfrm>
                          <a:off x="1134" y="14321"/>
                          <a:ext cx="10488" cy="2234"/>
                          <a:chOff x="1418" y="13315"/>
                          <a:chExt cx="10488" cy="2278"/>
                        </a:xfrm>
                      </wpg:grpSpPr>
                      <wps:wsp>
                        <wps:cNvPr id="46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18" y="13317"/>
                            <a:ext cx="1048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70" name="Group 246"/>
                        <wpg:cNvGrpSpPr>
                          <a:grpSpLocks/>
                        </wpg:cNvGrpSpPr>
                        <wpg:grpSpPr bwMode="auto">
                          <a:xfrm>
                            <a:off x="1421" y="13315"/>
                            <a:ext cx="10485" cy="2278"/>
                            <a:chOff x="1135" y="11234"/>
                            <a:chExt cx="10485" cy="2278"/>
                          </a:xfrm>
                        </wpg:grpSpPr>
                        <wpg:grpSp>
                          <wpg:cNvPr id="471" name="Group 247"/>
                          <wpg:cNvGrpSpPr>
                            <a:grpSpLocks/>
                          </wpg:cNvGrpSpPr>
                          <wpg:grpSpPr bwMode="auto">
                            <a:xfrm>
                              <a:off x="4817" y="11234"/>
                              <a:ext cx="6803" cy="2278"/>
                              <a:chOff x="4667" y="12846"/>
                              <a:chExt cx="6803" cy="2278"/>
                            </a:xfrm>
                          </wpg:grpSpPr>
                          <wpg:grpSp>
                            <wpg:cNvPr id="472" name="Group 2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29" y="13691"/>
                                <a:ext cx="2841" cy="577"/>
                                <a:chOff x="6360" y="12791"/>
                                <a:chExt cx="2841" cy="577"/>
                              </a:xfrm>
                            </wpg:grpSpPr>
                            <wps:wsp>
                              <wps:cNvPr id="473" name="Text Box 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5" y="12791"/>
                                  <a:ext cx="848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528120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4" name="Text Box 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8" y="12791"/>
                                  <a:ext cx="84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0ABA75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5" name="Text Box 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0" y="12791"/>
                                  <a:ext cx="1131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7A55B2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Листов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6" name="Text Box 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23" y="13077"/>
                                  <a:ext cx="84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33D3CE" w14:textId="0E4155DB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instrText xml:space="preserve"> PAGE  \* MERGEFORMAT </w:instrText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 w:val="0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7" name="Text Box 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0" y="13072"/>
                                  <a:ext cx="1131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6E0364" w14:textId="154B0E78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instrText xml:space="preserve"> NUMPAGES  \* MERGEFORMAT </w:instrTex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22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78" name="Group 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60" y="13084"/>
                                  <a:ext cx="848" cy="284"/>
                                  <a:chOff x="6125" y="9275"/>
                                  <a:chExt cx="850" cy="284"/>
                                </a:xfrm>
                              </wpg:grpSpPr>
                              <wps:wsp>
                                <wps:cNvPr id="479" name="Text Box 2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25" y="9275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8F4139" w14:textId="77777777" w:rsidR="005F0A3C" w:rsidRDefault="005F0A3C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80" name="Text Box 2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09" y="9276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A0593C" w14:textId="77777777" w:rsidR="005F0A3C" w:rsidRPr="00B90B7B" w:rsidRDefault="005F0A3C">
                                      <w:pPr>
                                        <w:pStyle w:val="a6"/>
                                      </w:pPr>
                                      <w:r>
                                        <w:t>О1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81" name="Text Box 2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92" y="9275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4341CE3" w14:textId="77777777" w:rsidR="005F0A3C" w:rsidRDefault="005F0A3C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82" name="Text Box 2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5" y="14264"/>
                                <a:ext cx="2835" cy="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2D502" w14:textId="02A23F65" w:rsidR="005F0A3C" w:rsidRDefault="005F0A3C" w:rsidP="00F240EB">
                                  <w:pPr>
                                    <w:pStyle w:val="a6"/>
                                    <w:spacing w:before="60" w:line="240" w:lineRule="auto"/>
                                  </w:pPr>
                                  <w:r w:rsidRPr="003F6124">
                                    <w:rPr>
                                      <w:sz w:val="24"/>
                                      <w:szCs w:val="24"/>
                                    </w:rPr>
                                    <w:t>ООО "АЛМИ ПАРТНЕР"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3" name="Text Box 2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" y="13697"/>
                                <a:ext cx="3970" cy="1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6A6BD" w14:textId="0D8F7471" w:rsidR="005F0A3C" w:rsidRPr="00F240EB" w:rsidRDefault="005F0A3C" w:rsidP="001C782E">
                                  <w:pPr>
                                    <w:pStyle w:val="a6"/>
                                    <w:spacing w:before="240" w:line="240" w:lineRule="auto"/>
                                    <w:contextualSpacing/>
                                    <w:rPr>
                                      <w:noProof w:val="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240EB">
                                    <w:rPr>
                                      <w:noProof w:val="0"/>
                                      <w:sz w:val="24"/>
                                      <w:szCs w:val="24"/>
                                    </w:rPr>
                                    <w:t xml:space="preserve">Операционная система </w:t>
                                  </w:r>
                                  <w:r w:rsidRPr="000D58B6">
                                    <w:rPr>
                                      <w:noProof w:val="0"/>
                                      <w:sz w:val="24"/>
                                      <w:szCs w:val="24"/>
                                    </w:rPr>
                                    <w:t>«AlterOS»</w:t>
                                  </w:r>
                                </w:p>
                                <w:p w14:paraId="17B75FC1" w14:textId="77777777" w:rsidR="005F0A3C" w:rsidRPr="00F22E4B" w:rsidRDefault="005F0A3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4" name="Text Box 2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" y="12846"/>
                                <a:ext cx="6803" cy="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29069" w14:textId="0CF87350" w:rsidR="005F0A3C" w:rsidRPr="00F240EB" w:rsidRDefault="005F0A3C">
                                  <w:pPr>
                                    <w:pStyle w:val="a6"/>
                                    <w:spacing w:before="160"/>
                                    <w:rPr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F612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96636777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.58</w:t>
                                  </w:r>
                                  <w:r w:rsidRPr="003F612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  <w:r w:rsidRPr="003F612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11.0</w:t>
                                  </w:r>
                                  <w:r w:rsidRPr="003F612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01</w:t>
                                  </w:r>
                                  <w:r w:rsidRPr="00F240EB">
                                    <w:rPr>
                                      <w:b/>
                                      <w:bCs/>
                                      <w:noProof w:val="0"/>
                                      <w:sz w:val="28"/>
                                      <w:szCs w:val="28"/>
                                    </w:rPr>
                                    <w:t xml:space="preserve"> ТУ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5" name="Group 261"/>
                          <wpg:cNvGrpSpPr>
                            <a:grpSpLocks/>
                          </wpg:cNvGrpSpPr>
                          <wpg:grpSpPr bwMode="auto">
                            <a:xfrm>
                              <a:off x="1135" y="11238"/>
                              <a:ext cx="3685" cy="2274"/>
                              <a:chOff x="3028" y="10033"/>
                              <a:chExt cx="3685" cy="2274"/>
                            </a:xfrm>
                          </wpg:grpSpPr>
                          <wpg:grpSp>
                            <wpg:cNvPr id="486" name="Group 2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31" y="10614"/>
                                <a:ext cx="3682" cy="1693"/>
                                <a:chOff x="3314" y="10614"/>
                                <a:chExt cx="3682" cy="1693"/>
                              </a:xfrm>
                            </wpg:grpSpPr>
                            <wpg:grpSp>
                              <wpg:cNvPr id="487" name="Group 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4" y="10614"/>
                                  <a:ext cx="3682" cy="280"/>
                                  <a:chOff x="3332" y="11725"/>
                                  <a:chExt cx="3681" cy="283"/>
                                </a:xfrm>
                              </wpg:grpSpPr>
                              <wps:wsp>
                                <wps:cNvPr id="488" name="Text Box 2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32" y="11725"/>
                                    <a:ext cx="39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1C7A78" w14:textId="77777777" w:rsidR="005F0A3C" w:rsidRDefault="005F0A3C">
                                      <w:pPr>
                                        <w:pStyle w:val="a6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>Лит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89" name="Text Box 2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95" y="11725"/>
                                    <a:ext cx="1304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D61E9C" w14:textId="77777777" w:rsidR="005F0A3C" w:rsidRDefault="005F0A3C">
                                      <w:pPr>
                                        <w:pStyle w:val="a6"/>
                                      </w:pPr>
                                      <w:r>
                                        <w:t>№ докум.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90" name="Text Box 2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11725"/>
                                    <a:ext cx="56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2F5589" w14:textId="77777777" w:rsidR="005F0A3C" w:rsidRDefault="005F0A3C">
                                      <w:pPr>
                                        <w:pStyle w:val="a6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t>Изм</w:t>
                                      </w:r>
                                      <w:r>
                                        <w:rPr>
                                          <w:noProof w:val="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91" name="Text Box 2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97" y="11725"/>
                                    <a:ext cx="850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733BED" w14:textId="77777777" w:rsidR="005F0A3C" w:rsidRDefault="005F0A3C">
                                      <w:pPr>
                                        <w:pStyle w:val="a6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t>Подп</w:t>
                                      </w:r>
                                      <w:r>
                                        <w:rPr>
                                          <w:noProof w:val="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92" name="Text Box 2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46" y="11725"/>
                                    <a:ext cx="56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1D75ED" w14:textId="77777777" w:rsidR="005F0A3C" w:rsidRDefault="005F0A3C">
                                      <w:pPr>
                                        <w:pStyle w:val="a6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>Дата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3" name="Group 2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4" y="10907"/>
                                  <a:ext cx="3682" cy="1400"/>
                                  <a:chOff x="2358" y="10607"/>
                                  <a:chExt cx="3682" cy="1400"/>
                                </a:xfrm>
                              </wpg:grpSpPr>
                              <wpg:grpSp>
                                <wpg:cNvPr id="494" name="Group 2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58" y="10609"/>
                                    <a:ext cx="3681" cy="1391"/>
                                    <a:chOff x="2924" y="10616"/>
                                    <a:chExt cx="3681" cy="1391"/>
                                  </a:xfrm>
                                </wpg:grpSpPr>
                                <wpg:grpSp>
                                  <wpg:cNvPr id="495" name="Group 2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4" y="10616"/>
                                      <a:ext cx="3680" cy="281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496" name="Text Box 27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FC96199" w14:textId="77777777" w:rsidR="005F0A3C" w:rsidRDefault="005F0A3C">
                                          <w:pPr>
                                            <w:pStyle w:val="a6"/>
                                            <w:rPr>
                                              <w:noProof w:val="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7" name="Text Box 27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6FBD96E" w14:textId="77777777" w:rsidR="005F0A3C" w:rsidRDefault="005F0A3C">
                                          <w:pPr>
                                            <w:pStyle w:val="a6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t>Разраб</w:t>
                                          </w:r>
                                          <w:r>
                                            <w:rPr>
                                              <w:noProof w:val="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8" name="Text Box 27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5B0BA9E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9" name="Text Box 2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3D63744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00" name="Group 2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0895"/>
                                      <a:ext cx="3680" cy="280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501" name="Text Box 2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DC339F6" w14:textId="77777777" w:rsidR="005F0A3C" w:rsidRDefault="005F0A3C">
                                          <w:pPr>
                                            <w:pStyle w:val="a6"/>
                                            <w:rPr>
                                              <w:noProof w:val="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2" name="Text Box 27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D41A8C5" w14:textId="77777777" w:rsidR="005F0A3C" w:rsidRDefault="005F0A3C">
                                          <w:pPr>
                                            <w:pStyle w:val="a6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t>Пров</w:t>
                                          </w:r>
                                          <w:r>
                                            <w:rPr>
                                              <w:noProof w:val="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3" name="Text Box 27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F0FDCDB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4" name="Text Box 2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F3CD27F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05" name="Group 2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1174"/>
                                      <a:ext cx="3680" cy="280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506" name="Text Box 28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8F5B5A9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7" name="Text Box 28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F1F8F18" w14:textId="77777777" w:rsidR="005F0A3C" w:rsidRDefault="005F0A3C">
                                          <w:pPr>
                                            <w:pStyle w:val="a6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noProof w:val="0"/>
                                            </w:rPr>
                                            <w:t>Т. контр.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8" name="Text Box 2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0B4F601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9" name="Text Box 28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96A9D26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10" name="Group 2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1449"/>
                                      <a:ext cx="3680" cy="281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511" name="Text Box 28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D1FC6C4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2" name="Text Box 2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67DD666" w14:textId="77777777" w:rsidR="005F0A3C" w:rsidRDefault="005F0A3C">
                                          <w:pPr>
                                            <w:pStyle w:val="a6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rPr>
                                              <w:noProof w:val="0"/>
                                            </w:rPr>
                                            <w:t>Н. контр.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3" name="Text Box 2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AFF45B5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4" name="Text Box 2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D02A3AF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15" name="Group 2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5" y="11726"/>
                                      <a:ext cx="3680" cy="281"/>
                                      <a:chOff x="2196" y="10916"/>
                                      <a:chExt cx="3683" cy="284"/>
                                    </a:xfrm>
                                  </wpg:grpSpPr>
                                  <wps:wsp>
                                    <wps:cNvPr id="516" name="Text Box 2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8" y="10917"/>
                                        <a:ext cx="1305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054FF1B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7" name="Text Box 2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6" y="10916"/>
                                        <a:ext cx="96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90C1A2F" w14:textId="77777777" w:rsidR="005F0A3C" w:rsidRDefault="005F0A3C">
                                          <w:pPr>
                                            <w:pStyle w:val="a6"/>
                                            <w:rPr>
                                              <w:noProof w:val="0"/>
                                            </w:rPr>
                                          </w:pPr>
                                          <w:r>
                                            <w:t>Утв</w:t>
                                          </w:r>
                                          <w:r>
                                            <w:rPr>
                                              <w:noProof w:val="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8" name="Text Box 29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61" y="10917"/>
                                        <a:ext cx="851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3E8CCB4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9" name="Text Box 29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11" y="10917"/>
                                        <a:ext cx="568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BE39B4F" w14:textId="77777777" w:rsidR="005F0A3C" w:rsidRDefault="005F0A3C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20" name="Line 29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473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1" name="Line 29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040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2" name="Line 2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22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3" name="Line 29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21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4" name="Line 30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361" y="10607"/>
                                    <a:ext cx="0" cy="1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25" name="Group 3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28" y="10033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526" name="Group 3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527" name="Group 3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528" name="Text Box 30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16F57E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29" name="Text Box 3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9D8689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0" name="Text Box 30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5B1B76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1" name="Text Box 30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34D6FA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2" name="Text Box 30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ED476D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33" name="Group 3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534" name="Text Box 3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9C7494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5" name="Text Box 3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ECA4C6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6" name="Text Box 3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44375D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7" name="Text Box 3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6DB302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8" name="Text Box 3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DE026E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39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" name="Lin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Lin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78DBE" id="Group 229" o:spid="_x0000_s1027" style="position:absolute;left:0;text-align:left;margin-left:28.4pt;margin-top:14.7pt;width:552.45pt;height:813.55pt;z-index:-251659776;mso-position-horizontal-relative:page;mso-position-vertical-relative:page" coordorigin="573,284" coordsize="11049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/FbCg8AAInOAAAOAAAAZHJzL2Uyb0RvYy54bWzsXW2Tm8gR/p6q/AdK32PxLqGyfOWz15dU&#10;+ZKrrPMDWAm9VBAQYFfr+/XpeesZAdrFFzPCYfbDFloEy/Q83dP9dE/z9qfnU2o9JWV1zLP1zHlj&#10;z6wk2+TbY7Zfz/715dNfljOrquNsG6d5lqxnX5Nq9tO7P//p7blYJW5+yNNtUlpwk6xanYv17FDX&#10;xWo+rzaH5BRXb/IiyeDkLi9PcQ0fy/18W8ZnuPspnbu2Hc7PebktynyTVBX89SM7OXtH77/bJZv6&#10;H7tdldRWup7Bs9X0d0l/P5Df83dv49W+jIvDccMfI/4DT3GKjxn8U7zVx7iOrcfy2LrV6bgp8yrf&#10;1W82+Wme73bHTULHAKNx7MZofinzx4KOZb867wsUE4i2Iac/fNvN359+K63jdj3zA29mZfEJJon+&#10;X8t1IyKec7Ffwbd+KYv74reSjREOP+ebf1dwet48Tz7v2Zeth/Ov+RZuGD/WORXP8648kVvAwK1n&#10;OgtfcRaS59rawB8XthM6TjCzNnDOsT3PtZcBm6jNAWaTXBgs4GHhtLv0xZk7frnj2H7ELw7dhUPO&#10;z+MV+8/0afnTsaHRDzhKlIXfkIVHodIcK5nv7yULMaRlECzYmIRAgtBh41lE0VIMlwvCcyJ4VJBE&#10;GLHpilebgxAFXrh0AirBb5cDTMMFJjwqzyHl0DEiIQh3CbNOUCHGQwbbRxCtC68KAqxQJRWt+t8U&#10;7f4QFwnV34qoEIIrFEL9Qkb2c/5suZ5LJvZc0C8SRbPqZzgBCkD1pmL6ZmX5h0Oc7ZP3ZZmfD0m8&#10;hSdkCFcuZfepyE1eU0AUtuOFYQN2KDTHd+gpFFq8Ksqq/iXJTxY5WM9KsLP0OeOnz1XNFE58hah7&#10;lafH7adjmtIP5f7hQ1paTzHY5E/0h+voxdfSzDoTBQ8WARPB1XvY9KfrHqdjDatLejwBZPBL8YoI&#10;7i7bwnPGqzo+puwYhpdm1KBVKyI8Jsb6+eGZz8xDvv0KMi1ztorAqgcH5Le7gKXlDIvIelb95zEu&#10;k5mV/i2DqSErjjgoxcGDOIizzSGHtaieWezwQ81WpseiPO4PcHM2+Vn+Huzn7kgFS+aZPQh/VMAr&#10;e1INwF10ANe7MXCdhX0VuBFbHiYLXLqwc4stYDNl/IIzylYzxfBSB0KxnpoN7zKy6QTFq9YqN3m7&#10;S+GLC6Mxv+DWtuBL/brbwRf8czskK4DBL5mES7+B4hfXx8njNwR3qIVfCp7b4VeGTW3za7yHLdAC&#10;wr0bMXxlVE88YU4/sEMl7CJR9GUsS/3GQWNZf+E2ovMWzH7sWDaE8bV0mpIUt9NpE8sSwutKLEvX&#10;JHQaRqzUBD/Dh7Qhkp5KSMB5z5txMSakfQW/6DQY/CJRLfHrc676Vvg1Ie0r8OV+h2Fk/BDzCwp8&#10;kbAC5+0WVLgJaV/BL/p3xvx2pHJ8ZKxug18T0r4CX3TvRgxfNaRVjzV5xZjo+Sdk9iDhmCaW6yOT&#10;xXFNk3kDJSYdx2N5bczwi8AZ0vtL4PFpcUArvz+lzGQneiGh+PvNc5FXGRjMv/AKE5+zS8NVmCCO&#10;HN9zG4kWBUmuC3CjLDYWFED2BR6XlKB4HlSj8JN3ospEotB1F3RBBKvTXWSiJY7F3ICqsRjn69BY&#10;VV6NjOyFpMNLaRmVHbPKksqGC9LU57H3gCrrg6I2FE81/rwyTKidUgMEyg4nico6ij6rKtu49qrK&#10;XrNgUE7WEMfgHLK/hOqbxqCEOMKlzSuiOqThk4oeeiGsoTxHJ2vD2pd+uzCQ+xXmnAcGw2FjGUKV&#10;G8NGGDXMOYyS18kFC25/0JiHHkk+EWS4C3GdlEXryqui0GHKSWljk1KHikZehKQ1pgCxcYWSYhPY&#10;W/rcCyN1YvBwKLMpGXRSHcaKbJBzG69bpgW8HXxkgLLRCt6FKxy4LvCCaSQhhAEv5HgdZNwmDl4w&#10;dk3LG6BstIJ3aRPP63LBEpYX3By+0Bn0EvQi3zZx9HZwkQHKRit6FxBPczfNFr6YQO/SN6Z3Jf0G&#10;JNUmDl4ARcv0omy0gleaXs+G8h1K/AjwGtNLCGiJ3perw0ZNRgJpdxnKB4OTkTIK9WyxcU0gSwmn&#10;mkxk6LgsCotc2AvTICKX4F1zT5Zeh2GYzBqIrSzDV9MskIWU6Vy280x7NViH0ISocWPTDd0n4CFs&#10;+9b7mljkiiTxtFegJTKdCnax0EjrChT6NmO5QOE5cWew21Vb7+D8TBy7SEsr2MUqI73YhfID6vrL&#10;xcpgtxO7OD9jxa70IOhWUyUnooNJXGJ2QcE0Vh5pxfQyFHkl3w25d6aAmieViCdmeHCcobGiWk8F&#10;DelU0Ipnb5PEkXlAL4x4Ykyg14sIzUhraXyXnsP4YZppHJyiicO3I40DGVQwb9oDOQlfmcYW8JVJ&#10;bGN8gQl3cYbGil7Vpbi+Uw/a/VxSM7B1j0JvuMKCi9IRuobJDc1eSB6IZgvdRZOc8WyXl4nZ0Kqo&#10;yc60L0X7KkXB+BnFvaLDFN1ilkjr8yoL2HI3sDA8mySYSPLJDp2GvwMjAseMVV9GOF7RhMeDrzcu&#10;lGUW7Uu/XRhIEwthcI54OGRA9V9rTML+yBG5QB/ArCjFSB40rmKycBbA3/GTd7x+EK68ksNr4kKL&#10;r41cqPS1maOr3dx3iQ3FDe4L5zrptCN8JumrsHJWMkFjtfaaXO0O0hnKlqiN1LwFzncjxtQ7UucF&#10;eB3PBjtiak54wZSLmelpozfqoJ1DpDW10hzeQrgybfQGpJbUgFeAl3sdUze9UErbYjlYG0HtfkMQ&#10;EOeA+Kxt8Co5UuM3zFzq0Ru/geQpmhQd25uiHbyhDwX6V8BrLK9accIiqTGDV8ZvLzUjgtC5QXFw&#10;5lFLIBs1W2bKQNbxoS7hMpJ1vUBQHKG4sDOq55diWCZF8TLFQVoYM03kUT2Q0tR9H04YF2Oior/g&#10;e3hs7nhyswinONwI7KegOHhy/kIYjUu/XRhN8ou1sB6yTVXXmETYAsjAAiO+4QZ31bhOxM2WHbFU&#10;vNp9Gq4EkDOfkS45V0Whg+IgT9q09qy6T7u1h+2kQp8i1llZYg+iRME13m5bzXiKk1yMhCYeJSLv&#10;KQk62Cd2C46jS+mFsYiANLx1lDgi8I6+woOYvuGrQuGlBW3Ti0GIVooD/GxYn2lmo2V6l7DVx4BX&#10;bGgEKohbl4lb3g52mVVha/cbAg826l0BbwCRqwEvgnf0ZRwyNHohSgwgFGsERtwfGjAwivhmA8de&#10;QjKDRoJieVdjgVaQ+OPEAgF03G8vSLhYa12QTCzQ5wUsrJE6JwUmTroHdgdvyToQaV+RTCzQ4+1B&#10;DLy4jXzS7lRA+tW0aBhcrbWaXhML9AavydWTNyQGpICjCV5W96Xd8ppYoDd4kSYbq+XtGQs08wJQ&#10;QDh0kgRjAUiqt+tAMS/wQ8cCHXkBqHC9BbNqYoH+sQDSh2NVai3UagDp2PaKhAZPqztlYoHeKxIW&#10;p04cvB15AdYWQ7s7ZWKB3uA1GVkWC3TkBdhryrWD18QCvcGLJO9YLW+/WMBp5gVgk5i+WMBn3Whl&#10;0YqaF/iBa4QCkl5rxfcIGa3elIkF+scCJlNNVyTog9lGL8pGK3pNLNB7RULue6wrkp5A1unICyxR&#10;NlrBa2KBvuCVLxqcOHg78gKwr+8WHKKJBXqDd/QZ2Z6xQDMvwLYsDLxfAP4p32tHI4//w1igIy8A&#10;O8ZuodMmFugdC8h3L058RerIC7BuLdrZKRML9F6RMHEzcfB25AVgi+AtTK+JBXqDFydo4uDtyAuw&#10;OmrtltfEAr3BO/qMrBoLqMd62BloLMipxc/HDF4FDJtppTX+kJHd3bDz9zm7b7wN+P4QF8mXr0UC&#10;bTnIFfDktCMTu4R8qAroc/dw/jXfwnfixzqnPfHJe1StXXos/kouJDfPdzvrGUrwfPJ2PNaZTmxF&#10;F7sTeDmS2MCOu41bzcFSGAO9afz0uarJY8mvkP+V5Z+OaQp/j1dpZp3JS8IC2PJDPld5etySs/RD&#10;uX/4kJbWU5yuZzb9oYNsfK3MH7Mtvdshibd3/Pg1l5ZZUSEz2KTHWm8OvlsvIC/fZEkQPtdqAkTn&#10;XIc28EtmrtMM9mgW1Xp2qOtiNZ9Xm0Nyiqs3p+OmzKt8V7/Z5Kc56Mdxk8zPebmdu7Zj06OizDdJ&#10;VR2zPVVEQDDXP95bMoAmXJdzraYLdM419EqERzF6PeRcI8PO9Vpl13XOtR8SE2Pmesi5RkKazrXH&#10;WrpcLL561mvXw/3W2DpmMuu16qepx1cbHwdk6yVbe1kjHA92KoILMCSX29W/WMyQ7OASsGJztb0t&#10;6XZMtDjyWbl0d+sXfiE6Y1IOL7YECqDxR0MSnHsdbucrdD0GtaEjYkTvBakNyxNpZROwVtSKIByX&#10;uynRQvZDvpNtfmFK2YV0bf12QSCTJyDBWaLhBIEjcmybbSy8kAQfEH95liKJrta9Xa2Rmq/damJC&#10;Q0+KgHS6bJT6kP6sVNk0N43tEhtq4Ag6Ho+noQp7iz1ZxqbNMbltjom0jboFeEff8XhE6MVAetro&#10;9ZBMwl5Wnq0SSveEE6qff86B8GHsT9Xgld6XZX4mbAqExRfEErmURbnXiSVC3XA6aewdj0cEXmQG&#10;Jg5eZMcU8KJia61TG3vH4xGBF6mOiYMX6T4FvKjYWsE79o7H4wEve6vgmJ1eGb8xqmJfFvc0XUFD&#10;VME1E7rgktvgWqkhkJWhOQZW8p1OrM/qDxrHEsqiGcfC7qBbhAImju2bboZGk3yCJr4eId0p1yPY&#10;g3UL8Jo49rWEdC2aKwZYBTtx9CJFraAXZaPVmzJxbG/Ta2os6WZBD9MKCnhRNlrBa+LY3uDFBMXE&#10;LW9H8oa9p5SnuPUxiCaO7Q1eTFCMFbxqHKseE1ANX3fnYVKH1Ww4KC+wxgPV5yhUeOBG8AAX+XwR&#10;K/PCyoC9iAYz2LJo0irKql7PUlNX+UKtHakSYJE6n1815TH8/EJ1g6jXaFY3mPn9HrWUPmYG+Pyq&#10;WYHh5zdcgMEw+jtcrSxsLbzUX5U41zC/jg9ej7HPg9VC+8hPc/3FpJGW9dfzSV68s/rM2OfvYp+R&#10;KWfzC3taJNE4vP56EX9XnqyXnIp/pfrSvY/Pe0ghga+5L+PicNx8jOtY/Uz3Eq0SNz/k6TYp3/0X&#10;AAD//wMAUEsDBBQABgAIAAAAIQC2WOM54gAAAAsBAAAPAAAAZHJzL2Rvd25yZXYueG1sTI/BTsMw&#10;EETvSPyDtUjcqONCTAlxqqoCThUSLRLqzY23SdR4HcVukv497gluO5rRzNt8OdmWDdj7xpECMUuA&#10;IZXONFQp+N69PyyA+aDJ6NYRKrigh2Vxe5PrzLiRvnDYhorFEvKZVlCH0GWc+7JGq/3MdUjRO7re&#10;6hBlX3HT6zGW25bPk0RyqxuKC7XucF1jedqerYKPUY+rR/E2bE7H9WW/Sz9/NgKVur+bVq/AAk7h&#10;LwxX/IgORWQ6uDMZz1oFqYzkQcH85QnY1RdSPAM7xEumMgVe5Pz/D8UvAAAA//8DAFBLAQItABQA&#10;BgAIAAAAIQC2gziS/gAAAOEBAAATAAAAAAAAAAAAAAAAAAAAAABbQ29udGVudF9UeXBlc10ueG1s&#10;UEsBAi0AFAAGAAgAAAAhADj9If/WAAAAlAEAAAsAAAAAAAAAAAAAAAAALwEAAF9yZWxzLy5yZWxz&#10;UEsBAi0AFAAGAAgAAAAhAOfj8VsKDwAAic4AAA4AAAAAAAAAAAAAAAAALgIAAGRycy9lMm9Eb2Mu&#10;eG1sUEsBAi0AFAAGAAgAAAAhALZY4zniAAAACwEAAA8AAAAAAAAAAAAAAAAAZBEAAGRycy9kb3du&#10;cmV2LnhtbFBLBQYAAAAABAAEAPMAAABzEgAAAAA=&#10;" o:allowincell="f">
              <v:group id="Group 230" o:spid="_x0000_s1028" style="position:absolute;left:573;top:8557;width:561;height:7998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<v:group id="Group 231" o:spid="_x0000_s1029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2" o:spid="_x0000_s1030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cEwQAAANwAAAAPAAAAZHJzL2Rvd25yZXYueG1sRI9Bi8Iw&#10;FITvC/6H8ARva6pokWoUFRb0uLqHPT6aZ1tMXkoSbddfb4QFj8PMfMOsNr014k4+NI4VTMYZCOLS&#10;6YYrBT/nr88FiBCRNRrHpOCPAmzWg48VFtp1/E33U6xEgnAoUEEdY1tIGcqaLIaxa4mTd3HeYkzS&#10;V1J77BLcGjnNslxabDgt1NjSvqbyerpZBd3Vt8zo/CM89uZ3Z+b57nJUajTst0sQkfr4Dv+3D1rB&#10;bJ7D60w6AnL9BAAA//8DAFBLAQItABQABgAIAAAAIQDb4fbL7gAAAIUBAAATAAAAAAAAAAAAAAAA&#10;AAAAAABbQ29udGVudF9UeXBlc10ueG1sUEsBAi0AFAAGAAgAAAAhAFr0LFu/AAAAFQEAAAsAAAAA&#10;AAAAAAAAAAAAHwEAAF9yZWxzLy5yZWxzUEsBAi0AFAAGAAgAAAAhANGOZwTBAAAA3AAAAA8AAAAA&#10;AAAAAAAAAAAABwIAAGRycy9kb3ducmV2LnhtbFBLBQYAAAAAAwADALcAAAD1AgAAAAA=&#10;" strokeweight="2.25pt">
                    <v:textbox style="layout-flow:vertical;mso-layout-flow-alt:bottom-to-top" inset="0,0,0,0">
                      <w:txbxContent>
                        <w:p w14:paraId="0E058A07" w14:textId="77777777" w:rsidR="005F0A3C" w:rsidRDefault="005F0A3C">
                          <w:pPr>
                            <w:pStyle w:val="a6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Text Box 233" o:spid="_x0000_s1031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KfwwAAANwAAAAPAAAAZHJzL2Rvd25yZXYueG1sRI9La8Mw&#10;EITvhfwHsYHcarklj+JGCU2g0B6b5NDjYq0fRFoZSbVd//oqEOhxmJlvmO1+tEb05EPrWMFTloMg&#10;Lp1uuVZwOb8/voAIEVmjcUwKfinAfjd72GKh3cBf1J9iLRKEQ4EKmhi7QspQNmQxZK4jTl7lvMWY&#10;pK+l9jgkuDXyOc/X0mLLaaHBjo4NldfTj1UwXH3HjM5PYTqa74NZrQ/Vp1KL+fj2CiLSGP/D9/aH&#10;VrBcbeB2Jh0BufsDAAD//wMAUEsBAi0AFAAGAAgAAAAhANvh9svuAAAAhQEAABMAAAAAAAAAAAAA&#10;AAAAAAAAAFtDb250ZW50X1R5cGVzXS54bWxQSwECLQAUAAYACAAAACEAWvQsW78AAAAVAQAACwAA&#10;AAAAAAAAAAAAAAAfAQAAX3JlbHMvLnJlbHNQSwECLQAUAAYACAAAACEAvsLCn8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085D5047" w14:textId="77777777" w:rsidR="005F0A3C" w:rsidRDefault="005F0A3C">
                          <w:pPr>
                            <w:pStyle w:val="a6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234" o:spid="_x0000_s1032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btvQAAANwAAAAPAAAAZHJzL2Rvd25yZXYueG1sRE9Ni8Iw&#10;EL0L/ocwgjdNXVSkGkWFBT2uevA4NGNbTCYlibb6681hwePjfa82nTXiST7UjhVMxhkI4sLpmksF&#10;l/PvaAEiRGSNxjEpeFGAzbrfW2GuXct/9DzFUqQQDjkqqGJscilDUZHFMHYNceJuzluMCfpSao9t&#10;CrdG/mTZXFqsOTVU2NC+ouJ+elgF7d03zOj8O7z35rozs/nudlRqOOi2SxCRuvgV/7sPWsF0ltam&#10;M+kIyPUHAAD//wMAUEsBAi0AFAAGAAgAAAAhANvh9svuAAAAhQEAABMAAAAAAAAAAAAAAAAAAAAA&#10;AFtDb250ZW50X1R5cGVzXS54bWxQSwECLQAUAAYACAAAACEAWvQsW78AAAAVAQAACwAAAAAAAAAA&#10;AAAAAAAfAQAAX3JlbHMvLnJlbHNQSwECLQAUAAYACAAAACEAz11W7b0AAADcAAAADwAAAAAAAAAA&#10;AAAAAAAHAgAAZHJzL2Rvd25yZXYueG1sUEsFBgAAAAADAAMAtwAAAPECAAAAAA==&#10;" strokeweight="2.25pt">
                    <v:textbox style="layout-flow:vertical;mso-layout-flow-alt:bottom-to-top" inset="0,0,0,0">
                      <w:txbxContent>
                        <w:p w14:paraId="0E98F633" w14:textId="77777777" w:rsidR="005F0A3C" w:rsidRDefault="005F0A3C">
                          <w:pPr>
                            <w:pStyle w:val="a6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Text Box 235" o:spid="_x0000_s1033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N2wwAAANwAAAAPAAAAZHJzL2Rvd25yZXYueG1sRI/NasMw&#10;EITvhbyD2EButdyShNSNEppAoT02yaHHxVr/EGllJNV2/fRVINDjMDPfMNv9aI3oyYfWsYKnLAdB&#10;XDrdcq3gcn5/3IAIEVmjcUwKfinAfjd72GKh3cBf1J9iLRKEQ4EKmhi7QspQNmQxZK4jTl7lvMWY&#10;pK+l9jgkuDXyOc/X0mLLaaHBjo4NldfTj1UwXH3HjM5PYTqa74NZrQ/Vp1KL+fj2CiLSGP/D9/aH&#10;VrBcvcDtTDoCcvcHAAD//wMAUEsBAi0AFAAGAAgAAAAhANvh9svuAAAAhQEAABMAAAAAAAAAAAAA&#10;AAAAAAAAAFtDb250ZW50X1R5cGVzXS54bWxQSwECLQAUAAYACAAAACEAWvQsW78AAAAVAQAACwAA&#10;AAAAAAAAAAAAAAAfAQAAX3JlbHMvLnJlbHNQSwECLQAUAAYACAAAACEAoBHzds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646613F7" w14:textId="77777777" w:rsidR="005F0A3C" w:rsidRDefault="005F0A3C">
                          <w:pPr>
                            <w:pStyle w:val="a6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Text Box 236" o:spid="_x0000_s1034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BWvwAAANwAAAAPAAAAZHJzL2Rvd25yZXYueG1sRE/LisIw&#10;FN0L8w/hDrizqcNYho5RVBDGpY+Fy0tzbYvJTUkytvr1ZiG4PJz3fDlYI27kQ+tYwTTLQRBXTrdc&#10;Kzgdt5MfECEiazSOScGdAiwXH6M5ltr1vKfbIdYihXAoUUETY1dKGaqGLIbMdcSJuzhvMSboa6k9&#10;9incGvmV54W02HJqaLCjTUPV9fBvFfRX3zGj84/w2Jjz2syK9WWn1PhzWP2CiDTEt/jl/tMKvos0&#10;P51JR0AungAAAP//AwBQSwECLQAUAAYACAAAACEA2+H2y+4AAACFAQAAEwAAAAAAAAAAAAAAAAAA&#10;AAAAW0NvbnRlbnRfVHlwZXNdLnhtbFBLAQItABQABgAIAAAAIQBa9CxbvwAAABUBAAALAAAAAAAA&#10;AAAAAAAAAB8BAABfcmVscy8ucmVsc1BLAQItABQABgAIAAAAIQD/R5BWvwAAANwAAAAPAAAAAAAA&#10;AAAAAAAAAAcCAABkcnMvZG93bnJldi54bWxQSwUGAAAAAAMAAwC3AAAA8wIAAAAA&#10;" strokeweight="2.25pt">
                    <v:textbox style="layout-flow:vertical;mso-layout-flow-alt:bottom-to-top" inset="0,0,0,0">
                      <w:txbxContent>
                        <w:p w14:paraId="41C694DD" w14:textId="77777777" w:rsidR="005F0A3C" w:rsidRDefault="005F0A3C">
                          <w:pPr>
                            <w:pStyle w:val="a6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237" o:spid="_x0000_s1035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Text Box 238" o:spid="_x0000_s1036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u6wwAAANwAAAAPAAAAZHJzL2Rvd25yZXYueG1sRI/BasMw&#10;EETvhfyD2EBujdyQmuJGCbUh0Bzr9tDjYm1sE2llJCV2/fVRodDjMDNvmN1hskbcyIfesYKndQaC&#10;uHG651bB1+fx8QVEiMgajWNS8EMBDvvFww4L7Ub+oFsdW5EgHApU0MU4FFKGpiOLYe0G4uSdnbcY&#10;k/St1B7HBLdGbrIslxZ7TgsdDlR11Fzqq1UwXvzAjM7PYa7Md2me8/J8Umq1nN5eQUSa4n/4r/2u&#10;FWzzDfyeSUdA7u8AAAD//wMAUEsBAi0AFAAGAAgAAAAhANvh9svuAAAAhQEAABMAAAAAAAAAAAAA&#10;AAAAAAAAAFtDb250ZW50X1R5cGVzXS54bWxQSwECLQAUAAYACAAAACEAWvQsW78AAAAVAQAACwAA&#10;AAAAAAAAAAAAAAAfAQAAX3JlbHMvLnJlbHNQSwECLQAUAAYACAAAACEAYNmrus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7AB45E6E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239" o:spid="_x0000_s1037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4hwwAAANwAAAAPAAAAZHJzL2Rvd25yZXYueG1sRI9Ba8JA&#10;FITvhf6H5RW81U3VBkndiAqCPdb24PGRfSYhu2/D7mqiv74rFHocZuYbZrUerRFX8qF1rOBtmoEg&#10;rpxuuVbw871/XYIIEVmjcUwKbhRgXT4/rbDQbuAvuh5jLRKEQ4EKmhj7QspQNWQxTF1PnLyz8xZj&#10;kr6W2uOQ4NbIWZbl0mLLaaHBnnYNVd3xYhUMne+Z0fl7uO/MaWve8+35U6nJy7j5ABFpjP/hv/ZB&#10;K1jkc3icSUdAlr8AAAD//wMAUEsBAi0AFAAGAAgAAAAhANvh9svuAAAAhQEAABMAAAAAAAAAAAAA&#10;AAAAAAAAAFtDb250ZW50X1R5cGVzXS54bWxQSwECLQAUAAYACAAAACEAWvQsW78AAAAVAQAACwAA&#10;AAAAAAAAAAAAAAAfAQAAX3JlbHMvLnJlbHNQSwECLQAUAAYACAAAACEAD5UOIc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7806F912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240" o:spid="_x0000_s1038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JZVwwAAANwAAAAPAAAAZHJzL2Rvd25yZXYueG1sRI/BasMw&#10;EETvhfyD2EBujdyQmuBECbWhkB7r9tDjYm1sE2llJCV2/fVVodDjMDNvmMNpskbcyYfesYKndQaC&#10;uHG651bB58fr4w5EiMgajWNS8E0BTsfFwwEL7UZ+p3sdW5EgHApU0MU4FFKGpiOLYe0G4uRdnLcY&#10;k/St1B7HBLdGbrIslxZ7TgsdDlR11Fzrm1UwXv3AjM7PYa7MV2me8/LyptRqOb3sQUSa4n/4r33W&#10;Crb5Fn7PpCMgjz8AAAD//wMAUEsBAi0AFAAGAAgAAAAhANvh9svuAAAAhQEAABMAAAAAAAAAAAAA&#10;AAAAAAAAAFtDb250ZW50X1R5cGVzXS54bWxQSwECLQAUAAYACAAAACEAWvQsW78AAAAVAQAACwAA&#10;AAAAAAAAAAAAAAAfAQAAX3JlbHMvLnJlbHNQSwECLQAUAAYACAAAACEAgHyWVcMAAADcAAAADwAA&#10;AAAAAAAAAAAAAAAHAgAAZHJzL2Rvd25yZXYueG1sUEsFBgAAAAADAAMAtwAAAPcCAAAAAA==&#10;" strokeweight="2.25pt">
                    <v:textbox style="layout-flow:vertical;mso-layout-flow-alt:bottom-to-top" inset="0,0,0,0">
                      <w:txbxContent>
                        <w:p w14:paraId="6DF67D03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241" o:spid="_x0000_s1039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POwQAAANwAAAAPAAAAZHJzL2Rvd25yZXYueG1sRI9Bi8Iw&#10;FITvC/6H8ARva6pokWoUFRb0uLqHPT6aZ1tMXkoSbddfb4QFj8PMfMOsNr014k4+NI4VTMYZCOLS&#10;6YYrBT/nr88FiBCRNRrHpOCPAmzWg48VFtp1/E33U6xEgnAoUEEdY1tIGcqaLIaxa4mTd3HeYkzS&#10;V1J77BLcGjnNslxabDgt1NjSvqbyerpZBd3Vt8zo/CM89uZ3Z+b57nJUajTst0sQkfr4Dv+3D1rB&#10;LJ/D60w6AnL9BAAA//8DAFBLAQItABQABgAIAAAAIQDb4fbL7gAAAIUBAAATAAAAAAAAAAAAAAAA&#10;AAAAAABbQ29udGVudF9UeXBlc10ueG1sUEsBAi0AFAAGAAgAAAAhAFr0LFu/AAAAFQEAAAsAAAAA&#10;AAAAAAAAAAAAHwEAAF9yZWxzLy5yZWxzUEsBAi0AFAAGAAgAAAAhAO8wM87BAAAA3AAAAA8AAAAA&#10;AAAAAAAAAAAABwIAAGRycy9kb3ducmV2LnhtbFBLBQYAAAAAAwADALcAAAD1AgAAAAA=&#10;" strokeweight="2.25pt">
                    <v:textbox style="layout-flow:vertical;mso-layout-flow-alt:bottom-to-top" inset="0,0,0,0">
                      <w:txbxContent>
                        <w:p w14:paraId="7D2F50FE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242" o:spid="_x0000_s1040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25wgAAANwAAAAPAAAAZHJzL2Rvd25yZXYueG1sRI9Pi8Iw&#10;FMTvwn6H8IS9aaqsZalGUUFYj/457PHRPNti8lKSrO366Y0geBxm5jfMYtVbI27kQ+NYwWScgSAu&#10;nW64UnA+7UbfIEJE1mgck4J/CrBafgwWWGjX8YFux1iJBOFQoII6xraQMpQ1WQxj1xIn7+K8xZik&#10;r6T22CW4NXKaZbm02HBaqLGlbU3l9fhnFXRX3zKj8/dw35rfjZnlm8teqc9hv56DiNTHd/jV/tEK&#10;vvIcnmfSEZDLBwAAAP//AwBQSwECLQAUAAYACAAAACEA2+H2y+4AAACFAQAAEwAAAAAAAAAAAAAA&#10;AAAAAAAAW0NvbnRlbnRfVHlwZXNdLnhtbFBLAQItABQABgAIAAAAIQBa9CxbvwAAABUBAAALAAAA&#10;AAAAAAAAAAAAAB8BAABfcmVscy8ucmVsc1BLAQItABQABgAIAAAAIQAf4q25wgAAANwAAAAPAAAA&#10;AAAAAAAAAAAAAAcCAABkcnMvZG93bnJldi54bWxQSwUGAAAAAAMAAwC3AAAA9gIAAAAA&#10;" strokeweight="2.25pt">
                    <v:textbox style="layout-flow:vertical;mso-layout-flow-alt:bottom-to-top" inset="0,0,0,0">
                      <w:txbxContent>
                        <w:p w14:paraId="7A195070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</v:group>
              </v:group>
              <v:rect id="Rectangle 243" o:spid="_x0000_s104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kMxQAAANwAAAAPAAAAZHJzL2Rvd25yZXYueG1sRI9Ba8JA&#10;FITvhf6H5RV6q5uEkpboKkWwSD0Zq+DtkX1mg9m3IbtN0n/fFYQeh5n5hlmsJtuKgXrfOFaQzhIQ&#10;xJXTDdcKvg+bl3cQPiBrbB2Tgl/ysFo+Piyw0G7kPQ1lqEWEsC9QgQmhK6T0lSGLfuY64uhdXG8x&#10;RNnXUvc4RrhtZZYkubTYcFww2NHaUHUtf6yC7dmkWTXmQ3rc5WW2/tp8ns5HpZ6fpo85iEBT+A/f&#10;21ut4DV/g9uZeATk8g8AAP//AwBQSwECLQAUAAYACAAAACEA2+H2y+4AAACFAQAAEwAAAAAAAAAA&#10;AAAAAAAAAAAAW0NvbnRlbnRfVHlwZXNdLnhtbFBLAQItABQABgAIAAAAIQBa9CxbvwAAABUBAAAL&#10;AAAAAAAAAAAAAAAAAB8BAABfcmVscy8ucmVsc1BLAQItABQABgAIAAAAIQC9lukMxQAAANwAAAAP&#10;AAAAAAAAAAAAAAAAAAcCAABkcnMvZG93bnJldi54bWxQSwUGAAAAAAMAAwC3AAAA+QIAAAAA&#10;" strokeweight="2.25pt">
                <v:textbox inset="0,0,0,0"/>
              </v:rect>
              <v:group id="Group 244" o:spid="_x0000_s1042" style="position:absolute;left:1134;top:14321;width:10488;height:2234" coordorigin="1418,13315" coordsize="10488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<v:rect id="Rectangle 245" o:spid="_x0000_s1043" style="position:absolute;left:1418;top:13317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jlxQAAANwAAAAPAAAAZHJzL2Rvd25yZXYueG1sRI9Ba8JA&#10;FITvhf6H5RV6q5uEEtroKkWwSD0Zq+DtkX1mg9m3IbtN0n/fFYQeh5n5hlmsJtuKgXrfOFaQzhIQ&#10;xJXTDdcKvg+blzcQPiBrbB2Tgl/ysFo+Piyw0G7kPQ1lqEWEsC9QgQmhK6T0lSGLfuY64uhdXG8x&#10;RNnXUvc4RrhtZZYkubTYcFww2NHaUHUtf6yC7dmkWTXmQ3rc5WW2/tp8ns5HpZ6fpo85iEBT+A/f&#10;21ut4DV/h9uZeATk8g8AAP//AwBQSwECLQAUAAYACAAAACEA2+H2y+4AAACFAQAAEwAAAAAAAAAA&#10;AAAAAAAAAAAAW0NvbnRlbnRfVHlwZXNdLnhtbFBLAQItABQABgAIAAAAIQBa9CxbvwAAABUBAAAL&#10;AAAAAAAAAAAAAAAAAB8BAABfcmVscy8ucmVsc1BLAQItABQABgAIAAAAIQCjRdjlxQAAANwAAAAP&#10;AAAAAAAAAAAAAAAAAAcCAABkcnMvZG93bnJldi54bWxQSwUGAAAAAAMAAwC3AAAA+QIAAAAA&#10;" strokeweight="2.25pt">
                  <v:textbox inset="0,0,0,0"/>
                </v:rect>
                <v:group id="Group 246" o:spid="_x0000_s1044" style="position:absolute;left:1421;top:13315;width:10485;height:2278" coordorigin="1135,11234" coordsize="10485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group id="Group 247" o:spid="_x0000_s1045" style="position:absolute;left:4817;top:11234;width:6803;height:2278" coordorigin="4667,12846" coordsize="6803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<v:group id="Group 248" o:spid="_x0000_s1046" style="position:absolute;left:8629;top:13691;width:2841;height:577" coordorigin="6360,12791" coordsize="284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<v:shape id="Text Box 249" o:spid="_x0000_s1047" type="#_x0000_t202" style="position:absolute;left:6365;top:12791;width:84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csxAAAANwAAAAPAAAAZHJzL2Rvd25yZXYueG1sRI9Bi8Iw&#10;FITvwv6H8Bb2Ipquiko1ighCYS9a9eDt0Tybss1LaaLWf79ZEDwOM/MNs1x3thZ3an3lWMH3MAFB&#10;XDhdcangdNwN5iB8QNZYOyYFT/KwXn30lphq9+AD3fNQighhn6ICE0KTSukLQxb90DXE0bu61mKI&#10;si2lbvER4baWoySZSosVxwWDDW0NFb/5zSq48SHf0zjT0/6TL0aOZtl586PU12e3WYAI1IV3+NXO&#10;tILJbAz/Z+IRkKs/AAAA//8DAFBLAQItABQABgAIAAAAIQDb4fbL7gAAAIUBAAATAAAAAAAAAAAA&#10;AAAAAAAAAABbQ29udGVudF9UeXBlc10ueG1sUEsBAi0AFAAGAAgAAAAhAFr0LFu/AAAAFQEAAAsA&#10;AAAAAAAAAAAAAAAAHwEAAF9yZWxzLy5yZWxzUEsBAi0AFAAGAAgAAAAhANbpxyzEAAAA3AAAAA8A&#10;AAAAAAAAAAAAAAAABwIAAGRycy9kb3ducmV2LnhtbFBLBQYAAAAAAwADALcAAAD4AgAAAAA=&#10;" strokeweight="2.25pt">
                        <v:textbox inset="0,0,0,0">
                          <w:txbxContent>
                            <w:p w14:paraId="20528120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250" o:spid="_x0000_s1048" type="#_x0000_t202" style="position:absolute;left:7218;top:12791;width:84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9YxAAAANwAAAAPAAAAZHJzL2Rvd25yZXYueG1sRI9Bi8Iw&#10;FITvwv6H8Ba8yJquiko1ighCwYtW9+Dt0Tybss1LaaLWf2+EhT0OM/MNs1x3thZ3an3lWMH3MAFB&#10;XDhdcangfNp9zUH4gKyxdkwKnuRhvfroLTHV7sFHuuehFBHCPkUFJoQmldIXhiz6oWuIo3d1rcUQ&#10;ZVtK3eIjwm0tR0kylRYrjgsGG9oaKn7zm1Vw42N+oHGmp4MnX4wczbKfzV6p/me3WYAI1IX/8F87&#10;0womswm8z8QjIFcvAAAA//8DAFBLAQItABQABgAIAAAAIQDb4fbL7gAAAIUBAAATAAAAAAAAAAAA&#10;AAAAAAAAAABbQ29udGVudF9UeXBlc10ueG1sUEsBAi0AFAAGAAgAAAAhAFr0LFu/AAAAFQEAAAsA&#10;AAAAAAAAAAAAAAAAHwEAAF9yZWxzLy5yZWxzUEsBAi0AFAAGAAgAAAAhAFkAX1jEAAAA3AAAAA8A&#10;AAAAAAAAAAAAAAAABwIAAGRycy9kb3ducmV2LnhtbFBLBQYAAAAAAwADALcAAAD4AgAAAAA=&#10;" strokeweight="2.25pt">
                        <v:textbox inset="0,0,0,0">
                          <w:txbxContent>
                            <w:p w14:paraId="130ABA75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251" o:spid="_x0000_s1049" type="#_x0000_t202" style="position:absolute;left:8070;top:12791;width:113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rDxgAAANwAAAAPAAAAZHJzL2Rvd25yZXYueG1sRI9Ba8JA&#10;FITvBf/D8oReSt1o21hiNiKFQsBLTdtDb4/sMxvMvg3ZVeO/dwWhx2FmvmHy9Wg7caLBt44VzGcJ&#10;COLa6ZYbBT/fn8/vIHxA1tg5JgUX8rAuJg85ZtqdeUenKjQiQthnqMCE0GdS+tqQRT9zPXH09m6w&#10;GKIcGqkHPEe47eQiSVJpseW4YLCnD0P1oTpaBUfeVV/0Uur06cJ/Ri6W5e9mq9TjdNysQAQaw3/4&#10;3i61gtflG9zOxCMgiysAAAD//wMAUEsBAi0AFAAGAAgAAAAhANvh9svuAAAAhQEAABMAAAAAAAAA&#10;AAAAAAAAAAAAAFtDb250ZW50X1R5cGVzXS54bWxQSwECLQAUAAYACAAAACEAWvQsW78AAAAVAQAA&#10;CwAAAAAAAAAAAAAAAAAfAQAAX3JlbHMvLnJlbHNQSwECLQAUAAYACAAAACEANkz6w8YAAADcAAAA&#10;DwAAAAAAAAAAAAAAAAAHAgAAZHJzL2Rvd25yZXYueG1sUEsFBgAAAAADAAMAtwAAAPoCAAAAAA==&#10;" strokeweight="2.25pt">
                        <v:textbox inset="0,0,0,0">
                          <w:txbxContent>
                            <w:p w14:paraId="157A55B2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Листов</w:t>
                              </w:r>
                            </w:p>
                          </w:txbxContent>
                        </v:textbox>
                      </v:shape>
                      <v:shape id="Text Box 252" o:spid="_x0000_s1050" type="#_x0000_t202" style="position:absolute;left:7223;top:13077;width:84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mS0xQAAANwAAAAPAAAAZHJzL2Rvd25yZXYueG1sRI9Ba8JA&#10;FITvBf/D8gQvRTfVkkh0FSkIgV5qbA/eHtlnNph9G7Krxn/fFQo9DjPzDbPeDrYVN+p941jB2ywB&#10;QVw53XCt4Pu4ny5B+ICssXVMCh7kYbsZvawx1+7OB7qVoRYRwj5HBSaELpfSV4Ys+pnriKN3dr3F&#10;EGVfS93jPcJtK+dJkkqLDccFgx19GKou5dUquPKh/KJFodPXB5+MnGfFz+5Tqcl42K1ABBrCf/iv&#10;XWgF71kKzzPxCMjNLwAAAP//AwBQSwECLQAUAAYACAAAACEA2+H2y+4AAACFAQAAEwAAAAAAAAAA&#10;AAAAAAAAAAAAW0NvbnRlbnRfVHlwZXNdLnhtbFBLAQItABQABgAIAAAAIQBa9CxbvwAAABUBAAAL&#10;AAAAAAAAAAAAAAAAAB8BAABfcmVscy8ucmVsc1BLAQItABQABgAIAAAAIQDGnmS0xQAAANwAAAAP&#10;AAAAAAAAAAAAAAAAAAcCAABkcnMvZG93bnJldi54bWxQSwUGAAAAAAMAAwC3AAAA+QIAAAAA&#10;" strokeweight="2.25pt">
                        <v:textbox inset="0,0,0,0">
                          <w:txbxContent>
                            <w:p w14:paraId="6C33D3CE" w14:textId="0E4155DB" w:rsidR="005F0A3C" w:rsidRDefault="005F0A3C">
                              <w:pPr>
                                <w:pStyle w:val="a6"/>
                                <w:rPr>
                                  <w:noProof w:val="0"/>
                                  <w:lang w:val="en-US"/>
                                </w:rPr>
                              </w:pP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noProof w:val="0"/>
                                  <w:lang w:val="en-US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253" o:spid="_x0000_s1051" type="#_x0000_t202" style="position:absolute;left:8070;top:13072;width:113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sEvxQAAANwAAAAPAAAAZHJzL2Rvd25yZXYueG1sRI9Ba8JA&#10;FITvBf/D8gQvRTfVkkh0FSkIgV5qbA/eHtlnNph9G7Krxn/fFQo9DjPzDbPeDrYVN+p941jB2ywB&#10;QVw53XCt4Pu4ny5B+ICssXVMCh7kYbsZvawx1+7OB7qVoRYRwj5HBSaELpfSV4Ys+pnriKN3dr3F&#10;EGVfS93jPcJtK+dJkkqLDccFgx19GKou5dUquPKh/KJFodPXB5+MnGfFz+5Tqcl42K1ABBrCf/iv&#10;XWgF71kGzzPxCMjNLwAAAP//AwBQSwECLQAUAAYACAAAACEA2+H2y+4AAACFAQAAEwAAAAAAAAAA&#10;AAAAAAAAAAAAW0NvbnRlbnRfVHlwZXNdLnhtbFBLAQItABQABgAIAAAAIQBa9CxbvwAAABUBAAAL&#10;AAAAAAAAAAAAAAAAAB8BAABfcmVscy8ucmVsc1BLAQItABQABgAIAAAAIQCp0sEvxQAAANwAAAAP&#10;AAAAAAAAAAAAAAAAAAcCAABkcnMvZG93bnJldi54bWxQSwUGAAAAAAMAAwC3AAAA+QIAAAAA&#10;" strokeweight="2.25pt">
                        <v:textbox inset="0,0,0,0">
                          <w:txbxContent>
                            <w:p w14:paraId="1E6E0364" w14:textId="154B0E78" w:rsidR="005F0A3C" w:rsidRDefault="005F0A3C">
                              <w:pPr>
                                <w:pStyle w:val="a6"/>
                                <w:rPr>
                                  <w:noProof w:val="0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lang w:val="en-US"/>
                                </w:rPr>
                                <w:instrText xml:space="preserve"> NUMPAGES  \* MERGEFORMAT </w:instrText>
                              </w:r>
                              <w:r>
                                <w:rPr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lang w:val="en-US"/>
                                </w:rPr>
                                <w:t>22</w:t>
                              </w:r>
                              <w:r>
                                <w:rPr>
                                  <w:lang w:val="en-US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group id="Group 254" o:spid="_x0000_s1052" style="position:absolute;left:6360;top:13084;width:848;height:284" coordorigin="6125,9275" coordsize="8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shape id="Text Box 255" o:spid="_x0000_s1053" type="#_x0000_t202" style="position:absolute;left:6125;top:927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cSxQAAANwAAAAPAAAAZHJzL2Rvd25yZXYueG1sRI9BawIx&#10;FITvgv8hvII3zba1VbdGKaXFnrpoPXh8bF43q5uXJYnu+u9NodDjMDPfMMt1bxtxIR9qxwruJxkI&#10;4tLpmisF+++P8RxEiMgaG8ek4EoB1qvhYIm5dh1v6bKLlUgQDjkqMDG2uZShNGQxTFxLnLwf5y3G&#10;JH0ltccuwW0jH7LsWVqsOS0YbOnNUHnana2CwvTbr2N3CMWRfPHYbVrzPntSanTXv76AiNTH//Bf&#10;+1MrmM4W8HsmHQG5ugEAAP//AwBQSwECLQAUAAYACAAAACEA2+H2y+4AAACFAQAAEwAAAAAAAAAA&#10;AAAAAAAAAAAAW0NvbnRlbnRfVHlwZXNdLnhtbFBLAQItABQABgAIAAAAIQBa9CxbvwAAABUBAAAL&#10;AAAAAAAAAAAAAAAAAB8BAABfcmVscy8ucmVsc1BLAQItABQABgAIAAAAIQAbAncSxQAAANwAAAAP&#10;AAAAAAAAAAAAAAAAAAcCAABkcnMvZG93bnJldi54bWxQSwUGAAAAAAMAAwC3AAAA+QIAAAAA&#10;" strokeweight="1pt">
                          <v:textbox inset="0,0,0,0">
                            <w:txbxContent>
                              <w:p w14:paraId="698F4139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v:textbox>
                        </v:shape>
                        <v:shape id="Text Box 256" o:spid="_x0000_s1054" type="#_x0000_t202" style="position:absolute;left:6409;top:927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6owgAAANwAAAAPAAAAZHJzL2Rvd25yZXYueG1sRE89b8Iw&#10;EN2R+A/WIXUDBwoFpRiEqlZ0Igp06HiKr3EgPke2S9J/Xw+VOj697+1+sK24kw+NYwXzWQaCuHK6&#10;4VrBx+VtugERIrLG1jEp+KEA+914tMVcu55Lup9jLVIIhxwVmBi7XMpQGbIYZq4jTtyX8xZjgr6W&#10;2mOfwm0rF1n2JC02nBoMdvRiqLqdv62Cwgzl6dp/huJKvnjsj515Xa+UepgMh2cQkYb4L/5zv2sF&#10;y02an86kIyB3vwAAAP//AwBQSwECLQAUAAYACAAAACEA2+H2y+4AAACFAQAAEwAAAAAAAAAAAAAA&#10;AAAAAAAAW0NvbnRlbnRfVHlwZXNdLnhtbFBLAQItABQABgAIAAAAIQBa9CxbvwAAABUBAAALAAAA&#10;AAAAAAAAAAAAAB8BAABfcmVscy8ucmVsc1BLAQItABQABgAIAAAAIQC/7a6owgAAANwAAAAPAAAA&#10;AAAAAAAAAAAAAAcCAABkcnMvZG93bnJldi54bWxQSwUGAAAAAAMAAwC3AAAA9gIAAAAA&#10;" strokeweight="1pt">
                          <v:textbox inset="0,0,0,0">
                            <w:txbxContent>
                              <w:p w14:paraId="43A0593C" w14:textId="77777777" w:rsidR="005F0A3C" w:rsidRPr="00B90B7B" w:rsidRDefault="005F0A3C">
                                <w:pPr>
                                  <w:pStyle w:val="a6"/>
                                </w:pPr>
                                <w:r>
                                  <w:t>О1</w:t>
                                </w:r>
                              </w:p>
                            </w:txbxContent>
                          </v:textbox>
                        </v:shape>
                        <v:shape id="Text Box 257" o:spid="_x0000_s1055" type="#_x0000_t202" style="position:absolute;left:6692;top:927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szxAAAANwAAAAPAAAAZHJzL2Rvd25yZXYueG1sRI9PawIx&#10;FMTvBb9DeIK3mtX+k61RRCr25KL14PGxed2sbl6WJLrbb98IhR6HmfkNM1/2thE38qF2rGAyzkAQ&#10;l07XXCk4fm0eZyBCRNbYOCYFPxRguRg8zDHXruM93Q6xEgnCIUcFJsY2lzKUhiyGsWuJk/ftvMWY&#10;pK+k9tgluG3kNMtepcWa04LBltaGysvhahUUpt/vzt0pFGfyxVO3bc3H24tSo2G/egcRqY//4b/2&#10;p1bwPJvA/Uw6AnLxCwAA//8DAFBLAQItABQABgAIAAAAIQDb4fbL7gAAAIUBAAATAAAAAAAAAAAA&#10;AAAAAAAAAABbQ29udGVudF9UeXBlc10ueG1sUEsBAi0AFAAGAAgAAAAhAFr0LFu/AAAAFQEAAAsA&#10;AAAAAAAAAAAAAAAAHwEAAF9yZWxzLy5yZWxzUEsBAi0AFAAGAAgAAAAhANChCzPEAAAA3AAAAA8A&#10;AAAAAAAAAAAAAAAABwIAAGRycy9kb3ducmV2LnhtbFBLBQYAAAAAAwADALcAAAD4AgAAAAA=&#10;" strokeweight="1pt">
                          <v:textbox inset="0,0,0,0">
                            <w:txbxContent>
                              <w:p w14:paraId="14341CE3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Text Box 258" o:spid="_x0000_s1056" type="#_x0000_t202" style="position:absolute;left:8635;top:14264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KQxAAAANwAAAAPAAAAZHJzL2Rvd25yZXYueG1sRI9Ba8JA&#10;FITvgv9heYIX0U1TUUldRQpCoBeN7cHbI/vMhmbfhuyq8d93C4LHYWa+Ydbb3jbiRp2vHSt4myUg&#10;iEuna64UfJ/20xUIH5A1No5JwYM8bDfDwRoz7e58pFsRKhEh7DNUYEJoMyl9aciin7mWOHoX11kM&#10;UXaV1B3eI9w2Mk2ShbRYc1ww2NKnofK3uFoFVz4WB3rP9WLy4LOR6TL/2X0pNR71uw8QgfrwCj/b&#10;uVYwX6XwfyYeAbn5AwAA//8DAFBLAQItABQABgAIAAAAIQDb4fbL7gAAAIUBAAATAAAAAAAAAAAA&#10;AAAAAAAAAABbQ29udGVudF9UeXBlc10ueG1sUEsBAi0AFAAGAAgAAAAhAFr0LFu/AAAAFQEAAAsA&#10;AAAAAAAAAAAAAAAAHwEAAF9yZWxzLy5yZWxzUEsBAi0AFAAGAAgAAAAhAIxwEpDEAAAA3AAAAA8A&#10;AAAAAAAAAAAAAAAABwIAAGRycy9kb3ducmV2LnhtbFBLBQYAAAAAAwADALcAAAD4AgAAAAA=&#10;" strokeweight="2.25pt">
                      <v:textbox inset="0,0,0,0">
                        <w:txbxContent>
                          <w:p w14:paraId="1A62D502" w14:textId="02A23F65" w:rsidR="005F0A3C" w:rsidRDefault="005F0A3C" w:rsidP="00F240EB">
                            <w:pPr>
                              <w:pStyle w:val="a6"/>
                              <w:spacing w:before="60" w:line="240" w:lineRule="auto"/>
                            </w:pPr>
                            <w:r w:rsidRPr="003F6124">
                              <w:rPr>
                                <w:sz w:val="24"/>
                                <w:szCs w:val="24"/>
                              </w:rPr>
                              <w:t>ООО "АЛМИ ПАРТНЕР"</w:t>
                            </w:r>
                          </w:p>
                        </w:txbxContent>
                      </v:textbox>
                    </v:shape>
                    <v:shape id="Text Box 259" o:spid="_x0000_s1057" type="#_x0000_t202" style="position:absolute;left:4667;top:13697;width:3970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cLxAAAANwAAAAPAAAAZHJzL2Rvd25yZXYueG1sRI9Bi8Iw&#10;FITvwv6H8Bb2Ipquiko1ighCYS9a9eDt0Tybss1LaaLWf79ZEDwOM/MNs1x3thZ3an3lWMH3MAFB&#10;XDhdcangdNwN5iB8QNZYOyYFT/KwXn30lphq9+AD3fNQighhn6ICE0KTSukLQxb90DXE0bu61mKI&#10;si2lbvER4baWoySZSosVxwWDDW0NFb/5zSq48SHf0zjT0/6TL0aOZtl586PU12e3WYAI1IV3+NXO&#10;tILJfAz/Z+IRkKs/AAAA//8DAFBLAQItABQABgAIAAAAIQDb4fbL7gAAAIUBAAATAAAAAAAAAAAA&#10;AAAAAAAAAABbQ29udGVudF9UeXBlc10ueG1sUEsBAi0AFAAGAAgAAAAhAFr0LFu/AAAAFQEAAAsA&#10;AAAAAAAAAAAAAAAAHwEAAF9yZWxzLy5yZWxzUEsBAi0AFAAGAAgAAAAhAOM8twvEAAAA3AAAAA8A&#10;AAAAAAAAAAAAAAAABwIAAGRycy9kb3ducmV2LnhtbFBLBQYAAAAAAwADALcAAAD4AgAAAAA=&#10;" strokeweight="2.25pt">
                      <v:textbox inset="0,0,0,0">
                        <w:txbxContent>
                          <w:p w14:paraId="1B86A6BD" w14:textId="0D8F7471" w:rsidR="005F0A3C" w:rsidRPr="00F240EB" w:rsidRDefault="005F0A3C" w:rsidP="001C782E">
                            <w:pPr>
                              <w:pStyle w:val="a6"/>
                              <w:spacing w:before="240" w:line="240" w:lineRule="auto"/>
                              <w:contextualSpacing/>
                              <w:rPr>
                                <w:noProof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240EB">
                              <w:rPr>
                                <w:noProof w:val="0"/>
                                <w:sz w:val="24"/>
                                <w:szCs w:val="24"/>
                              </w:rPr>
                              <w:t xml:space="preserve">Операционная система </w:t>
                            </w:r>
                            <w:r w:rsidRPr="000D58B6">
                              <w:rPr>
                                <w:noProof w:val="0"/>
                                <w:sz w:val="24"/>
                                <w:szCs w:val="24"/>
                              </w:rPr>
                              <w:t>«AlterOS»</w:t>
                            </w:r>
                          </w:p>
                          <w:p w14:paraId="17B75FC1" w14:textId="77777777" w:rsidR="005F0A3C" w:rsidRPr="00F22E4B" w:rsidRDefault="005F0A3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260" o:spid="_x0000_s1058" type="#_x0000_t202" style="position:absolute;left:4667;top:12846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9/xAAAANwAAAAPAAAAZHJzL2Rvd25yZXYueG1sRI9Bi8Iw&#10;FITvwv6H8Bb2IpquKyrVKCIIhb1o1YO3R/NsyjYvpYla//1GEDwOM/MNs1h1thY3an3lWMH3MAFB&#10;XDhdcangeNgOZiB8QNZYOyYFD/KwWn70Fphqd+c93fJQighhn6ICE0KTSukLQxb90DXE0bu41mKI&#10;si2lbvEe4baWoySZSIsVxwWDDW0MFX/51Sq48j7f0U+mJ/0Hn40cTbPT+lepr89uPQcRqAvv8Kud&#10;aQXj2RieZ+IRkMt/AAAA//8DAFBLAQItABQABgAIAAAAIQDb4fbL7gAAAIUBAAATAAAAAAAAAAAA&#10;AAAAAAAAAABbQ29udGVudF9UeXBlc10ueG1sUEsBAi0AFAAGAAgAAAAhAFr0LFu/AAAAFQEAAAsA&#10;AAAAAAAAAAAAAAAAHwEAAF9yZWxzLy5yZWxzUEsBAi0AFAAGAAgAAAAhAGzVL3/EAAAA3AAAAA8A&#10;AAAAAAAAAAAAAAAABwIAAGRycy9kb3ducmV2LnhtbFBLBQYAAAAAAwADALcAAAD4AgAAAAA=&#10;" strokeweight="2.25pt">
                      <v:textbox inset="0,0,0,0">
                        <w:txbxContent>
                          <w:p w14:paraId="07A29069" w14:textId="0CF87350" w:rsidR="005F0A3C" w:rsidRPr="00F240EB" w:rsidRDefault="005F0A3C">
                            <w:pPr>
                              <w:pStyle w:val="a6"/>
                              <w:spacing w:before="160"/>
                              <w:rPr>
                                <w:b/>
                                <w:bCs/>
                                <w:noProof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6124">
                              <w:rPr>
                                <w:b/>
                                <w:sz w:val="28"/>
                                <w:szCs w:val="28"/>
                              </w:rPr>
                              <w:t>96636777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.58</w:t>
                            </w:r>
                            <w:r w:rsidRPr="003F612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Pr="003F612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11.0</w:t>
                            </w:r>
                            <w:r w:rsidRPr="003F6124"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Pr="00F240EB">
                              <w:rPr>
                                <w:b/>
                                <w:bCs/>
                                <w:noProof w:val="0"/>
                                <w:sz w:val="28"/>
                                <w:szCs w:val="28"/>
                              </w:rPr>
                              <w:t xml:space="preserve"> ТУ</w:t>
                            </w:r>
                          </w:p>
                        </w:txbxContent>
                      </v:textbox>
                    </v:shape>
                  </v:group>
                  <v:group id="Group 261" o:spid="_x0000_s1059" style="position:absolute;left:1135;top:11238;width:3685;height:2274" coordorigin="3028,10033" coordsize="3685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<v:group id="Group 262" o:spid="_x0000_s1060" style="position:absolute;left:3031;top:10614;width:3682;height:1693" coordorigin="3314,10614" coordsize="368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<v:group id="Group 263" o:spid="_x0000_s1061" style="position:absolute;left:3314;top:10614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  <v:shape id="Text Box 264" o:spid="_x0000_s1062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V6wQAAANwAAAAPAAAAZHJzL2Rvd25yZXYueG1sRE9Ni8Iw&#10;EL0L+x/CLHgRTVelK12jiCAUvGh1D96GZrYp20xKE7X+e3MQPD7e93Ld20bcqPO1YwVfkwQEcel0&#10;zZWC82k3XoDwAVlj45gUPMjDevUxWGKm3Z2PdCtCJWII+wwVmBDaTEpfGrLoJ64ljtyf6yyGCLtK&#10;6g7vMdw2cpokqbRYc2ww2NLWUPlfXK2CKx+LA81ynY4efDFy+p3/bvZKDT/7zQ+IQH14i1/uXCuY&#10;L+LaeCYeAbl6AgAA//8DAFBLAQItABQABgAIAAAAIQDb4fbL7gAAAIUBAAATAAAAAAAAAAAAAAAA&#10;AAAAAABbQ29udGVudF9UeXBlc10ueG1sUEsBAi0AFAAGAAgAAAAhAFr0LFu/AAAAFQEAAAsAAAAA&#10;AAAAAAAAAAAAHwEAAF9yZWxzLy5yZWxzUEsBAi0AFAAGAAgAAAAhAO2YJXrBAAAA3AAAAA8AAAAA&#10;AAAAAAAAAAAABwIAAGRycy9kb3ducmV2LnhtbFBLBQYAAAAAAwADALcAAAD1AgAAAAA=&#10;" strokeweight="2.25pt">
                          <v:textbox inset="0,0,0,0">
                            <w:txbxContent>
                              <w:p w14:paraId="211C7A78" w14:textId="77777777" w:rsidR="005F0A3C" w:rsidRDefault="005F0A3C">
                                <w:pPr>
                                  <w:pStyle w:val="a6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Лит</w:t>
                                </w:r>
                              </w:p>
                            </w:txbxContent>
                          </v:textbox>
                        </v:shape>
                        <v:shape id="Text Box 265" o:spid="_x0000_s1063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IDhxQAAANwAAAAPAAAAZHJzL2Rvd25yZXYueG1sRI9Pi8Iw&#10;FMTvwn6H8Ba8iKar4p+uUUQQCnvRqgdvj+ZtU7Z5KU3U+u03Cwseh5n5DbPadLYWd2p95VjBxygB&#10;QVw4XXGp4HzaDxcgfEDWWDsmBU/ysFm/9VaYavfgI93zUIoIYZ+iAhNCk0rpC0MW/cg1xNH7dq3F&#10;EGVbSt3iI8JtLcdJMpMWK44LBhvaGSp+8ptVcONjfqBJpmeDJ1+NHM+zy/ZLqf57t/0EEagLr/B/&#10;O9MKposl/J2JR0CufwEAAP//AwBQSwECLQAUAAYACAAAACEA2+H2y+4AAACFAQAAEwAAAAAAAAAA&#10;AAAAAAAAAAAAW0NvbnRlbnRfVHlwZXNdLnhtbFBLAQItABQABgAIAAAAIQBa9CxbvwAAABUBAAAL&#10;AAAAAAAAAAAAAAAAAB8BAABfcmVscy8ucmVsc1BLAQItABQABgAIAAAAIQCC1IDhxQAAANwAAAAP&#10;AAAAAAAAAAAAAAAAAAcCAABkcnMvZG93bnJldi54bWxQSwUGAAAAAAMAAwC3AAAA+QIAAAAA&#10;" strokeweight="2.25pt">
                          <v:textbox inset="0,0,0,0">
                            <w:txbxContent>
                              <w:p w14:paraId="10D61E9C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№ докум.</w:t>
                                </w:r>
                              </w:p>
                            </w:txbxContent>
                          </v:textbox>
                        </v:shape>
                        <v:shape id="Text Box 266" o:spid="_x0000_s1064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7+hwwAAANwAAAAPAAAAZHJzL2Rvd25yZXYueG1sRE+7asMw&#10;FN0L+QdxC11KIsctebhRgikUDFkatx26Xaxby9S6MpbsOH8fDYGMh/PeHSbbipF63zhWsFwkIIgr&#10;pxuuFXx/fcw3IHxA1tg6JgUX8nDYzx52mGl35hONZahFDGGfoQITQpdJ6StDFv3CdcSR+3O9xRBh&#10;X0vd4zmG21amSbKSFhuODQY7ejdU/ZeDVTDwqfykl0Kvni/8a2S6Ln7yo1JPj1P+BiLQFO7im7vQ&#10;Cl63cX48E4+A3F8BAAD//wMAUEsBAi0AFAAGAAgAAAAhANvh9svuAAAAhQEAABMAAAAAAAAAAAAA&#10;AAAAAAAAAFtDb250ZW50X1R5cGVzXS54bWxQSwECLQAUAAYACAAAACEAWvQsW78AAAAVAQAACwAA&#10;AAAAAAAAAAAAAAAfAQAAX3JlbHMvLnJlbHNQSwECLQAUAAYACAAAACEAlje/ocMAAADcAAAADwAA&#10;AAAAAAAAAAAAAAAHAgAAZHJzL2Rvd25yZXYueG1sUEsFBgAAAAADAAMAtwAAAPcCAAAAAA==&#10;" strokeweight="2.25pt">
                          <v:textbox inset="0,0,0,0">
                            <w:txbxContent>
                              <w:p w14:paraId="032F5589" w14:textId="77777777" w:rsidR="005F0A3C" w:rsidRDefault="005F0A3C">
                                <w:pPr>
                                  <w:pStyle w:val="a6"/>
                                  <w:rPr>
                                    <w:noProof w:val="0"/>
                                  </w:rPr>
                                </w:pPr>
                                <w:r>
                                  <w:t>Изм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267" o:spid="_x0000_s1065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o6xQAAANwAAAAPAAAAZHJzL2Rvd25yZXYueG1sRI9Pi8Iw&#10;FMTvwn6H8Bb2Ipr6B1erUWRBKOxF63rw9mieTbF5KU3U+u03Cwseh5n5DbPadLYWd2p95VjBaJiA&#10;IC6crrhU8HPcDeYgfEDWWDsmBU/ysFm/9VaYavfgA93zUIoIYZ+iAhNCk0rpC0MW/dA1xNG7uNZi&#10;iLItpW7xEeG2luMkmUmLFccFgw19GSqu+c0quPEh39Mk07P+k89Gjj+z0/ZbqY/3brsEEagLr/B/&#10;O9MKposR/J2JR0CufwEAAP//AwBQSwECLQAUAAYACAAAACEA2+H2y+4AAACFAQAAEwAAAAAAAAAA&#10;AAAAAAAAAAAAW0NvbnRlbnRfVHlwZXNdLnhtbFBLAQItABQABgAIAAAAIQBa9CxbvwAAABUBAAAL&#10;AAAAAAAAAAAAAAAAAB8BAABfcmVscy8ucmVsc1BLAQItABQABgAIAAAAIQD5exo6xQAAANwAAAAP&#10;AAAAAAAAAAAAAAAAAAcCAABkcnMvZG93bnJldi54bWxQSwUGAAAAAAMAAwC3AAAA+QIAAAAA&#10;" strokeweight="2.25pt">
                          <v:textbox inset="0,0,0,0">
                            <w:txbxContent>
                              <w:p w14:paraId="44733BED" w14:textId="77777777" w:rsidR="005F0A3C" w:rsidRDefault="005F0A3C">
                                <w:pPr>
                                  <w:pStyle w:val="a6"/>
                                  <w:rPr>
                                    <w:noProof w:val="0"/>
                                  </w:rPr>
                                </w:pPr>
                                <w:r>
                                  <w:t>Подп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268" o:spid="_x0000_s1066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RNxQAAANwAAAAPAAAAZHJzL2Rvd25yZXYueG1sRI9Pa8JA&#10;FMTvhX6H5Qleim6aFv9EVxGhEOilRj14e2Sf2WD2bciuGr99t1DwOMzMb5jlureNuFHna8cK3scJ&#10;COLS6ZorBYf912gGwgdkjY1jUvAgD+vV68sSM+3uvKNbESoRIewzVGBCaDMpfWnIoh+7ljh6Z9dZ&#10;DFF2ldQd3iPcNjJNkom0WHNcMNjS1lB5Ka5WwZV3xQ995Hry9uCTkek0P26+lRoO+s0CRKA+PMP/&#10;7Vwr+Jyn8HcmHgG5+gUAAP//AwBQSwECLQAUAAYACAAAACEA2+H2y+4AAACFAQAAEwAAAAAAAAAA&#10;AAAAAAAAAAAAW0NvbnRlbnRfVHlwZXNdLnhtbFBLAQItABQABgAIAAAAIQBa9CxbvwAAABUBAAAL&#10;AAAAAAAAAAAAAAAAAB8BAABfcmVscy8ucmVsc1BLAQItABQABgAIAAAAIQAJqYRNxQAAANwAAAAP&#10;AAAAAAAAAAAAAAAAAAcCAABkcnMvZG93bnJldi54bWxQSwUGAAAAAAMAAwC3AAAA+QIAAAAA&#10;" strokeweight="2.25pt">
                          <v:textbox inset="0,0,0,0">
                            <w:txbxContent>
                              <w:p w14:paraId="7E1D75ED" w14:textId="77777777" w:rsidR="005F0A3C" w:rsidRDefault="005F0A3C">
                                <w:pPr>
                                  <w:pStyle w:val="a6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shape>
                      </v:group>
                      <v:group id="Group 269" o:spid="_x0000_s1067" style="position:absolute;left:3314;top:10907;width:3682;height:1400" coordorigin="2358,10607" coordsize="368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    <v:group id="Group 270" o:spid="_x0000_s1068" style="position:absolute;left:2358;top:10609;width:3681;height:1391" coordorigin="2924,10616" coordsize="3681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  <v:group id="Group 271" o:spid="_x0000_s1069" style="position:absolute;left:2924;top:1061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    <v:shape id="Text Box 272" o:spid="_x0000_s1070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WaxQAAANwAAAAPAAAAZHJzL2Rvd25yZXYueG1sRI9BawIx&#10;FITvgv8hvII3zba1VrdGKaXFnrpoPXh8bF43q5uXJYnu+u9NodDjMDPfMMt1bxtxIR9qxwruJxkI&#10;4tLpmisF+++P8RxEiMgaG8ek4EoB1qvhYIm5dh1v6bKLlUgQDjkqMDG2uZShNGQxTFxLnLwf5y3G&#10;JH0ltccuwW0jH7JsJi3WnBYMtvRmqDztzlZBYfrt17E7hOJIvnjsNq15f35SanTXv76AiNTH//Bf&#10;+1MrmC5m8HsmHQG5ugEAAP//AwBQSwECLQAUAAYACAAAACEA2+H2y+4AAACFAQAAEwAAAAAAAAAA&#10;AAAAAAAAAAAAW0NvbnRlbnRfVHlwZXNdLnhtbFBLAQItABQABgAIAAAAIQBa9CxbvwAAABUBAAAL&#10;AAAAAAAAAAAAAAAAAB8BAABfcmVscy8ucmVsc1BLAQItABQABgAIAAAAIQDakQWaxQAAANwAAAAP&#10;AAAAAAAAAAAAAAAAAAcCAABkcnMvZG93bnJldi54bWxQSwUGAAAAAAMAAwC3AAAA+QIAAAAA&#10;" strokeweight="1pt">
                              <v:textbox inset="0,0,0,0">
                                <w:txbxContent>
                                  <w:p w14:paraId="3FC96199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73" o:spid="_x0000_s1071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aABxQAAANwAAAAPAAAAZHJzL2Rvd25yZXYueG1sRI9BawIx&#10;FITvgv8hvII3zba1VbdGKaXFnrpoPXh8bF43q5uXJYnu+u9NodDjMDPfMMt1bxtxIR9qxwruJxkI&#10;4tLpmisF+++P8RxEiMgaG8ek4EoB1qvhYIm5dh1v6bKLlUgQDjkqMDG2uZShNGQxTFxLnLwf5y3G&#10;JH0ltccuwW0jH7LsWVqsOS0YbOnNUHnana2CwvTbr2N3CMWRfPHYbVrzPntSanTXv76AiNTH//Bf&#10;+1MrmC5m8HsmHQG5ugEAAP//AwBQSwECLQAUAAYACAAAACEA2+H2y+4AAACFAQAAEwAAAAAAAAAA&#10;AAAAAAAAAAAAW0NvbnRlbnRfVHlwZXNdLnhtbFBLAQItABQABgAIAAAAIQBa9CxbvwAAABUBAAAL&#10;AAAAAAAAAAAAAAAAAB8BAABfcmVscy8ucmVsc1BLAQItABQABgAIAAAAIQC13aABxQAAANwAAAAP&#10;AAAAAAAAAAAAAAAAAAcCAABkcnMvZG93bnJldi54bWxQSwUGAAAAAAMAAwC3AAAA+QIAAAAA&#10;" strokeweight="1pt">
                              <v:textbox inset="0,0,0,0">
                                <w:txbxContent>
                                  <w:p w14:paraId="66FBD96E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Разраб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274" o:spid="_x0000_s1072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RzwgAAANwAAAAPAAAAZHJzL2Rvd25yZXYueG1sRE89b8Iw&#10;EN0r9T9YV4mtOKXQloBBqALB1AjagfEUH3FofI5sQ8K/x0Oljk/ve77sbSOu5EPtWMHLMANBXDpd&#10;c6Xg53vz/AEiRGSNjWNScKMAy8Xjwxxz7Tre0/UQK5FCOOSowMTY5lKG0pDFMHQtceJOzluMCfpK&#10;ao9dCreNHGXZm7RYc2ow2NKnofL3cLEKCtPvv87dMRRn8sVrt23N+n2i1OCpX81AROrjv/jPvdMK&#10;xtO0Np1JR0Au7gAAAP//AwBQSwECLQAUAAYACAAAACEA2+H2y+4AAACFAQAAEwAAAAAAAAAAAAAA&#10;AAAAAAAAW0NvbnRlbnRfVHlwZXNdLnhtbFBLAQItABQABgAIAAAAIQBa9CxbvwAAABUBAAALAAAA&#10;AAAAAAAAAAAAAB8BAABfcmVscy8ucmVsc1BLAQItABQABgAIAAAAIQDEQjRzwgAAANwAAAAPAAAA&#10;AAAAAAAAAAAAAAcCAABkcnMvZG93bnJldi54bWxQSwUGAAAAAAMAAwC3AAAA9gIAAAAA&#10;" strokeweight="1pt">
                              <v:textbox inset="0,0,0,0">
                                <w:txbxContent>
                                  <w:p w14:paraId="05B0BA9E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275" o:spid="_x0000_s1073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HoxgAAANwAAAAPAAAAZHJzL2Rvd25yZXYueG1sRI/NbsIw&#10;EITvSLyDtZW4gdOW8pNiUFW1oqdG0B44ruJtHIjXkW1IeHtcqVKPo5n5RrPa9LYRF/KhdqzgfpKB&#10;IC6drrlS8P31Pl6ACBFZY+OYFFwpwGY9HKww167jHV32sRIJwiFHBSbGNpcylIYsholriZP347zF&#10;mKSvpPbYJbht5EOWzaTFmtOCwZZeDZWn/dkqKEy/+zx2h1AcyReP3bY1b/MnpUZ3/csziEh9/A//&#10;tT+0gulyCb9n0hGQ6xsAAAD//wMAUEsBAi0AFAAGAAgAAAAhANvh9svuAAAAhQEAABMAAAAAAAAA&#10;AAAAAAAAAAAAAFtDb250ZW50X1R5cGVzXS54bWxQSwECLQAUAAYACAAAACEAWvQsW78AAAAVAQAA&#10;CwAAAAAAAAAAAAAAAAAfAQAAX3JlbHMvLnJlbHNQSwECLQAUAAYACAAAACEAqw6R6MYAAADcAAAA&#10;DwAAAAAAAAAAAAAAAAAHAgAAZHJzL2Rvd25yZXYueG1sUEsFBgAAAAADAAMAtwAAAPoCAAAAAA==&#10;" strokeweight="1pt">
                              <v:textbox inset="0,0,0,0">
                                <w:txbxContent>
                                  <w:p w14:paraId="13D63744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276" o:spid="_x0000_s1074" style="position:absolute;left:2925;top:10895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      <v:shape id="Text Box 277" o:spid="_x0000_s1075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f0xAAAANwAAAAPAAAAZHJzL2Rvd25yZXYueG1sRI9PawIx&#10;FMTvBb9DeEJvNWuLVVajiFTaUxf/HDw+Ns/N6uZlSaK7/fZNoeBxmJnfMItVbxtxJx9qxwrGowwE&#10;cel0zZWC42H7MgMRIrLGxjEp+KEAq+XgaYG5dh3v6L6PlUgQDjkqMDG2uZShNGQxjFxLnLyz8xZj&#10;kr6S2mOX4LaRr1n2Li3WnBYMtrQxVF73N6ugMP3u+9KdQnEhX7x1n635mE6Ueh726zmISH18hP/b&#10;X1rBJBvD35l0BOTyFwAA//8DAFBLAQItABQABgAIAAAAIQDb4fbL7gAAAIUBAAATAAAAAAAAAAAA&#10;AAAAAAAAAABbQ29udGVudF9UeXBlc10ueG1sUEsBAi0AFAAGAAgAAAAhAFr0LFu/AAAAFQEAAAsA&#10;AAAAAAAAAAAAAAAAHwEAAF9yZWxzLy5yZWxzUEsBAi0AFAAGAAgAAAAhAMuTB/TEAAAA3AAAAA8A&#10;AAAAAAAAAAAAAAAABwIAAGRycy9kb3ducmV2LnhtbFBLBQYAAAAAAwADALcAAAD4AgAAAAA=&#10;" strokeweight="1pt">
                              <v:textbox inset="0,0,0,0">
                                <w:txbxContent>
                                  <w:p w14:paraId="1DC339F6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78" o:spid="_x0000_s1076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ZmDxAAAANwAAAAPAAAAZHJzL2Rvd25yZXYueG1sRI9PawIx&#10;FMTvhX6H8ITealaLVVajlFKxpy7+OXh8bJ6b1c3LkkR3/fZNoeBxmJnfMItVbxtxIx9qxwpGwwwE&#10;cel0zZWCw379OgMRIrLGxjEpuFOA1fL5aYG5dh1v6baLlUgQDjkqMDG2uZShNGQxDF1LnLyT8xZj&#10;kr6S2mOX4LaR4yx7lxZrTgsGW/o0VF52V6ugMP3259wdQ3EmX7x1m9Z8TSdKvQz6jzmISH18hP/b&#10;31rBJBvD35l0BOTyFwAA//8DAFBLAQItABQABgAIAAAAIQDb4fbL7gAAAIUBAAATAAAAAAAAAAAA&#10;AAAAAAAAAABbQ29udGVudF9UeXBlc10ueG1sUEsBAi0AFAAGAAgAAAAhAFr0LFu/AAAAFQEAAAsA&#10;AAAAAAAAAAAAAAAAHwEAAF9yZWxzLy5yZWxzUEsBAi0AFAAGAAgAAAAhADtBmYPEAAAA3AAAAA8A&#10;AAAAAAAAAAAAAAAABwIAAGRycy9kb3ducmV2LnhtbFBLBQYAAAAAAwADALcAAAD4AgAAAAA=&#10;" strokeweight="1pt">
                              <v:textbox inset="0,0,0,0">
                                <w:txbxContent>
                                  <w:p w14:paraId="5D41A8C5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Пров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279" o:spid="_x0000_s1077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wYxAAAANwAAAAPAAAAZHJzL2Rvd25yZXYueG1sRI9BawIx&#10;FITvgv8hPKE3zVpRy2oUKS3tyUXtweNj87pZu3lZktTd/vtGEDwOM/MNs972thFX8qF2rGA6yUAQ&#10;l07XXCn4Or2PX0CEiKyxcUwK/ijAdjMcrDHXruMDXY+xEgnCIUcFJsY2lzKUhiyGiWuJk/ftvMWY&#10;pK+k9tgluG3kc5YtpMWa04LBll4NlT/HX6ugMP1hf+nOobiQL2bdR2velnOlnkb9bgUiUh8f4Xv7&#10;UyuYZzO4nUlHQG7+AQAA//8DAFBLAQItABQABgAIAAAAIQDb4fbL7gAAAIUBAAATAAAAAAAAAAAA&#10;AAAAAAAAAABbQ29udGVudF9UeXBlc10ueG1sUEsBAi0AFAAGAAgAAAAhAFr0LFu/AAAAFQEAAAsA&#10;AAAAAAAAAAAAAAAAHwEAAF9yZWxzLy5yZWxzUEsBAi0AFAAGAAgAAAAhAFQNPBjEAAAA3AAAAA8A&#10;AAAAAAAAAAAAAAAABwIAAGRycy9kb3ducmV2LnhtbFBLBQYAAAAAAwADALcAAAD4AgAAAAA=&#10;" strokeweight="1pt">
                              <v:textbox inset="0,0,0,0">
                                <w:txbxContent>
                                  <w:p w14:paraId="4F0FDCDB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280" o:spid="_x0000_s1078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KRsxAAAANwAAAAPAAAAZHJzL2Rvd25yZXYueG1sRI9BawIx&#10;FITvgv8hPKE3zdZqK1ujSKnYk4u2B4+Pzetm7eZlSaK7/fdNQfA4zMw3zHLd20ZcyYfasYLHSQaC&#10;uHS65krB1+d2vAARIrLGxjEp+KUA69VwsMRcu44PdD3GSiQIhxwVmBjbXMpQGrIYJq4lTt638xZj&#10;kr6S2mOX4LaR0yx7lhZrTgsGW3ozVP4cL1ZBYfrD/tydQnEmXzx1u9a8v8yVehj1m1cQkfp4D9/a&#10;H1rBPJvB/5l0BOTqDwAA//8DAFBLAQItABQABgAIAAAAIQDb4fbL7gAAAIUBAAATAAAAAAAAAAAA&#10;AAAAAAAAAABbQ29udGVudF9UeXBlc10ueG1sUEsBAi0AFAAGAAgAAAAhAFr0LFu/AAAAFQEAAAsA&#10;AAAAAAAAAAAAAAAAHwEAAF9yZWxzLy5yZWxzUEsBAi0AFAAGAAgAAAAhANvkpGzEAAAA3AAAAA8A&#10;AAAAAAAAAAAAAAAABwIAAGRycy9kb3ducmV2LnhtbFBLBQYAAAAAAwADALcAAAD4AgAAAAA=&#10;" strokeweight="1pt">
                              <v:textbox inset="0,0,0,0">
                                <w:txbxContent>
                                  <w:p w14:paraId="2F3CD27F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281" o:spid="_x0000_s1079" style="position:absolute;left:2925;top:11174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        <v:shape id="Text Box 282" o:spid="_x0000_s1080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+AxQAAANwAAAAPAAAAZHJzL2Rvd25yZXYueG1sRI9La8Mw&#10;EITvhfwHsYHeGjkNeeBECaE0tKeaPA45LtbGcmKtjKTG7r+vCoUch5n5hlltetuIO/lQO1YwHmUg&#10;iEuna64UnI67lwWIEJE1No5JwQ8F2KwHTyvMtet4T/dDrESCcMhRgYmxzaUMpSGLYeRa4uRdnLcY&#10;k/SV1B67BLeNfM2ymbRYc1ow2NKbofJ2+LYKCtPvv67dORRX8sWk+2jN+3yq1POw3y5BROrjI/zf&#10;/tQKptkM/s6kIyDXvwAAAP//AwBQSwECLQAUAAYACAAAACEA2+H2y+4AAACFAQAAEwAAAAAAAAAA&#10;AAAAAAAAAAAAW0NvbnRlbnRfVHlwZXNdLnhtbFBLAQItABQABgAIAAAAIQBa9CxbvwAAABUBAAAL&#10;AAAAAAAAAAAAAAAAAB8BAABfcmVscy8ucmVsc1BLAQItABQABgAIAAAAIQBEep+AxQAAANwAAAAP&#10;AAAAAAAAAAAAAAAAAAcCAABkcnMvZG93bnJldi54bWxQSwUGAAAAAAMAAwC3AAAA+QIAAAAA&#10;" strokeweight="1pt">
                              <v:textbox inset="0,0,0,0">
                                <w:txbxContent>
                                  <w:p w14:paraId="58F5B5A9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283" o:spid="_x0000_s1081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obxAAAANwAAAAPAAAAZHJzL2Rvd25yZXYueG1sRI9PawIx&#10;FMTvBb9DeEJvNWuLVVajiFTaUxf/HDw+Ns/N6uZlSaK7/fZNoeBxmJnfMItVbxtxJx9qxwrGowwE&#10;cel0zZWC42H7MgMRIrLGxjEp+KEAq+XgaYG5dh3v6L6PlUgQDjkqMDG2uZShNGQxjFxLnLyz8xZj&#10;kr6S2mOX4LaRr1n2Li3WnBYMtrQxVF73N6ugMP3u+9KdQnEhX7x1n635mE6Ueh726zmISH18hP/b&#10;X1rBJJvC35l0BOTyFwAA//8DAFBLAQItABQABgAIAAAAIQDb4fbL7gAAAIUBAAATAAAAAAAAAAAA&#10;AAAAAAAAAABbQ29udGVudF9UeXBlc10ueG1sUEsBAi0AFAAGAAgAAAAhAFr0LFu/AAAAFQEAAAsA&#10;AAAAAAAAAAAAAAAAHwEAAF9yZWxzLy5yZWxzUEsBAi0AFAAGAAgAAAAhACs2OhvEAAAA3AAAAA8A&#10;AAAAAAAAAAAAAAAABwIAAGRycy9kb3ducmV2LnhtbFBLBQYAAAAAAwADALcAAAD4AgAAAAA=&#10;" strokeweight="1pt">
                              <v:textbox inset="0,0,0,0">
                                <w:txbxContent>
                                  <w:p w14:paraId="6F1F8F18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Т. контр.</w:t>
                                    </w:r>
                                  </w:p>
                                </w:txbxContent>
                              </v:textbox>
                            </v:shape>
                            <v:shape id="Text Box 284" o:spid="_x0000_s1082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a5pwgAAANwAAAAPAAAAZHJzL2Rvd25yZXYueG1sRE+7asMw&#10;FN0L+QdxA90aOS1pghM5hNDSTjV5DBkv1o1lx7oykhq7f18NhY6H895sR9uJO/nQOFYwn2UgiCun&#10;G64VnE/vTysQISJr7ByTgh8KsC0mDxvMtRv4QPdjrEUK4ZCjAhNjn0sZKkMWw8z1xIm7Om8xJuhr&#10;qT0OKdx28jnLXqXFhlODwZ72hqrb8dsqKM14+GqHSyhb8uXL8NGbt+VCqcfpuFuDiDTGf/Gf+1Mr&#10;WGRpbTqTjoAsfgEAAP//AwBQSwECLQAUAAYACAAAACEA2+H2y+4AAACFAQAAEwAAAAAAAAAAAAAA&#10;AAAAAAAAW0NvbnRlbnRfVHlwZXNdLnhtbFBLAQItABQABgAIAAAAIQBa9CxbvwAAABUBAAALAAAA&#10;AAAAAAAAAAAAAB8BAABfcmVscy8ucmVsc1BLAQItABQABgAIAAAAIQBaqa5pwgAAANwAAAAPAAAA&#10;AAAAAAAAAAAAAAcCAABkcnMvZG93bnJldi54bWxQSwUGAAAAAAMAAwC3AAAA9gIAAAAA&#10;" strokeweight="1pt">
                              <v:textbox inset="0,0,0,0">
                                <w:txbxContent>
                                  <w:p w14:paraId="20B4F601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285" o:spid="_x0000_s1083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QvyxAAAANwAAAAPAAAAZHJzL2Rvd25yZXYueG1sRI9BawIx&#10;FITvBf9DeIK3mq1iq6tRRCztqYvWg8fH5rlZu3lZktTd/vumUPA4zMw3zGrT20bcyIfasYKncQaC&#10;uHS65krB6fP1cQ4iRGSNjWNS8EMBNuvBwwpz7To+0O0YK5EgHHJUYGJscylDachiGLuWOHkX5y3G&#10;JH0ltccuwW0jJ1n2LC3WnBYMtrQzVH4dv62CwvSHj2t3DsWVfDHt3lqzf5kpNRr22yWISH28h//b&#10;71rBLFvA35l0BOT6FwAA//8DAFBLAQItABQABgAIAAAAIQDb4fbL7gAAAIUBAAATAAAAAAAAAAAA&#10;AAAAAAAAAABbQ29udGVudF9UeXBlc10ueG1sUEsBAi0AFAAGAAgAAAAhAFr0LFu/AAAAFQEAAAsA&#10;AAAAAAAAAAAAAAAAHwEAAF9yZWxzLy5yZWxzUEsBAi0AFAAGAAgAAAAhADXlC/LEAAAA3AAAAA8A&#10;AAAAAAAAAAAAAAAABwIAAGRycy9kb3ducmV2LnhtbFBLBQYAAAAAAwADALcAAAD4AgAAAAA=&#10;" strokeweight="1pt">
                              <v:textbox inset="0,0,0,0">
                                <w:txbxContent>
                                  <w:p w14:paraId="296A9D26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286" o:spid="_x0000_s1084" style="position:absolute;left:2925;top:11449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      <v:shape id="Text Box 287" o:spid="_x0000_s1085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EpxAAAANwAAAAPAAAAZHJzL2Rvd25yZXYueG1sRI9BawIx&#10;FITvQv9DeAVvml3FWrZGEbG0Jxe1hx4fm9fN2s3LkqTu9t83QsHjMDPfMKvNYFtxJR8axwryaQaC&#10;uHK64VrBx/l18gwiRGSNrWNS8EsBNuuH0QoL7Xo+0vUUa5EgHApUYGLsCilDZchimLqOOHlfzluM&#10;Sfpaao99gttWzrLsSVpsOC0Y7GhnqPo+/VgFpRmOh0v/GcoL+XLev3Vmv1woNX4cti8gIg3xHv5v&#10;v2sFizyH25l0BOT6DwAA//8DAFBLAQItABQABgAIAAAAIQDb4fbL7gAAAIUBAAATAAAAAAAAAAAA&#10;AAAAAAAAAABbQ29udGVudF9UeXBlc10ueG1sUEsBAi0AFAAGAAgAAAAhAFr0LFu/AAAAFQEAAAsA&#10;AAAAAAAAAAAAAAAAHwEAAF9yZWxzLy5yZWxzUEsBAi0AFAAGAAgAAAAhAE5KkSnEAAAA3AAAAA8A&#10;AAAAAAAAAAAAAAAABwIAAGRycy9kb3ducmV2LnhtbFBLBQYAAAAAAwADALcAAAD4AgAAAAA=&#10;" strokeweight="1pt">
                              <v:textbox inset="0,0,0,0">
                                <w:txbxContent>
                                  <w:p w14:paraId="0D1FC6C4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288" o:spid="_x0000_s1086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A9exQAAANwAAAAPAAAAZHJzL2Rvd25yZXYueG1sRI9PawIx&#10;FMTvBb9DeEJvNavFVlajSKm0Jxf/HDw+Ns/N6uZlSaK7/faNUOhxmJnfMItVbxtxJx9qxwrGowwE&#10;cel0zZWC42HzMgMRIrLGxjEp+KEAq+XgaYG5dh3v6L6PlUgQDjkqMDG2uZShNGQxjFxLnLyz8xZj&#10;kr6S2mOX4LaRkyx7kxZrTgsGW/owVF73N6ugMP1ue+lOobiQL167r9Z8vk+Veh726zmISH38D/+1&#10;v7WC6XgCjzPpCMjlLwAAAP//AwBQSwECLQAUAAYACAAAACEA2+H2y+4AAACFAQAAEwAAAAAAAAAA&#10;AAAAAAAAAAAAW0NvbnRlbnRfVHlwZXNdLnhtbFBLAQItABQABgAIAAAAIQBa9CxbvwAAABUBAAAL&#10;AAAAAAAAAAAAAAAAAB8BAABfcmVscy8ucmVsc1BLAQItABQABgAIAAAAIQC+mA9exQAAANwAAAAP&#10;AAAAAAAAAAAAAAAAAAcCAABkcnMvZG93bnJldi54bWxQSwUGAAAAAAMAAwC3AAAA+QIAAAAA&#10;" strokeweight="1pt">
                              <v:textbox inset="0,0,0,0">
                                <w:txbxContent>
                                  <w:p w14:paraId="367DD666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Н. контр.</w:t>
                                    </w:r>
                                  </w:p>
                                </w:txbxContent>
                              </v:textbox>
                            </v:shape>
                            <v:shape id="Text Box 289" o:spid="_x0000_s1087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KrFxAAAANwAAAAPAAAAZHJzL2Rvd25yZXYueG1sRI9BawIx&#10;FITvhf6H8ArealbFKlujFFHsyUXbg8fH5nWzdvOyJNFd/30jFDwOM/MNs1j1thFX8qF2rGA0zEAQ&#10;l07XXCn4/tq+zkGEiKyxcUwKbhRgtXx+WmCuXccHuh5jJRKEQ44KTIxtLmUoDVkMQ9cSJ+/HeYsx&#10;SV9J7bFLcNvIcZa9SYs1pwWDLa0Nlb/Hi1VQmP6wP3enUJzJF5Nu15rNbKrU4KX/eAcRqY+P8H/7&#10;UyuYjiZwP5OOgFz+AQAA//8DAFBLAQItABQABgAIAAAAIQDb4fbL7gAAAIUBAAATAAAAAAAAAAAA&#10;AAAAAAAAAABbQ29udGVudF9UeXBlc10ueG1sUEsBAi0AFAAGAAgAAAAhAFr0LFu/AAAAFQEAAAsA&#10;AAAAAAAAAAAAAAAAHwEAAF9yZWxzLy5yZWxzUEsBAi0AFAAGAAgAAAAhANHUqsXEAAAA3AAAAA8A&#10;AAAAAAAAAAAAAAAABwIAAGRycy9kb3ducmV2LnhtbFBLBQYAAAAAAwADALcAAAD4AgAAAAA=&#10;" strokeweight="1pt">
                              <v:textbox inset="0,0,0,0">
                                <w:txbxContent>
                                  <w:p w14:paraId="7AFF45B5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290" o:spid="_x0000_s1088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KxxQAAANwAAAAPAAAAZHJzL2Rvd25yZXYueG1sRI9BawIx&#10;FITvgv8hPKE3zdrWtmyNUkpLPbloPXh8bJ6b1c3LkqTu+u+NIPQ4zMw3zHzZ20acyYfasYLpJANB&#10;XDpdc6Vg9/s9fgMRIrLGxjEpuFCA5WI4mGOuXccbOm9jJRKEQ44KTIxtLmUoDVkME9cSJ+/gvMWY&#10;pK+k9tgluG3kY5a9SIs1pwWDLX0aKk/bP6ugMP1mfez2oTiSL566n9Z8vc6Uehj1H+8gIvXxP3xv&#10;r7SC2fQZbmfSEZCLKwAAAP//AwBQSwECLQAUAAYACAAAACEA2+H2y+4AAACFAQAAEwAAAAAAAAAA&#10;AAAAAAAAAAAAW0NvbnRlbnRfVHlwZXNdLnhtbFBLAQItABQABgAIAAAAIQBa9CxbvwAAABUBAAAL&#10;AAAAAAAAAAAAAAAAAB8BAABfcmVscy8ucmVsc1BLAQItABQABgAIAAAAIQBePTKxxQAAANwAAAAP&#10;AAAAAAAAAAAAAAAAAAcCAABkcnMvZG93bnJldi54bWxQSwUGAAAAAAMAAwC3AAAA+QIAAAAA&#10;" strokeweight="1pt">
                              <v:textbox inset="0,0,0,0">
                                <w:txbxContent>
                                  <w:p w14:paraId="6D02A3AF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291" o:spid="_x0000_s1089" style="position:absolute;left:2925;top:1172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        <v:shape id="Text Box 292" o:spid="_x0000_s1090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ldxQAAANwAAAAPAAAAZHJzL2Rvd25yZXYueG1sRI9PawIx&#10;FMTvQr9DeIXeNGvFP2yNUorSnly0PXh8bF43azcvSxLd7bc3guBxmJnfMMt1bxtxIR9qxwrGowwE&#10;cel0zZWCn+/tcAEiRGSNjWNS8E8B1qunwRJz7Tre0+UQK5EgHHJUYGJscylDachiGLmWOHm/zluM&#10;SfpKao9dgttGvmbZTFqsOS0YbOnDUPl3OFsFhen3u1N3DMWJfDHpPluzmU+Vennu399AROrjI3xv&#10;f2kF0/EMbmfSEZCrKwAAAP//AwBQSwECLQAUAAYACAAAACEA2+H2y+4AAACFAQAAEwAAAAAAAAAA&#10;AAAAAAAAAAAAW0NvbnRlbnRfVHlwZXNdLnhtbFBLAQItABQABgAIAAAAIQBa9CxbvwAAABUBAAAL&#10;AAAAAAAAAAAAAAAAAB8BAABfcmVscy8ucmVsc1BLAQItABQABgAIAAAAIQDBowldxQAAANwAAAAP&#10;AAAAAAAAAAAAAAAAAAcCAABkcnMvZG93bnJldi54bWxQSwUGAAAAAAMAAwC3AAAA+QIAAAAA&#10;" strokeweight="1pt">
                              <v:textbox inset="0,0,0,0">
                                <w:txbxContent>
                                  <w:p w14:paraId="7054FF1B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293" o:spid="_x0000_s1091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6zGxAAAANwAAAAPAAAAZHJzL2Rvd25yZXYueG1sRI9BawIx&#10;FITvBf9DeEJvNWuLVVajiFTsqYvWg8fH5rlZ3bwsSXTXf98UCj0OM/MNs1j1thF38qF2rGA8ykAQ&#10;l07XXCk4fm9fZiBCRNbYOCYFDwqwWg6eFphr1/Ge7odYiQThkKMCE2ObSxlKQxbDyLXEyTs7bzEm&#10;6SupPXYJbhv5mmXv0mLNacFgSxtD5fVwswoK0++/Lt0pFBfyxVu3a83HdKLU87Bfz0FE6uN/+K/9&#10;qRVMxlP4PZOOgFz+AAAA//8DAFBLAQItABQABgAIAAAAIQDb4fbL7gAAAIUBAAATAAAAAAAAAAAA&#10;AAAAAAAAAABbQ29udGVudF9UeXBlc10ueG1sUEsBAi0AFAAGAAgAAAAhAFr0LFu/AAAAFQEAAAsA&#10;AAAAAAAAAAAAAAAAHwEAAF9yZWxzLy5yZWxzUEsBAi0AFAAGAAgAAAAhAK7vrMbEAAAA3AAAAA8A&#10;AAAAAAAAAAAAAAAABwIAAGRycy9kb3ducmV2LnhtbFBLBQYAAAAAAwADALcAAAD4AgAAAAA=&#10;" strokeweight="1pt">
                              <v:textbox inset="0,0,0,0">
                                <w:txbxContent>
                                  <w:p w14:paraId="290C1A2F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Утв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294" o:spid="_x0000_s1092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i0wQAAANwAAAAPAAAAZHJzL2Rvd25yZXYueG1sRE/Pa8Iw&#10;FL4L+x/CG3jTVEUdnVHGcOjJou6w46N5a+qal5Jktv735iB4/Ph+rza9bcSVfKgdK5iMMxDEpdM1&#10;Vwq+z1+jNxAhImtsHJOCGwXYrF8GK8y16/hI11OsRArhkKMCE2ObSxlKQxbD2LXEift13mJM0FdS&#10;e+xSuG3kNMsW0mLNqcFgS5+Gyr/Tv1VQmP54uHQ/obiQL2bdrjXb5Vyp4Wv/8Q4iUh+f4od7rxXM&#10;J2ltOpOOgFzfAQAA//8DAFBLAQItABQABgAIAAAAIQDb4fbL7gAAAIUBAAATAAAAAAAAAAAAAAAA&#10;AAAAAABbQ29udGVudF9UeXBlc10ueG1sUEsBAi0AFAAGAAgAAAAhAFr0LFu/AAAAFQEAAAsAAAAA&#10;AAAAAAAAAAAAHwEAAF9yZWxzLy5yZWxzUEsBAi0AFAAGAAgAAAAhAN9wOLTBAAAA3AAAAA8AAAAA&#10;AAAAAAAAAAAABwIAAGRycy9kb3ducmV2LnhtbFBLBQYAAAAAAwADALcAAAD1AgAAAAA=&#10;" strokeweight="1pt">
                              <v:textbox inset="0,0,0,0">
                                <w:txbxContent>
                                  <w:p w14:paraId="73E8CCB4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295" o:spid="_x0000_s1093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0vxQAAANwAAAAPAAAAZHJzL2Rvd25yZXYueG1sRI9BawIx&#10;FITvgv8hPKE3zdqibbdGKaVFT120Hjw+Ns/N6uZlSVJ3/femIPQ4zMw3zGLV20ZcyIfasYLpJANB&#10;XDpdc6Vg//M1fgERIrLGxjEpuFKA1XI4WGCuXcdbuuxiJRKEQ44KTIxtLmUoDVkME9cSJ+/ovMWY&#10;pK+k9tgluG3kY5bNpcWa04LBlj4Mlefdr1VQmH77feoOoTiRL566dWs+n2dKPYz69zcQkfr4H763&#10;N1rBbPoKf2fSEZDLGwAAAP//AwBQSwECLQAUAAYACAAAACEA2+H2y+4AAACFAQAAEwAAAAAAAAAA&#10;AAAAAAAAAAAAW0NvbnRlbnRfVHlwZXNdLnhtbFBLAQItABQABgAIAAAAIQBa9CxbvwAAABUBAAAL&#10;AAAAAAAAAAAAAAAAAB8BAABfcmVscy8ucmVsc1BLAQItABQABgAIAAAAIQCwPJ0vxQAAANwAAAAP&#10;AAAAAAAAAAAAAAAAAAcCAABkcnMvZG93bnJldi54bWxQSwUGAAAAAAMAAwC3AAAA+QIAAAAA&#10;" strokeweight="1pt">
                              <v:textbox inset="0,0,0,0">
                                <w:txbxContent>
                                  <w:p w14:paraId="7BE39B4F" w14:textId="77777777" w:rsidR="005F0A3C" w:rsidRDefault="005F0A3C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  <v:line id="Line 296" o:spid="_x0000_s1094" style="position:absolute;flip:x;visibility:visible;mso-wrap-style:square" from="5473,10607" to="5473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ObzxwAAANwAAAAPAAAAZHJzL2Rvd25yZXYueG1sRI9Na8JA&#10;EIbvQv/DMgUvUjeKtSV1leK3UArVHnqcZsckNDsbsqvGf+8cCh6Hd95nnpnMWlepMzWh9Gxg0E9A&#10;EWfelpwb+D6snl5BhYhssfJMBq4UYDZ96Ewwtf7CX3Tex1wJhEOKBooY61TrkBXkMPR9TSzZ0TcO&#10;o4xNrm2DF4G7Sg+TZKwdliwXCqxpXlD2tz850ViMDrvr72b98rmcZx/H3aiXbH+M6T6272+gIrXx&#10;vvzf3loDz0PRl2eEAHp6AwAA//8DAFBLAQItABQABgAIAAAAIQDb4fbL7gAAAIUBAAATAAAAAAAA&#10;AAAAAAAAAAAAAABbQ29udGVudF9UeXBlc10ueG1sUEsBAi0AFAAGAAgAAAAhAFr0LFu/AAAAFQEA&#10;AAsAAAAAAAAAAAAAAAAAHwEAAF9yZWxzLy5yZWxzUEsBAi0AFAAGAAgAAAAhAPn05vPHAAAA3AAA&#10;AA8AAAAAAAAAAAAAAAAABwIAAGRycy9kb3ducmV2LnhtbFBLBQYAAAAAAwADALcAAAD7AgAAAAA=&#10;" strokeweight="2.25pt"/>
                        <v:line id="Line 297" o:spid="_x0000_s1095" style="position:absolute;flip:x;visibility:visible;mso-wrap-style:square" from="6040,10607" to="6040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NoyAAAANwAAAAPAAAAZHJzL2Rvd25yZXYueG1sRI9LawJB&#10;EITvAf/D0IIX0VnFFxtHCWqiQgj4OHjs7LS7S3Z6lp1R13/vCEKORXV91TWd16YQV6pcbllBrxuB&#10;IE6szjlVcDx8diYgnEfWWFgmBXdyMJ813qYYa3vjHV33PhUBwi5GBZn3ZSylSzIy6Lq2JA7e2VYG&#10;fZBVKnWFtwA3hexH0UgazDk0ZFjSIqPkb38x4Y3l4LC9/66/xj+rRfJ93g7a0eakVKtZf7yD8FT7&#10;/+NXeqMVDPs9eI4JBJCzBwAAAP//AwBQSwECLQAUAAYACAAAACEA2+H2y+4AAACFAQAAEwAAAAAA&#10;AAAAAAAAAAAAAAAAW0NvbnRlbnRfVHlwZXNdLnhtbFBLAQItABQABgAIAAAAIQBa9CxbvwAAABUB&#10;AAALAAAAAAAAAAAAAAAAAB8BAABfcmVscy8ucmVsc1BLAQItABQABgAIAAAAIQCWuENoyAAAANwA&#10;AAAPAAAAAAAAAAAAAAAAAAcCAABkcnMvZG93bnJldi54bWxQSwUGAAAAAAMAAwC3AAAA/AIAAAAA&#10;" strokeweight="2.25pt"/>
                        <v:line id="Line 298" o:spid="_x0000_s1096" style="position:absolute;flip:x;visibility:visible;mso-wrap-style:square" from="3322,10607" to="3322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0fyAAAANwAAAAPAAAAZHJzL2Rvd25yZXYueG1sRI9La8Mw&#10;EITvhf4HsYVeQiLXJE1wI4eSNi8ogTwOPW6t9YNaK2OpifPvo0Cgx2F2vtmZzjpTixO1rrKs4GUQ&#10;gSDOrK64UHA8LPoTEM4ja6wtk4ILOZiljw9TTLQ9845Oe1+IAGGXoILS+yaR0mUlGXQD2xAHL7et&#10;QR9kW0jd4jnATS3jKHqVBisODSU2NC8p+93/mfDGx/CwufysluPt5zz7yjfDXrT+Vur5qXt/A+Gp&#10;8//H9/RaKxjFMdzGBALI9AoAAP//AwBQSwECLQAUAAYACAAAACEA2+H2y+4AAACFAQAAEwAAAAAA&#10;AAAAAAAAAAAAAAAAW0NvbnRlbnRfVHlwZXNdLnhtbFBLAQItABQABgAIAAAAIQBa9CxbvwAAABUB&#10;AAALAAAAAAAAAAAAAAAAAB8BAABfcmVscy8ucmVsc1BLAQItABQABgAIAAAAIQBmat0fyAAAANwA&#10;AAAPAAAAAAAAAAAAAAAAAAcCAABkcnMvZG93bnJldi54bWxQSwUGAAAAAAMAAwC3AAAA/AIAAAAA&#10;" strokeweight="2.25pt"/>
                        <v:line id="Line 299" o:spid="_x0000_s1097" style="position:absolute;flip:x;visibility:visible;mso-wrap-style:square" from="4621,10607" to="462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iEyAAAANwAAAAPAAAAZHJzL2Rvd25yZXYueG1sRI9Li8JA&#10;EITvC/6HoYW9LDrR9UV0lMV9qCCCj4PHNtMmwUxPyMxq/Pc7woLHorq+6prMalOIK1Uut6yg045A&#10;ECdW55wqOOy/WyMQziNrLCyTgjs5mE0bLxOMtb3xlq47n4oAYRejgsz7MpbSJRkZdG1bEgfvbCuD&#10;PsgqlbrCW4CbQnajaCAN5hwaMixpnlFy2f2a8MZnb7+6nxY/w83XPFmfV723aHlU6rVZf4xBeKr9&#10;8/g/vdQK+t13eIwJBJDTPwAAAP//AwBQSwECLQAUAAYACAAAACEA2+H2y+4AAACFAQAAEwAAAAAA&#10;AAAAAAAAAAAAAAAAW0NvbnRlbnRfVHlwZXNdLnhtbFBLAQItABQABgAIAAAAIQBa9CxbvwAAABUB&#10;AAALAAAAAAAAAAAAAAAAAB8BAABfcmVscy8ucmVsc1BLAQItABQABgAIAAAAIQAJJniEyAAAANwA&#10;AAAPAAAAAAAAAAAAAAAAAAcCAABkcnMvZG93bnJldi54bWxQSwUGAAAAAAMAAwC3AAAA/AIAAAAA&#10;" strokeweight="2.25pt"/>
                        <v:line id="Line 300" o:spid="_x0000_s1098" style="position:absolute;flip:x;visibility:visible;mso-wrap-style:square" from="2361,10607" to="236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+DwyAAAANwAAAAPAAAAZHJzL2Rvd25yZXYueG1sRI9LawJB&#10;EITvgfyHoQUvQWeVzYONsyK+ohACag45tju9D7LTs+yMuv57JyDkWFTXV12TaWdqcabWVZYVjIYR&#10;COLM6ooLBd+H1eANhPPIGmvLpOBKDqbp48MEE20vvKPz3hciQNglqKD0vkmkdFlJBt3QNsTBy21r&#10;0AfZFlK3eAlwU8txFL1IgxWHhhIbmpeU/e5PJryxiA/b6/Fj/fq1nGef+TZ+ijY/SvV73ewdhKfO&#10;/x/f0xut4Hkcw9+YQACZ3gAAAP//AwBQSwECLQAUAAYACAAAACEA2+H2y+4AAACFAQAAEwAAAAAA&#10;AAAAAAAAAAAAAAAAW0NvbnRlbnRfVHlwZXNdLnhtbFBLAQItABQABgAIAAAAIQBa9CxbvwAAABUB&#10;AAALAAAAAAAAAAAAAAAAAB8BAABfcmVscy8ucmVsc1BLAQItABQABgAIAAAAIQCGz+DwyAAAANwA&#10;AAAPAAAAAAAAAAAAAAAAAAcCAABkcnMvZG93bnJldi54bWxQSwUGAAAAAAMAAwC3AAAA/AIAAAAA&#10;" strokeweight="2.25pt"/>
                      </v:group>
                    </v:group>
                    <v:group id="Group 301" o:spid="_x0000_s1099" style="position:absolute;left:3028;top:10033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<v:group id="Group 302" o:spid="_x0000_s1100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<v:group id="Group 303" o:spid="_x0000_s1101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      <v:shape id="Text Box 304" o:spid="_x0000_s1102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IJwQAAANwAAAAPAAAAZHJzL2Rvd25yZXYueG1sRE/Pa8Iw&#10;FL4L+x/CG3jTdIo6OqMMcejJou6w46N5a+qal5Jktv735iB4/Ph+L9e9bcSVfKgdK3gbZyCIS6dr&#10;rhR8n79G7yBCRNbYOCYFNwqwXr0Mlphr1/GRrqdYiRTCIUcFJsY2lzKUhiyGsWuJE/frvMWYoK+k&#10;9tilcNvISZbNpcWaU4PBljaGyr/Tv1VQmP54uHQ/obiQL6bdrjXbxUyp4Wv/+QEiUh+f4od7rxXM&#10;JmltOpOOgFzdAQAA//8DAFBLAQItABQABgAIAAAAIQDb4fbL7gAAAIUBAAATAAAAAAAAAAAAAAAA&#10;AAAAAABbQ29udGVudF9UeXBlc10ueG1sUEsBAi0AFAAGAAgAAAAhAFr0LFu/AAAAFQEAAAsAAAAA&#10;AAAAAAAAAAAAHwEAAF9yZWxzLy5yZWxzUEsBAi0AFAAGAAgAAAAhABEc8gnBAAAA3AAAAA8AAAAA&#10;AAAAAAAAAAAABwIAAGRycy9kb3ducmV2LnhtbFBLBQYAAAAAAwADALcAAAD1AgAAAAA=&#10;" strokeweight="1pt">
                            <v:textbox inset="0,0,0,0">
                              <w:txbxContent>
                                <w:p w14:paraId="1816F57E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305" o:spid="_x0000_s1103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eSxQAAANwAAAAPAAAAZHJzL2Rvd25yZXYueG1sRI9PawIx&#10;FMTvhX6H8ITealaLVlejlNJiT138c/D42Dw3q5uXJUnd9ds3BaHHYWZ+wyzXvW3ElXyoHSsYDTMQ&#10;xKXTNVcKDvvP5xmIEJE1No5JwY0CrFePD0vMtet4S9ddrESCcMhRgYmxzaUMpSGLYeha4uSdnLcY&#10;k/SV1B67BLeNHGfZVFqsOS0YbOndUHnZ/VgFhem33+fuGIoz+eKl27Tm43Wi1NOgf1uAiNTH//C9&#10;/aUVTMZz+DuTjoBc/QIAAP//AwBQSwECLQAUAAYACAAAACEA2+H2y+4AAACFAQAAEwAAAAAAAAAA&#10;AAAAAAAAAAAAW0NvbnRlbnRfVHlwZXNdLnhtbFBLAQItABQABgAIAAAAIQBa9CxbvwAAABUBAAAL&#10;AAAAAAAAAAAAAAAAAB8BAABfcmVscy8ucmVsc1BLAQItABQABgAIAAAAIQB+UFeSxQAAANwAAAAP&#10;AAAAAAAAAAAAAAAAAAcCAABkcnMvZG93bnJldi54bWxQSwUGAAAAAAMAAwC3AAAA+QIAAAAA&#10;" strokeweight="1pt">
                            <v:textbox inset="0,0,0,0">
                              <w:txbxContent>
                                <w:p w14:paraId="4D9D8689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306" o:spid="_x0000_s1104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jSwQAAANwAAAAPAAAAZHJzL2Rvd25yZXYueG1sRE/Pa8Iw&#10;FL4L+x/CG+ym6RR1dEYZ4tCTRd1hx0fz1tQ1LyWJtv735iB4/Ph+L1a9bcSVfKgdK3gfZSCIS6dr&#10;rhT8nL6HHyBCRNbYOCYFNwqwWr4MFphr1/GBrsdYiRTCIUcFJsY2lzKUhiyGkWuJE/fnvMWYoK+k&#10;9tilcNvIcZbNpMWaU4PBltaGyv/jxSooTH/Yn7vfUJzJF5Nu25rNfKrU22v/9QkiUh+f4od7pxVM&#10;J2l+OpOOgFzeAQAA//8DAFBLAQItABQABgAIAAAAIQDb4fbL7gAAAIUBAAATAAAAAAAAAAAAAAAA&#10;AAAAAABbQ29udGVudF9UeXBlc10ueG1sUEsBAi0AFAAGAAgAAAAhAFr0LFu/AAAAFQEAAAsAAAAA&#10;AAAAAAAAAAAAHwEAAF9yZWxzLy5yZWxzUEsBAi0AFAAGAAgAAAAhAGqzaNLBAAAA3AAAAA8AAAAA&#10;AAAAAAAAAAAABwIAAGRycy9kb3ducmV2LnhtbFBLBQYAAAAAAwADALcAAAD1AgAAAAA=&#10;" strokeweight="1pt">
                            <v:textbox inset="0,0,0,0">
                              <w:txbxContent>
                                <w:p w14:paraId="1F5B1B76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307" o:spid="_x0000_s1105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81JxAAAANwAAAAPAAAAZHJzL2Rvd25yZXYueG1sRI9BawIx&#10;FITvhf6H8ArealbFKlujFFHsyUXbg8fH5nWzdvOyJNFd/30jFDwOM/MNs1j1thFX8qF2rGA0zEAQ&#10;l07XXCn4/tq+zkGEiKyxcUwKbhRgtXx+WmCuXccHuh5jJRKEQ44KTIxtLmUoDVkMQ9cSJ+/HeYsx&#10;SV9J7bFLcNvIcZa9SYs1pwWDLa0Nlb/Hi1VQmP6wP3enUJzJF5Nu15rNbKrU4KX/eAcRqY+P8H/7&#10;UyuYTkZwP5OOgFz+AQAA//8DAFBLAQItABQABgAIAAAAIQDb4fbL7gAAAIUBAAATAAAAAAAAAAAA&#10;AAAAAAAAAABbQ29udGVudF9UeXBlc10ueG1sUEsBAi0AFAAGAAgAAAAhAFr0LFu/AAAAFQEAAAsA&#10;AAAAAAAAAAAAAAAAHwEAAF9yZWxzLy5yZWxzUEsBAi0AFAAGAAgAAAAhAAX/zUnEAAAA3AAAAA8A&#10;AAAAAAAAAAAAAAAABwIAAGRycy9kb3ducmV2LnhtbFBLBQYAAAAAAwADALcAAAD4AgAAAAA=&#10;" strokeweight="1pt">
                            <v:textbox inset="0,0,0,0">
                              <w:txbxContent>
                                <w:p w14:paraId="0034D6FA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308" o:spid="_x0000_s1106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VM+xQAAANwAAAAPAAAAZHJzL2Rvd25yZXYueG1sRI9PawIx&#10;FMTvBb9DeIK3mlWxldUoIpX21MU/B4+PzXOzunlZktTdfvumUOhxmJnfMKtNbxvxIB9qxwom4wwE&#10;cel0zZWC82n/vAARIrLGxjEp+KYAm/XgaYW5dh0f6HGMlUgQDjkqMDG2uZShNGQxjF1LnLyr8xZj&#10;kr6S2mOX4LaR0yx7kRZrTgsGW9oZKu/HL6ugMP3h89ZdQnEjX8y699a8vc6VGg377RJEpD7+h//a&#10;H1rBfDaF3zPpCMj1DwAAAP//AwBQSwECLQAUAAYACAAAACEA2+H2y+4AAACFAQAAEwAAAAAAAAAA&#10;AAAAAAAAAAAAW0NvbnRlbnRfVHlwZXNdLnhtbFBLAQItABQABgAIAAAAIQBa9CxbvwAAABUBAAAL&#10;AAAAAAAAAAAAAAAAAB8BAABfcmVscy8ucmVsc1BLAQItABQABgAIAAAAIQD1LVM+xQAAANwAAAAP&#10;AAAAAAAAAAAAAAAAAAcCAABkcnMvZG93bnJldi54bWxQSwUGAAAAAAMAAwC3AAAA+QIAAAAA&#10;" strokeweight="1pt">
                            <v:textbox inset="0,0,0,0">
                              <w:txbxContent>
                                <w:p w14:paraId="45ED476D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309" o:spid="_x0000_s1107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  <v:shape id="Text Box 310" o:spid="_x0000_s1108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7RxQAAANwAAAAPAAAAZHJzL2Rvd25yZXYueG1sRI9PawIx&#10;FMTvhX6H8ITeatZaq6xGKaWlnrr45+DxsXluVjcvS5K667c3QqHHYWZ+wyxWvW3EhXyoHSsYDTMQ&#10;xKXTNVcK9ruv5xmIEJE1No5JwZUCrJaPDwvMtet4Q5dtrESCcMhRgYmxzaUMpSGLYeha4uQdnbcY&#10;k/SV1B67BLeNfMmyN2mx5rRgsKUPQ+V5+2sVFKbf/Jy6QyhO5Itx992az+lEqadB/z4HEamP/+G/&#10;9lormIxf4X4mHQG5vAEAAP//AwBQSwECLQAUAAYACAAAACEA2+H2y+4AAACFAQAAEwAAAAAAAAAA&#10;AAAAAAAAAAAAW0NvbnRlbnRfVHlwZXNdLnhtbFBLAQItABQABgAIAAAAIQBa9CxbvwAAABUBAAAL&#10;AAAAAAAAAAAAAAAAAB8BAABfcmVscy8ucmVsc1BLAQItABQABgAIAAAAIQAViG7RxQAAANwAAAAP&#10;AAAAAAAAAAAAAAAAAAcCAABkcnMvZG93bnJldi54bWxQSwUGAAAAAAMAAwC3AAAA+QIAAAAA&#10;" strokeweight="1pt">
                            <v:textbox inset="0,0,0,0">
                              <w:txbxContent>
                                <w:p w14:paraId="589C7494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311" o:spid="_x0000_s1109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MtKxAAAANwAAAAPAAAAZHJzL2Rvd25yZXYueG1sRI9BawIx&#10;FITvgv8hvEJvmq2ytaxGEWlpT13UHjw+Ns/N6uZlSVJ3+++bQsHjMDPfMKvNYFtxIx8axwqephkI&#10;4srphmsFX8e3yQuIEJE1to5JwQ8F2KzHoxUW2vW8p9sh1iJBOBSowMTYFVKGypDFMHUdcfLOzluM&#10;Sfpaao99gttWzrLsWVpsOC0Y7GhnqLoevq2C0gz7z0t/CuWFfDnv3zvzusiVenwYtksQkYZ4D/+3&#10;P7SCfJ7D35l0BOT6FwAA//8DAFBLAQItABQABgAIAAAAIQDb4fbL7gAAAIUBAAATAAAAAAAAAAAA&#10;AAAAAAAAAABbQ29udGVudF9UeXBlc10ueG1sUEsBAi0AFAAGAAgAAAAhAFr0LFu/AAAAFQEAAAsA&#10;AAAAAAAAAAAAAAAAHwEAAF9yZWxzLy5yZWxzUEsBAi0AFAAGAAgAAAAhAHrEy0rEAAAA3AAAAA8A&#10;AAAAAAAAAAAAAAAABwIAAGRycy9kb3ducmV2LnhtbFBLBQYAAAAAAwADALcAAAD4AgAAAAA=&#10;" strokeweight="1pt">
                            <v:textbox inset="0,0,0,0">
                              <w:txbxContent>
                                <w:p w14:paraId="4AECA4C6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312" o:spid="_x0000_s1110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U9xQAAANwAAAAPAAAAZHJzL2Rvd25yZXYueG1sRI9La8Mw&#10;EITvhf4HsYXeGrkNeeBECSG0NKeYPA45LtbGcmqtjKTGzr+PCoUch5n5hpkve9uIK/lQO1bwPshA&#10;EJdO11wpOB6+3qYgQkTW2DgmBTcKsFw8P80x167jHV33sRIJwiFHBSbGNpcylIYshoFriZN3dt5i&#10;TNJXUnvsEtw28iPLxtJizWnBYEtrQ+XP/tcqKEy/2166Uygu5Ith992az8lIqdeXfjUDEamPj/B/&#10;e6MVjIZj+DuTjoBc3AEAAP//AwBQSwECLQAUAAYACAAAACEA2+H2y+4AAACFAQAAEwAAAAAAAAAA&#10;AAAAAAAAAAAAW0NvbnRlbnRfVHlwZXNdLnhtbFBLAQItABQABgAIAAAAIQBa9CxbvwAAABUBAAAL&#10;AAAAAAAAAAAAAAAAAB8BAABfcmVscy8ucmVsc1BLAQItABQABgAIAAAAIQCKFlU9xQAAANwAAAAP&#10;AAAAAAAAAAAAAAAAAAcCAABkcnMvZG93bnJldi54bWxQSwUGAAAAAAMAAwC3AAAA+QIAAAAA&#10;" strokeweight="1pt">
                            <v:textbox inset="0,0,0,0">
                              <w:txbxContent>
                                <w:p w14:paraId="2D44375D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313" o:spid="_x0000_s1111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CmxAAAANwAAAAPAAAAZHJzL2Rvd25yZXYueG1sRI9BawIx&#10;FITvBf9DeIK3mrVildUoUirtyUXrweNj89ysbl6WJHW3/74RCj0OM/MNs9r0thF38qF2rGAyzkAQ&#10;l07XXCk4fe2eFyBCRNbYOCYFPxRgsx48rTDXruMD3Y+xEgnCIUcFJsY2lzKUhiyGsWuJk3dx3mJM&#10;0ldSe+wS3DbyJctepcWa04LBlt4Mlbfjt1VQmP6wv3bnUFzJF9PuozXv85lSo2G/XYKI1Mf/8F/7&#10;UyuYTefwOJOOgFz/AgAA//8DAFBLAQItABQABgAIAAAAIQDb4fbL7gAAAIUBAAATAAAAAAAAAAAA&#10;AAAAAAAAAABbQ29udGVudF9UeXBlc10ueG1sUEsBAi0AFAAGAAgAAAAhAFr0LFu/AAAAFQEAAAsA&#10;AAAAAAAAAAAAAAAAHwEAAF9yZWxzLy5yZWxzUEsBAi0AFAAGAAgAAAAhAOVa8KbEAAAA3AAAAA8A&#10;AAAAAAAAAAAAAAAABwIAAGRycy9kb3ducmV2LnhtbFBLBQYAAAAAAwADALcAAAD4AgAAAAA=&#10;" strokeweight="1pt">
                            <v:textbox inset="0,0,0,0">
                              <w:txbxContent>
                                <w:p w14:paraId="596DB302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314" o:spid="_x0000_s1112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TUwQAAANwAAAAPAAAAZHJzL2Rvd25yZXYueG1sRE/Pa8Iw&#10;FL4L+x/CG+ym6RR1dEYZ4tCTRd1hx0fz1tQ1LyWJtv735iB4/Ph+L1a9bcSVfKgdK3gfZSCIS6dr&#10;rhT8nL6HHyBCRNbYOCYFNwqwWr4MFphr1/GBrsdYiRTCIUcFJsY2lzKUhiyGkWuJE/fnvMWYoK+k&#10;9tilcNvIcZbNpMWaU4PBltaGyv/jxSooTH/Yn7vfUJzJF5Nu25rNfKrU22v/9QkiUh+f4od7pxVM&#10;J2ltOpOOgFzeAQAA//8DAFBLAQItABQABgAIAAAAIQDb4fbL7gAAAIUBAAATAAAAAAAAAAAAAAAA&#10;AAAAAABbQ29udGVudF9UeXBlc10ueG1sUEsBAi0AFAAGAAgAAAAhAFr0LFu/AAAAFQEAAAsAAAAA&#10;AAAAAAAAAAAAHwEAAF9yZWxzLy5yZWxzUEsBAi0AFAAGAAgAAAAhAJTFZNTBAAAA3AAAAA8AAAAA&#10;AAAAAAAAAAAABwIAAGRycy9kb3ducmV2LnhtbFBLBQYAAAAAAwADALcAAAD1AgAAAAA=&#10;" strokeweight="1pt">
                            <v:textbox inset="0,0,0,0">
                              <w:txbxContent>
                                <w:p w14:paraId="26DE026E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315" o:spid="_x0000_s1113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ZN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bwMVnA75l4BOT6BQAA//8DAFBLAQItABQABgAIAAAAIQDb4fbL7gAAAIUBAAATAAAAAAAAAAAA&#10;AAAAAAAAAABbQ29udGVudF9UeXBlc10ueG1sUEsBAi0AFAAGAAgAAAAhAFr0LFu/AAAAFQEAAAsA&#10;AAAAAAAAAAAAAAAAHwEAAF9yZWxzLy5yZWxzUEsBAi0AFAAGAAgAAAAhABP5Bk3EAAAA3AAAAA8A&#10;AAAAAAAAAAAAAAAABwIAAGRycy9kb3ducmV2LnhtbFBLBQYAAAAAAwADALcAAAD4AgAAAAA=&#10;" strokeweight="2.25pt"/>
                      <v:line id="Line 316" o:spid="_x0000_s1114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ytwQAAANwAAAAPAAAAZHJzL2Rvd25yZXYueG1sRE/Pa4Mw&#10;FL4X9j+EN9itxg1bhmtahjDw4A61Zbs+zKuRmhdrMnX/fXMY7Pjx/d4dFtuLiUbfOVbwnKQgiBun&#10;O24VnE8f61cQPiBr7B2Tgl/ycNg/rHaYazfzkaY6tCKGsM9RgQlhyKX0jSGLPnEDceQubrQYIhxb&#10;qUecY7jt5UuabqXFjmODwYEKQ821/rEKss/S6O+l8tUxLb+ou2XFrXZKPT0u728gAi3hX/znLrWC&#10;TRbnxzPxCMj9HQAA//8DAFBLAQItABQABgAIAAAAIQDb4fbL7gAAAIUBAAATAAAAAAAAAAAAAAAA&#10;AAAAAABbQ29udGVudF9UeXBlc10ueG1sUEsBAi0AFAAGAAgAAAAhAFr0LFu/AAAAFQEAAAsAAAAA&#10;AAAAAAAAAAAAHwEAAF9yZWxzLy5yZWxzUEsBAi0AFAAGAAgAAAAhANrF3K3BAAAA3AAAAA8AAAAA&#10;AAAAAAAAAAAABwIAAGRycy9kb3ducmV2LnhtbFBLBQYAAAAAAwADALcAAAD1AgAAAAA=&#10;" strokeweight="2.25pt"/>
                      <v:line id="Line 317" o:spid="_x0000_s1115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k2xAAAANwAAAAPAAAAZHJzL2Rvd25yZXYueG1sRI/BasMw&#10;EETvhfyD2EBvjZziluBGCcEQ8ME5xA3pdbG2lqm1cizVdv8+KhR6HGbmDbPdz7YTIw2+daxgvUpA&#10;ENdOt9wouLwfnzYgfEDW2DkmBT/kYb9bPGwx027iM41VaESEsM9QgQmhz6T0tSGLfuV64uh9usFi&#10;iHJopB5winDbyeckeZUWW44LBnvKDdVf1bdVkJ4Koz/m0pfnpLhSe0vzW+WUelzOhzcQgebwH/5r&#10;F1rBS7qG3zPxCMjdHQAA//8DAFBLAQItABQABgAIAAAAIQDb4fbL7gAAAIUBAAATAAAAAAAAAAAA&#10;AAAAAAAAAABbQ29udGVudF9UeXBlc10ueG1sUEsBAi0AFAAGAAgAAAAhAFr0LFu/AAAAFQEAAAsA&#10;AAAAAAAAAAAAAAAAHwEAAF9yZWxzLy5yZWxzUEsBAi0AFAAGAAgAAAAhALWJeTbEAAAA3AAAAA8A&#10;AAAAAAAAAAAAAAAABwIAAGRycy9kb3ducmV2LnhtbFBLBQYAAAAAAwADALcAAAD4AgAAAAA=&#10;" strokeweight="2.25pt"/>
                      <v:line id="Line 318" o:spid="_x0000_s1116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dBxAAAANwAAAAPAAAAZHJzL2Rvd25yZXYueG1sRI/BasMw&#10;EETvhfyD2EBvtZzgluBaCSFQ8CE5xA3pdbG2lqi1ciw1cf8+KhR6HGbmDVNtJteLK43BelawyHIQ&#10;xK3XljsFp/e3pxWIEJE19p5JwQ8F2KxnDxWW2t/4SNcmdiJBOJSowMQ4lFKG1pDDkPmBOHmffnQY&#10;kxw7qUe8Jbjr5TLPX6RDy2nB4EA7Q+1X8+0UFIfa6I9pH/bHvD6TvRS7S+OVepxP21cQkab4H/5r&#10;11rBc7GE3zPpCMj1HQAA//8DAFBLAQItABQABgAIAAAAIQDb4fbL7gAAAIUBAAATAAAAAAAAAAAA&#10;AAAAAAAAAABbQ29udGVudF9UeXBlc10ueG1sUEsBAi0AFAAGAAgAAAAhAFr0LFu/AAAAFQEAAAsA&#10;AAAAAAAAAAAAAAAAHwEAAF9yZWxzLy5yZWxzUEsBAi0AFAAGAAgAAAAhAEVb50HEAAAA3AAAAA8A&#10;AAAAAAAAAAAAAAAABwIAAGRycy9kb3ducmV2LnhtbFBLBQYAAAAAAwADALcAAAD4AgAAAAA=&#10;" strokeweight="2.25pt"/>
                      <v:line id="Line 319" o:spid="_x0000_s1117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La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S/YMv2fiEZDbHwAAAP//AwBQSwECLQAUAAYACAAAACEA2+H2y+4AAACFAQAAEwAAAAAAAAAA&#10;AAAAAAAAAAAAW0NvbnRlbnRfVHlwZXNdLnhtbFBLAQItABQABgAIAAAAIQBa9CxbvwAAABUBAAAL&#10;AAAAAAAAAAAAAAAAAB8BAABfcmVscy8ucmVsc1BLAQItABQABgAIAAAAIQAqF0LaxQAAANwAAAAP&#10;AAAAAAAAAAAAAAAAAAcCAABkcnMvZG93bnJldi54bWxQSwUGAAAAAAMAAwC3AAAA+QIAAAAA&#10;" strokeweight="2.25pt"/>
                      <v:line id="Line 320" o:spid="_x0000_s1118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tquwwAAANwAAAAPAAAAZHJzL2Rvd25yZXYueG1sRI9Bi8Iw&#10;FITvwv6H8ARvmipVlq5RRFjowT1Yxb0+mrdNsXmpTdT67zeC4HGYmW+Y5bq3jbhR52vHCqaTBARx&#10;6XTNlYLj4Xv8CcIHZI2NY1LwIA/r1cdgiZl2d97TrQiViBD2GSowIbSZlL40ZNFPXEscvT/XWQxR&#10;dpXUHd4j3DZyliQLabHmuGCwpa2h8lxcrYL0Jzf6t9/53T7JT1Rf0u2lcEqNhv3mC0SgPrzDr3au&#10;FczTFJ5n4hGQq38AAAD//wMAUEsBAi0AFAAGAAgAAAAhANvh9svuAAAAhQEAABMAAAAAAAAAAAAA&#10;AAAAAAAAAFtDb250ZW50X1R5cGVzXS54bWxQSwECLQAUAAYACAAAACEAWvQsW78AAAAVAQAACwAA&#10;AAAAAAAAAAAAAAAfAQAAX3JlbHMvLnJlbHNQSwECLQAUAAYACAAAACEApf7arsMAAADcAAAADwAA&#10;AAAAAAAAAAAAAAAHAgAAZHJzL2Rvd25yZXYueG1sUEsFBgAAAAADAAMAtwAAAPcCAAAAAA==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94B13" w14:textId="5B975445" w:rsidR="005F0A3C" w:rsidRDefault="005F0A3C">
    <w:pPr>
      <w:pStyle w:val="a7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51F5935B" wp14:editId="1784C572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7020560" cy="10332085"/>
              <wp:effectExtent l="19050" t="19050" r="8890" b="0"/>
              <wp:wrapNone/>
              <wp:docPr id="404" name="Group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0560" cy="10332085"/>
                        <a:chOff x="567" y="284"/>
                        <a:chExt cx="11056" cy="16271"/>
                      </a:xfrm>
                    </wpg:grpSpPr>
                    <wpg:grpSp>
                      <wpg:cNvPr id="405" name="Group 414"/>
                      <wpg:cNvGrpSpPr>
                        <a:grpSpLocks/>
                      </wpg:cNvGrpSpPr>
                      <wpg:grpSpPr bwMode="auto">
                        <a:xfrm>
                          <a:off x="567" y="8552"/>
                          <a:ext cx="561" cy="8003"/>
                          <a:chOff x="3194" y="6929"/>
                          <a:chExt cx="561" cy="8155"/>
                        </a:xfrm>
                      </wpg:grpSpPr>
                      <wpg:grpSp>
                        <wpg:cNvPr id="406" name="Group 415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407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23FE2E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Инв. № подп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08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6A30FB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09" name="Text Box 4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F90A8A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Взам. инв. №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0" name="Text Box 4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2454D6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Инв. № дубл.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1" name="Text Box 4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8600C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21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413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E07957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4" name="Text Box 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C9AFCA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5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44074D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6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CFF8ED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17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4E9CBE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18" name="Rectangle 427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19" name="Group 428"/>
                      <wpg:cNvGrpSpPr>
                        <a:grpSpLocks/>
                      </wpg:cNvGrpSpPr>
                      <wpg:grpSpPr bwMode="auto">
                        <a:xfrm>
                          <a:off x="1134" y="15717"/>
                          <a:ext cx="10489" cy="837"/>
                          <a:chOff x="1140" y="12894"/>
                          <a:chExt cx="10489" cy="853"/>
                        </a:xfrm>
                      </wpg:grpSpPr>
                      <wps:wsp>
                        <wps:cNvPr id="42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140" y="12894"/>
                            <a:ext cx="1048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30"/>
                        <wpg:cNvGrpSpPr>
                          <a:grpSpLocks/>
                        </wpg:cNvGrpSpPr>
                        <wpg:grpSpPr bwMode="auto">
                          <a:xfrm>
                            <a:off x="1143" y="12894"/>
                            <a:ext cx="10486" cy="853"/>
                            <a:chOff x="989" y="11410"/>
                            <a:chExt cx="10486" cy="853"/>
                          </a:xfrm>
                        </wpg:grpSpPr>
                        <wpg:grpSp>
                          <wpg:cNvPr id="422" name="Group 431"/>
                          <wpg:cNvGrpSpPr>
                            <a:grpSpLocks/>
                          </wpg:cNvGrpSpPr>
                          <wpg:grpSpPr bwMode="auto">
                            <a:xfrm>
                              <a:off x="10908" y="11410"/>
                              <a:ext cx="567" cy="853"/>
                              <a:chOff x="9096" y="9973"/>
                              <a:chExt cx="851" cy="853"/>
                            </a:xfrm>
                          </wpg:grpSpPr>
                          <wps:wsp>
                            <wps:cNvPr id="423" name="Text Box 4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6" y="9973"/>
                                <a:ext cx="85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E4BB0" w14:textId="77777777" w:rsidR="005F0A3C" w:rsidRDefault="005F0A3C">
                                  <w:pPr>
                                    <w:pStyle w:val="a6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424" name="Text Box 4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7" y="10259"/>
                                <a:ext cx="85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C3BDA" w14:textId="4F24A3DA" w:rsidR="005F0A3C" w:rsidRDefault="005F0A3C">
                                  <w:pPr>
                                    <w:pStyle w:val="a6"/>
                                    <w:spacing w:before="120"/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>18</w: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425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11413"/>
                              <a:ext cx="6236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FDD861" w14:textId="77777777" w:rsidR="005F0A3C" w:rsidRPr="00F240EB" w:rsidRDefault="005F0A3C" w:rsidP="003F6124">
                                <w:pPr>
                                  <w:pStyle w:val="a6"/>
                                  <w:spacing w:before="160"/>
                                  <w:rPr>
                                    <w:b/>
                                    <w:bCs/>
                                    <w:noProof w:val="0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3F612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96636777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.58</w:t>
                                </w:r>
                                <w:r w:rsidRPr="003F612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29</w:t>
                                </w:r>
                                <w:r w:rsidRPr="003F612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11.0</w:t>
                                </w:r>
                                <w:r w:rsidRPr="003F612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01</w:t>
                                </w:r>
                                <w:r w:rsidRPr="00F240EB">
                                  <w:rPr>
                                    <w:b/>
                                    <w:bCs/>
                                    <w:noProof w:val="0"/>
                                    <w:sz w:val="28"/>
                                    <w:szCs w:val="28"/>
                                  </w:rPr>
                                  <w:t xml:space="preserve"> ТУ</w:t>
                                </w:r>
                              </w:p>
                              <w:p w14:paraId="7BF961E0" w14:textId="77777777" w:rsidR="005F0A3C" w:rsidRPr="00B90B7B" w:rsidRDefault="005F0A3C" w:rsidP="00254CAD">
                                <w:pPr>
                                  <w:pStyle w:val="a6"/>
                                  <w:spacing w:before="160"/>
                                  <w:rPr>
                                    <w:noProof w:val="0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426" name="Group 435"/>
                          <wpg:cNvGrpSpPr>
                            <a:grpSpLocks/>
                          </wpg:cNvGrpSpPr>
                          <wpg:grpSpPr bwMode="auto">
                            <a:xfrm>
                              <a:off x="989" y="11413"/>
                              <a:ext cx="3683" cy="850"/>
                              <a:chOff x="1248" y="9691"/>
                              <a:chExt cx="3683" cy="861"/>
                            </a:xfrm>
                          </wpg:grpSpPr>
                          <wpg:grpSp>
                            <wpg:cNvPr id="427" name="Group 4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10272"/>
                                <a:ext cx="3682" cy="280"/>
                                <a:chOff x="3332" y="11725"/>
                                <a:chExt cx="3681" cy="283"/>
                              </a:xfrm>
                            </wpg:grpSpPr>
                            <wps:wsp>
                              <wps:cNvPr id="428" name="Text Box 4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2" y="11725"/>
                                  <a:ext cx="39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D2B761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429" name="Text Box 4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5" y="11725"/>
                                  <a:ext cx="1304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F43173" w14:textId="77777777" w:rsidR="005F0A3C" w:rsidRDefault="005F0A3C">
                                    <w:pPr>
                                      <w:pStyle w:val="a6"/>
                                    </w:pPr>
                                    <w:r>
                                      <w:t>№ докум.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430" name="Text Box 4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5F86D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Изм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431" name="Text Box 4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7" y="11725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71A9B4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Подп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432" name="Text Box 4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6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2217D0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33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9691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434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435" name="Group 4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436" name="Text Box 4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4FC6DB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37" name="Text Box 4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36DA26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38" name="Text Box 4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0F2817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39" name="Text Box 4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7B271F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0" name="Text Box 4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B9ADFE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41" name="Group 4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442" name="Text Box 4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1DCF8D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3" name="Text Box 45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A30108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4" name="Text Box 45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383EEE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5" name="Text Box 4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1D8443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446" name="Text Box 45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341396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47" name="Line 456"/>
                              <wps:cNvCnPr/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Line 457"/>
                              <wps:cNvCnPr/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458"/>
                              <wps:cNvCnPr/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Line 459"/>
                              <wps:cNvCnPr/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Line 460"/>
                              <wps:cNvCnPr/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Line 461"/>
                              <wps:cNvCnPr/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F5935B" id="Group 413" o:spid="_x0000_s1119" style="position:absolute;left:0;text-align:left;margin-left:28.35pt;margin-top:14.2pt;width:552.8pt;height:813.55pt;z-index:-251658752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ONXAkAAAZuAAAOAAAAZHJzL2Uyb0RvYy54bWzsXduO2zYQfS/QfxD03ljUXUa8Qbq5oEDa&#10;Bk36AVpbtoXKkitpY6df3xmSGl29t8SyneU+GPLSunB4ZjhzZki9fLXfJNqXKC/iLJ3p7IWha1E6&#10;zxZxuprpf39+94uva0UZposwydJopn+NCv3V1c8/vdxtp5GZrbNkEeUaXCQtprvtTF+X5XY6mRTz&#10;dbQJixfZNkqhcZnlm7CEr/lqssjDHVx9k0xMw3AnuyxfbPNsHhUF/PeNaNSv+PWXy2he/rlcFlGp&#10;JTMdnq3knzn/vMHPydXLcLrKw+06nsvHCJ/wFJswTuGmdKk3YRlqt3ncu9QmnudZkS3LF/NsM8mW&#10;y3ge8T5Ab5jR6c37PLvd8r6sprvVlsQEou3I6cmXnf/x5WOuxYuZbhu2rqXhBgaJ31ezmYXi2W1X&#10;U/jV+3z7afsxF32Eww/Z/J8Cmifddvy+Ej/Wbna/Zwu4YHhbZlw8+2W+wUtAx7U9H4WvNArRvtTm&#10;8E/PMA3HhcGaQxszLMs0fEcM1HwNo4knOq6na9Bs+nbV8laezhicLU92TY9h+yScijvzp5VPJ7rG&#10;v1AvSRZOVxb8Pt2+4nh/L1lUXfIdxxR9qgTiuEz0xzcMPiThlARhsQCGDSThBmbQFUV9InO4BB8v&#10;B5BkGxP8OseUw0CPKkGYviUFIfvzUEH0TjwoCLBCRa1oxbcp2qd1uI24/haoQgQuwK4Q6mfs2a/Z&#10;HnTNxcHbbfkPUdG0cg8NoABcbwqhb1qaXa/DdBW9zvNst47CBTyhQHjjVHGdAi9ynwKSsJnlgkrB&#10;I4TTnrSZzXgTCS2cbvOifB9lGw0PZnoOdpY/Z/jlQ1EKhat+gpcssiRevIuThH/JVzfXSa59CcEm&#10;v+N/eGO4eutnSartUMEdzxEiOHgNg/8NXWMTlzC7JPFmpoPuwJ/oIQrubbrgvS3DOBHH8ABJyg1a&#10;MUXhCTGW+5s9t49gVOAEFPNNtvgKss0zMZvA7AcH+Gl6YLV2MJnM9OLf2zCPdC35LcUhwrvD7CO+&#10;GPBN1/Jmy02zJUzn6wzmqFLXxOF1KWas220er9ZwMwGKNHsNdnUZc4HXDya7ADgWjzsCoGGS7wGa&#10;Q6aByrEBzTzjIKADMW08c0DTCClAS5yShQ4GAO1X+g+m/AQW2g8MbumVgcbBGjLQNEAKzx08M5hv&#10;egaau4snNNCGZfApVQH6EKBphBSgu4CGiKgLaJN7d6cDdB2B9T1o5XAsIESlAbogPNeMAXrTktoQ&#10;h42QjpkVHiV3YvK5+qhxsu3BTVuRfw93/kXHycA/9ZWccyOnU3IVJ2OgflecDGSVipOHiR9GDGtN&#10;/JiSZD0Z8aPi5PsATSbngqYttJDHJ34Y0eQNQEum/FSAVnHyfXgmi6Pw3A0rKN3RwLPMeJwKz5AB&#10;U3Hy3R4HWRwF6C6gB1JNJiUyTkNkqjj5PgNNFueC8NyMk5vHIzkilIH6C1KRkCFNIs02KcEhgc6z&#10;j0fKpDJmiUQ8lSRU0TgzbB8ej1cz9AoSnlMqdRDNkOn8bzhpGjDbpqSp7XjA78mkqWwRSVPZ8l2T&#10;pgdpHsoLVTSPzDkcr0SGcMUcT6Tha74ckQVPhMjyLZnspMoQxlB60MRMH2pEeLJ7vn5bVck0TnW4&#10;QwhGabhGZoxAAsdW8LlN/SX+exT97YtrQIN9h5OYJCylv5ekv8DKSphJ/bUkJX1M/bWBxmyrYRNX&#10;slTNF0rYKGgKULXxPCi/4U+JbU31bZ9JiKwnX1HCcsiWmV3K2jo6Zc2MwICZsN2pShi8/o2bsr4o&#10;jAA6C6cFgUcFcJUofKeqjjsHOzZAWVvEH43qbwd9oVWiRiPGZw2si4OJgbDznKwZFXa5FA890kH5&#10;wau6zAG22iLuaGwsi3pfZpiOLHPtgRkNiAIzxTyXAuZ6vhqrXNEcYK0heJNZq1GBbbsyiYuzvJza&#10;KmC7pkVT/PN1OmszfXd51+E48oRm+qDvBQMrwp3KDz16WX3TnewAzXKprl5ENw0vlJm28NgCN5Dl&#10;h7UX2jhRZH3JkaiV+h4nlPjJShByMj6iQ171COYSUD4eF1cqBx0CrxidUNMnn1suObFgIYr0XT2w&#10;IPy8liikG9r1qbqiGCWcJjqszmMIgkDywyPWrw6IjcQdwPALaSs/FFbwVFPQpUzd43C7sK6pVwZk&#10;0WQw7nRtBuA78PiVbEAFZmbhAjqFZrlcBpbCSIdKobm5+AsYpz6aSfNHRbPlmRUb00MzsTHd6exZ&#10;UgRiFSmaOwXmFpiJT639DKDRTxFJOQ46E8OmWfFdgFwKpITTq8BcrbatFn2he99dU2BTMeuoltm1&#10;bUF4M6Ys8521PyIfcElgruPBuxYUANHaZghsmUUYITCuQ/3Kt60DfccnFqCKi2GHBpGcsSF47ofF&#10;0IhOsTzx0QwBVlW0qBJIp/H55XiCsAxZyhHYwUGCAPdWkJ2VggCqRCTcAy+QDEuLH4DIgQvC5bHL&#10;4wVBrKWkSmxJWR5PENQjZhgef+q69gAgITskPcQGaXRJVAlyrD2rTwVYo1r9IbGRBp4BVcJgfwPj&#10;LPZi8IitV/54yx8nOrXhj1N6c1Qw2+dOlZwRmsncKDS30DzAYtuU3xwVzedOlZwRmMncKDC3wDzA&#10;YkNqTVElzW2dxJ5PZwRmsjYKzE0wY6DTc5pPQ2KfO1VyRmAma3MpYH4YVQIcXZshEEUMx9x7gQLj&#10;OtSnQO0HiYuBb+qpOFTanmK+UnHxQ/co9MgGX4qKj1NCgCX43flK7LKK9x81klBx8YN33BQlWJfE&#10;7Y+EZqLEa5ZHrH0YHc0qLn6oaRZ5EwXmbtbVprRGA8xE745qms+9hOB8QgmR6FNg7oF5IJkkdl4f&#10;3TKruPjBllkmlC+nuKsZFzePEWTH3/QJKHjpTH+IU9hmod4YHaz1dfoxlzEibtF77wb0jhmIZa4B&#10;VQ9UkbRcowjL3jHqpHx5rwAxgae4a/P5NMOd5+ESuG/dt+8pD+/kkFvHP2YbeRGPYT/kII212AmX&#10;b4jQR44WUZpPGC2ojKhqPbqVEWq0HvUOlgOvhrApSyBHizi7J4yW6+H+bFB7o3TrOC/ywGXULd0i&#10;+uUpo8WqlVbKEh7ltSu4T0BztOrtiJ8wWpaNhfxct5Ql/Ka3UR2whEDPtUeryT0/1suwgmoDiWen&#10;W03/8MHH8LIx7nHJF6Ph28ya37kXU7++7ep/AAAA//8DAFBLAwQUAAYACAAAACEAIqH1EuIAAAAL&#10;AQAADwAAAGRycy9kb3ducmV2LnhtbEyPwWrDMBBE74X+g9hCb41sp3KDYzmE0PYUCk0KJTfF2tgm&#10;1spYiu38fZVTc5tlhpm3+WoyLRuwd40lCfEsAoZUWt1QJeFn//GyAOa8Iq1aSyjhig5WxeNDrjJt&#10;R/rGYecrFkrIZUpC7X2Xce7KGo1yM9shBe9ke6N8OPuK616Nody0PImilBvVUFioVYebGsvz7mIk&#10;fI5qXM/j92F7Pm2uh734+t3GKOXz07ReAvM4+f8w3PADOhSB6WgvpB1rJYj0LSQlJItXYDc/TpM5&#10;sGNQqRACeJHz+x+KPwAAAP//AwBQSwECLQAUAAYACAAAACEAtoM4kv4AAADhAQAAEwAAAAAAAAAA&#10;AAAAAAAAAAAAW0NvbnRlbnRfVHlwZXNdLnhtbFBLAQItABQABgAIAAAAIQA4/SH/1gAAAJQBAAAL&#10;AAAAAAAAAAAAAAAAAC8BAABfcmVscy8ucmVsc1BLAQItABQABgAIAAAAIQDB6gONXAkAAAZuAAAO&#10;AAAAAAAAAAAAAAAAAC4CAABkcnMvZTJvRG9jLnhtbFBLAQItABQABgAIAAAAIQAiofUS4gAAAAsB&#10;AAAPAAAAAAAAAAAAAAAAALYLAABkcnMvZG93bnJldi54bWxQSwUGAAAAAAQABADzAAAAxQwAAAAA&#10;" o:allowincell="f">
              <v:group id="Group 414" o:spid="_x0000_s1120" style="position:absolute;left:567;top:8552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<v:group id="Group 415" o:spid="_x0000_s1121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6" o:spid="_x0000_s1122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1QixQAAANwAAAAPAAAAZHJzL2Rvd25yZXYueG1sRI/dagIx&#10;FITvC75DOELvalapWrYbxS6VCpZK1d4fNmd/cHOybFKNb2+EQi+HmfmGyZbBtOJMvWssKxiPEhDE&#10;hdUNVwqOh/XTCwjnkTW2lknBlRwsF4OHDFNtL/xN572vRISwS1FB7X2XSumKmgy6ke2Io1fa3qCP&#10;sq+k7vES4aaVkySZSYMNx4UaO8prKk77X6MgmMn729e2yk2wu89T/rGezsofpR6HYfUKwlPw/+G/&#10;9kYreE7mcD8Tj4Bc3AAAAP//AwBQSwECLQAUAAYACAAAACEA2+H2y+4AAACFAQAAEwAAAAAAAAAA&#10;AAAAAAAAAAAAW0NvbnRlbnRfVHlwZXNdLnhtbFBLAQItABQABgAIAAAAIQBa9CxbvwAAABUBAAAL&#10;AAAAAAAAAAAAAAAAAB8BAABfcmVscy8ucmVsc1BLAQItABQABgAIAAAAIQC5n1Qi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3923FE2E" w14:textId="77777777" w:rsidR="005F0A3C" w:rsidRDefault="005F0A3C">
                          <w:pPr>
                            <w:pStyle w:val="a6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Text Box 417" o:spid="_x0000_s1123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BQwgAAANwAAAAPAAAAZHJzL2Rvd25yZXYueG1sRE/JasMw&#10;EL0X+g9iCr01ckIbgmPZpKahhZSEbPfBGi/EGhlLTdS/rw6BHh9vz4pgenGl0XWWFUwnCQjiyuqO&#10;GwWn4/plAcJ5ZI29ZVLwSw6K/PEhw1TbG+/pevCNiCHsUlTQej+kUrqqJYNuYgfiyNV2NOgjHBup&#10;R7zFcNPLWZLMpcGOY0OLA5UtVZfDj1EQzOzjfbtpShPs7vtSfq7f5vVZqeensFqC8BT8v/ju/tIK&#10;XpO4Np6JR0DmfwAAAP//AwBQSwECLQAUAAYACAAAACEA2+H2y+4AAACFAQAAEwAAAAAAAAAAAAAA&#10;AAAAAAAAW0NvbnRlbnRfVHlwZXNdLnhtbFBLAQItABQABgAIAAAAIQBa9CxbvwAAABUBAAALAAAA&#10;AAAAAAAAAAAAAB8BAABfcmVscy8ucmVsc1BLAQItABQABgAIAAAAIQDIAMBQwgAAANwAAAAPAAAA&#10;AAAAAAAAAAAAAAcCAABkcnMvZG93bnJldi54bWxQSwUGAAAAAAMAAwC3AAAA9gIAAAAA&#10;" strokeweight="2.25pt">
                    <v:textbox style="layout-flow:vertical;mso-layout-flow-alt:bottom-to-top" inset=".5mm,.3mm,.5mm,.3mm">
                      <w:txbxContent>
                        <w:p w14:paraId="506A30FB" w14:textId="77777777" w:rsidR="005F0A3C" w:rsidRDefault="005F0A3C">
                          <w:pPr>
                            <w:pStyle w:val="a6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418" o:spid="_x0000_s1124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XLxQAAANwAAAAPAAAAZHJzL2Rvd25yZXYueG1sRI/dagIx&#10;FITvC75DOELvalapYrcbxS6VCpZK1d4fNmd/cHOybFKNb2+EQi+HmfmGyZbBtOJMvWssKxiPEhDE&#10;hdUNVwqOh/XTHITzyBpby6TgSg6Wi8FDhqm2F/6m895XIkLYpaig9r5LpXRFTQbdyHbE0Sttb9BH&#10;2VdS93iJcNPKSZLMpMGG40KNHeU1Faf9r1EQzOT97Wtb5SbY3ecp/1hPZ+WPUo/DsHoF4Sn4//Bf&#10;e6MVPCcvcD8Tj4Bc3AAAAP//AwBQSwECLQAUAAYACAAAACEA2+H2y+4AAACFAQAAEwAAAAAAAAAA&#10;AAAAAAAAAAAAW0NvbnRlbnRfVHlwZXNdLnhtbFBLAQItABQABgAIAAAAIQBa9CxbvwAAABUBAAAL&#10;AAAAAAAAAAAAAAAAAB8BAABfcmVscy8ucmVsc1BLAQItABQABgAIAAAAIQCnTGXL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54F90A8A" w14:textId="77777777" w:rsidR="005F0A3C" w:rsidRDefault="005F0A3C">
                          <w:pPr>
                            <w:pStyle w:val="a6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Text Box 419" o:spid="_x0000_s1125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qLwgAAANwAAAAPAAAAZHJzL2Rvd25yZXYueG1sRE9da8Iw&#10;FH0X/A/hCntbU2WTUY0yi7LBhsPq3i/NtS02N6XJ2uzfLw8DHw/ne70NphUD9a6xrGCepCCIS6sb&#10;rhRczofHFxDOI2tsLZOCX3Kw3Uwna8y0HflEQ+ErEUPYZaig9r7LpHRlTQZdYjviyF1tb9BH2FdS&#10;9zjGcNPKRZoupcGGY0ONHeU1lbfixygIZrHfHT+q3AT79XnL3w7Py+u3Ug+z8LoC4Sn4u/jf/a4V&#10;PM3j/HgmHgG5+QMAAP//AwBQSwECLQAUAAYACAAAACEA2+H2y+4AAACFAQAAEwAAAAAAAAAAAAAA&#10;AAAAAAAAW0NvbnRlbnRfVHlwZXNdLnhtbFBLAQItABQABgAIAAAAIQBa9CxbvwAAABUBAAALAAAA&#10;AAAAAAAAAAAAAB8BAABfcmVscy8ucmVsc1BLAQItABQABgAIAAAAIQCzr1qLwgAAANwAAAAPAAAA&#10;AAAAAAAAAAAAAAcCAABkcnMvZG93bnJldi54bWxQSwUGAAAAAAMAAwC3AAAA9gIAAAAA&#10;" strokeweight="2.25pt">
                    <v:textbox style="layout-flow:vertical;mso-layout-flow-alt:bottom-to-top" inset=".5mm,.3mm,.5mm,.3mm">
                      <w:txbxContent>
                        <w:p w14:paraId="792454D6" w14:textId="77777777" w:rsidR="005F0A3C" w:rsidRDefault="005F0A3C">
                          <w:pPr>
                            <w:pStyle w:val="a6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Text Box 420" o:spid="_x0000_s1126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/8QxQAAANwAAAAPAAAAZHJzL2Rvd25yZXYueG1sRI9Ba8JA&#10;FITvgv9heUJvdRNpRVI3QUOlBYuibe+P7DMJZt+G7Fa3/94tFDwOM/MNsyyC6cSFBtdaVpBOExDE&#10;ldUt1wq+PjePCxDOI2vsLJOCX3JQ5OPREjNtr3ygy9HXIkLYZaig8b7PpHRVQwbd1PbE0TvZwaCP&#10;cqilHvAa4aaTsySZS4Mtx4UGeyobqs7HH6MgmNnreretSxPs/uNcvm2e56dvpR4mYfUCwlPw9/B/&#10;+10reEpT+DsTj4DMbwAAAP//AwBQSwECLQAUAAYACAAAACEA2+H2y+4AAACFAQAAEwAAAAAAAAAA&#10;AAAAAAAAAAAAW0NvbnRlbnRfVHlwZXNdLnhtbFBLAQItABQABgAIAAAAIQBa9CxbvwAAABUBAAAL&#10;AAAAAAAAAAAAAAAAAB8BAABfcmVscy8ucmVsc1BLAQItABQABgAIAAAAIQDc4/8Q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4308600C" w14:textId="77777777" w:rsidR="005F0A3C" w:rsidRDefault="005F0A3C">
                          <w:pPr>
                            <w:pStyle w:val="a6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421" o:spid="_x0000_s1127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Text Box 422" o:spid="_x0000_s1128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T8xQAAANwAAAAPAAAAZHJzL2Rvd25yZXYueG1sRI/dagIx&#10;FITvhb5DOAXvNKtWka1R6qJYqFjqz/1hc9xd3Jwsm6jp2zcFwcthZr5hZotganGj1lWWFQz6CQji&#10;3OqKCwXHw7o3BeE8ssbaMin4JQeL+Utnhqm2d/6h294XIkLYpaig9L5JpXR5SQZd3zbE0Tvb1qCP&#10;si2kbvEe4aaWwySZSIMVx4USG8pKyi/7q1EQzHC13H0VmQn2e3vJNuvx5HxSqvsaPt5BeAr+GX60&#10;P7WCt8EI/s/EIyDnfwAAAP//AwBQSwECLQAUAAYACAAAACEA2+H2y+4AAACFAQAAEwAAAAAAAAAA&#10;AAAAAAAAAAAAW0NvbnRlbnRfVHlwZXNdLnhtbFBLAQItABQABgAIAAAAIQBa9CxbvwAAABUBAAAL&#10;AAAAAAAAAAAAAAAAAB8BAABfcmVscy8ucmVsc1BLAQItABQABgAIAAAAIQBDfcT8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09E07957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423" o:spid="_x0000_s1129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yIxAAAANwAAAAPAAAAZHJzL2Rvd25yZXYueG1sRI9Ba8JA&#10;FITvhf6H5RW86UZRKdFV2lBRsFiM9v7IPpNg9m3Irrr+e7cg9DjMzDfMfBlMI67UudqyguEgAUFc&#10;WF1zqeB4WPXfQTiPrLGxTAru5GC5eH2ZY6rtjfd0zX0pIoRdigoq79tUSldUZNANbEscvZPtDPoo&#10;u1LqDm8Rbho5SpKpNFhzXKiwpayi4pxfjIJgRl+fu22ZmWB/vs/ZejWZnn6V6r2FjxkIT8H/h5/t&#10;jVYwHo7h70w8AnLxAAAA//8DAFBLAQItABQABgAIAAAAIQDb4fbL7gAAAIUBAAATAAAAAAAAAAAA&#10;AAAAAAAAAABbQ29udGVudF9UeXBlc10ueG1sUEsBAi0AFAAGAAgAAAAhAFr0LFu/AAAAFQEAAAsA&#10;AAAAAAAAAAAAAAAAHwEAAF9yZWxzLy5yZWxzUEsBAi0AFAAGAAgAAAAhAMyUXIjEAAAA3A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14:paraId="05C9AFCA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424" o:spid="_x0000_s1130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kTxQAAANwAAAAPAAAAZHJzL2Rvd25yZXYueG1sRI/dagIx&#10;FITvC75DOIJ3NauoyNas6KJYaFFq6/1hc/YHNyfLJmr69k2h0MthZr5hVutgWnGn3jWWFUzGCQji&#10;wuqGKwVfn/vnJQjnkTW2lknBNzlYZ4OnFabaPviD7mdfiQhhl6KC2vsuldIVNRl0Y9sRR6+0vUEf&#10;ZV9J3eMjwk0rp0mykAYbjgs1dpTXVFzPN6MgmOlue3yrchPs6f2aH/bzRXlRajQMmxcQnoL/D/+1&#10;X7WC2WQOv2fiEZDZDwAAAP//AwBQSwECLQAUAAYACAAAACEA2+H2y+4AAACFAQAAEwAAAAAAAAAA&#10;AAAAAAAAAAAAW0NvbnRlbnRfVHlwZXNdLnhtbFBLAQItABQABgAIAAAAIQBa9CxbvwAAABUBAAAL&#10;AAAAAAAAAAAAAAAAAB8BAABfcmVscy8ucmVsc1BLAQItABQABgAIAAAAIQCj2PkT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5D44074D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425" o:spid="_x0000_s1131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dkxAAAANwAAAAPAAAAZHJzL2Rvd25yZXYueG1sRI9Ba8JA&#10;FITvBf/D8oTedKPUIKmraKi0oCja9v7IPpNg9m3IbnX9964g9DjMzDfMbBFMIy7UudqygtEwAUFc&#10;WF1zqeDnez2YgnAeWWNjmRTcyMFi3nuZYabtlQ90OfpSRAi7DBVU3reZlK6oyKAb2pY4eifbGfRR&#10;dqXUHV4j3DRynCSpNFhzXKiwpbyi4nz8MwqCGX+sdpsyN8Hut+f8cz1JT79KvfbD8h2Ep+D/w8/2&#10;l1bwNkrhcSYeATm/AwAA//8DAFBLAQItABQABgAIAAAAIQDb4fbL7gAAAIUBAAATAAAAAAAAAAAA&#10;AAAAAAAAAABbQ29udGVudF9UeXBlc10ueG1sUEsBAi0AFAAGAAgAAAAhAFr0LFu/AAAAFQEAAAsA&#10;AAAAAAAAAAAAAAAAHwEAAF9yZWxzLy5yZWxzUEsBAi0AFAAGAAgAAAAhAFMKZ2TEAAAA3A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14:paraId="3DCFF8ED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426" o:spid="_x0000_s1132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L/xQAAANwAAAAPAAAAZHJzL2Rvd25yZXYueG1sRI/dagIx&#10;FITvhb5DOAXvNKtYla1R6qJYqFjqz/1hc9xd3Jwsm6jp2zcFwcthZr5hZotganGj1lWWFQz6CQji&#10;3OqKCwXHw7o3BeE8ssbaMin4JQeL+Utnhqm2d/6h294XIkLYpaig9L5JpXR5SQZd3zbE0Tvb1qCP&#10;si2kbvEe4aaWwyQZS4MVx4USG8pKyi/7q1EQzHC13H0VmQn2e3vJNuu38fmkVPc1fLyD8BT8M/xo&#10;f2oFo8EE/s/EIyDnfwAAAP//AwBQSwECLQAUAAYACAAAACEA2+H2y+4AAACFAQAAEwAAAAAAAAAA&#10;AAAAAAAAAAAAW0NvbnRlbnRfVHlwZXNdLnhtbFBLAQItABQABgAIAAAAIQBa9CxbvwAAABUBAAAL&#10;AAAAAAAAAAAAAAAAAB8BAABfcmVscy8ucmVsc1BLAQItABQABgAIAAAAIQA8RsL/xQAAANwAAAAP&#10;AAAAAAAAAAAAAAAAAAcCAABkcnMvZG93bnJldi54bWxQSwUGAAAAAAMAAwC3AAAA+QIAAAAA&#10;" strokeweight="2.25pt">
                    <v:textbox style="layout-flow:vertical;mso-layout-flow-alt:bottom-to-top" inset=".5mm,.3mm,.5mm,.3mm">
                      <w:txbxContent>
                        <w:p w14:paraId="424E9CBE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</v:group>
              </v:group>
              <v:rect id="Rectangle 427" o:spid="_x0000_s1133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tjwgAAANwAAAAPAAAAZHJzL2Rvd25yZXYueG1sRE9Na8JA&#10;EL0X+h+WKfQiurGoaHSVElqonjR68TZkxySYnU0zW03/ffcg9Ph436tN7xp1o05qzwbGowQUceFt&#10;zaWB0/FzOAclAdli45kM/JLAZv38tMLU+jsf6JaHUsUQlhQNVCG0qdZSVORQRr4ljtzFdw5DhF2p&#10;bYf3GO4a/ZYkM+2w5thQYUtZRcU1/3EG0G3LyfZ7scvlJB/T4yDbyzkz5vWlf1+CCtSHf/HD/WUN&#10;TMZxbTwTj4Be/wEAAP//AwBQSwECLQAUAAYACAAAACEA2+H2y+4AAACFAQAAEwAAAAAAAAAAAAAA&#10;AAAAAAAAW0NvbnRlbnRfVHlwZXNdLnhtbFBLAQItABQABgAIAAAAIQBa9CxbvwAAABUBAAALAAAA&#10;AAAAAAAAAAAAAB8BAABfcmVscy8ucmVsc1BLAQItABQABgAIAAAAIQBLuftjwgAAANwAAAAPAAAA&#10;AAAAAAAAAAAAAAcCAABkcnMvZG93bnJldi54bWxQSwUGAAAAAAMAAwC3AAAA9gIAAAAA&#10;" strokeweight="2.25pt"/>
              <v:group id="Group 428" o:spid="_x0000_s1134" style="position:absolute;left:1134;top:15717;width:10489;height:837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<v:rect id="Rectangle 429" o:spid="_x0000_s1135" style="position:absolute;left:1140;top:12894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z3YwgAAANwAAAAPAAAAZHJzL2Rvd25yZXYueG1sRE9Na8JA&#10;EL0X+h+WKfQiuqmoaHSVElqonjR68TZkxySYnU0zW03/ffcg9Ph436tN7xp1o05qzwbeRgko4sLb&#10;mksDp+PncA5KArLFxjMZ+CWBzfr5aYWp9Xc+0C0PpYohLCkaqEJoU62lqMihjHxLHLmL7xyGCLtS&#10;2w7vMdw1epwkM+2w5thQYUtZRcU1/3EG0G3LyfZ7scvlJB/T4yDbyzkz5vWlf1+CCtSHf/HD/WUN&#10;TMZxfjwTj4Be/wEAAP//AwBQSwECLQAUAAYACAAAACEA2+H2y+4AAACFAQAAEwAAAAAAAAAAAAAA&#10;AAAAAAAAW0NvbnRlbnRfVHlwZXNdLnhtbFBLAQItABQABgAIAAAAIQBa9CxbvwAAABUBAAALAAAA&#10;AAAAAAAAAAAAAB8BAABfcmVscy8ucmVsc1BLAQItABQABgAIAAAAIQB7oz3YwgAAANwAAAAPAAAA&#10;AAAAAAAAAAAAAAcCAABkcnMvZG93bnJldi54bWxQSwUGAAAAAAMAAwC3AAAA9gIAAAAA&#10;" strokeweight="2.25pt"/>
                <v:group id="Group 430" o:spid="_x0000_s1136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31" o:spid="_x0000_s1137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shape id="Text Box 432" o:spid="_x0000_s1138" type="#_x0000_t202" style="position:absolute;left:9096;top:99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ZhxAAAANwAAAAPAAAAZHJzL2Rvd25yZXYueG1sRI/NasMw&#10;EITvgb6D2EJuiVw7NMGJbEKh0GN+Ck1uG2tjm1orI6mO8/ZRodDjMDPfMJtyNJ0YyPnWsoKXeQKC&#10;uLK65VrB5/F9tgLhA7LGzjIpuJOHsniabDDX9sZ7Gg6hFhHCPkcFTQh9LqWvGjLo57Ynjt7VOoMh&#10;SldL7fAW4aaTaZK8SoMtx4UGe3prqPo+/BgF9dGdl8Mu2aa6W17w65RZKzOlps/jdg0i0Bj+w3/t&#10;D61gkWbweyYeAVk8AAAA//8DAFBLAQItABQABgAIAAAAIQDb4fbL7gAAAIUBAAATAAAAAAAAAAAA&#10;AAAAAAAAAABbQ29udGVudF9UeXBlc10ueG1sUEsBAi0AFAAGAAgAAAAhAFr0LFu/AAAAFQEAAAsA&#10;AAAAAAAAAAAAAAAAHwEAAF9yZWxzLy5yZWxzUEsBAi0AFAAGAAgAAAAhAAvmFmHEAAAA3AAAAA8A&#10;AAAAAAAAAAAAAAAABwIAAGRycy9kb3ducmV2LnhtbFBLBQYAAAAAAwADALcAAAD4AgAAAAA=&#10;" strokeweight="2.25pt">
                      <v:textbox inset=".5mm,.3mm,.5mm,.3mm">
                        <w:txbxContent>
                          <w:p w14:paraId="165E4BB0" w14:textId="77777777" w:rsidR="005F0A3C" w:rsidRDefault="005F0A3C">
                            <w:pPr>
                              <w:pStyle w:val="a6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433" o:spid="_x0000_s1139" type="#_x0000_t202" style="position:absolute;left:9097;top:10259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44VwgAAANwAAAAPAAAAZHJzL2Rvd25yZXYueG1sRI9Pi8Iw&#10;FMTvwn6H8Ba8abpVVKpRZEHw6D/Y9fZsnm2xeSlJrPXbm4UFj8PM/IZZrDpTi5acrywr+BomIIhz&#10;qysuFJyOm8EMhA/IGmvLpOBJHlbLj94CM20fvKf2EAoRIewzVFCG0GRS+rwkg35oG+LoXa0zGKJ0&#10;hdQOHxFuapkmyUQarDgulNjQd0n57XA3CoqjO0/bXbJOdT294M/vyFo5Uqr/2a3nIAJ14R3+b2+1&#10;gnE6hr8z8QjI5QsAAP//AwBQSwECLQAUAAYACAAAACEA2+H2y+4AAACFAQAAEwAAAAAAAAAAAAAA&#10;AAAAAAAAW0NvbnRlbnRfVHlwZXNdLnhtbFBLAQItABQABgAIAAAAIQBa9CxbvwAAABUBAAALAAAA&#10;AAAAAAAAAAAAAB8BAABfcmVscy8ucmVsc1BLAQItABQABgAIAAAAIQCED44VwgAAANwAAAAPAAAA&#10;AAAAAAAAAAAAAAcCAABkcnMvZG93bnJldi54bWxQSwUGAAAAAAMAAwC3AAAA9gIAAAAA&#10;" strokeweight="2.25pt">
                      <v:textbox inset=".5mm,.3mm,.5mm,.3mm">
                        <w:txbxContent>
                          <w:p w14:paraId="67BC3BDA" w14:textId="4F24A3DA" w:rsidR="005F0A3C" w:rsidRDefault="005F0A3C">
                            <w:pPr>
                              <w:pStyle w:val="a6"/>
                              <w:spacing w:before="120"/>
                              <w:rPr>
                                <w:noProof w:val="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shape id="Text Box 434" o:spid="_x0000_s1140" type="#_x0000_t202" style="position:absolute;left:4672;top:11413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uOwwAAANwAAAAPAAAAZHJzL2Rvd25yZXYueG1sRI9Ba8JA&#10;FITvBf/D8gRvdWNsVaKriFDwaFVQb8/sMwlm34bdbYz/vlsoeBxm5htmsepMLVpyvrKsYDRMQBDn&#10;VldcKDgevt5nIHxA1lhbJgVP8rBa9t4WmGn74G9q96EQEcI+QwVlCE0mpc9LMuiHtiGO3s06gyFK&#10;V0jt8BHhppZpkkykwYrjQokNbUrK7/sfo6A4uMu03SXrVNfTK57OY2vlWKlBv1vPQQTqwiv8395q&#10;BR/pJ/ydiUdALn8BAAD//wMAUEsBAi0AFAAGAAgAAAAhANvh9svuAAAAhQEAABMAAAAAAAAAAAAA&#10;AAAAAAAAAFtDb250ZW50X1R5cGVzXS54bWxQSwECLQAUAAYACAAAACEAWvQsW78AAAAVAQAACwAA&#10;AAAAAAAAAAAAAAAfAQAAX3JlbHMvLnJlbHNQSwECLQAUAAYACAAAACEA60MrjsMAAADcAAAADwAA&#10;AAAAAAAAAAAAAAAHAgAAZHJzL2Rvd25yZXYueG1sUEsFBgAAAAADAAMAtwAAAPcCAAAAAA==&#10;" strokeweight="2.25pt">
                    <v:textbox inset=".5mm,.3mm,.5mm,.3mm">
                      <w:txbxContent>
                        <w:p w14:paraId="51FDD861" w14:textId="77777777" w:rsidR="005F0A3C" w:rsidRPr="00F240EB" w:rsidRDefault="005F0A3C" w:rsidP="003F6124">
                          <w:pPr>
                            <w:pStyle w:val="a6"/>
                            <w:spacing w:before="160"/>
                            <w:rPr>
                              <w:b/>
                              <w:bCs/>
                              <w:noProof w:val="0"/>
                              <w:sz w:val="28"/>
                              <w:szCs w:val="28"/>
                              <w:lang w:val="en-US"/>
                            </w:rPr>
                          </w:pPr>
                          <w:r w:rsidRPr="003F6124">
                            <w:rPr>
                              <w:b/>
                              <w:sz w:val="28"/>
                              <w:szCs w:val="28"/>
                            </w:rPr>
                            <w:t>96636777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.58</w:t>
                          </w:r>
                          <w:r w:rsidRPr="003F6124">
                            <w:rPr>
                              <w:b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29</w:t>
                          </w:r>
                          <w:r w:rsidRPr="003F6124">
                            <w:rPr>
                              <w:b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11.0</w:t>
                          </w:r>
                          <w:r w:rsidRPr="003F6124">
                            <w:rPr>
                              <w:b/>
                              <w:sz w:val="28"/>
                              <w:szCs w:val="28"/>
                            </w:rPr>
                            <w:t>01</w:t>
                          </w:r>
                          <w:r w:rsidRPr="00F240EB">
                            <w:rPr>
                              <w:b/>
                              <w:bCs/>
                              <w:noProof w:val="0"/>
                              <w:sz w:val="28"/>
                              <w:szCs w:val="28"/>
                            </w:rPr>
                            <w:t xml:space="preserve"> ТУ</w:t>
                          </w:r>
                        </w:p>
                        <w:p w14:paraId="7BF961E0" w14:textId="77777777" w:rsidR="005F0A3C" w:rsidRPr="00B90B7B" w:rsidRDefault="005F0A3C" w:rsidP="00254CAD">
                          <w:pPr>
                            <w:pStyle w:val="a6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</w:p>
                      </w:txbxContent>
                    </v:textbox>
                  </v:shape>
                  <v:group id="Group 435" o:spid="_x0000_s1141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<v:group id="Group 436" o:spid="_x0000_s1142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<v:shape id="Text Box 437" o:spid="_x0000_s1143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QQvwAAANwAAAAPAAAAZHJzL2Rvd25yZXYueG1sRE9Ni8Iw&#10;EL0v+B/CCN7W1Coq1SgiLHh0VVBvYzO2xWZSkmyt/35zEDw+3vdy3ZlatOR8ZVnBaJiAIM6trrhQ&#10;cDr+fM9B+ICssbZMCl7kYb3qfS0x0/bJv9QeQiFiCPsMFZQhNJmUPi/JoB/ahjhyd+sMhghdIbXD&#10;Zww3tUyTZCoNVhwbSmxoW1L+OPwZBcXRXWftPtmkup7d8HwZWyvHSg363WYBIlAXPuK3e6cVTNK4&#10;Np6JR0Cu/gEAAP//AwBQSwECLQAUAAYACAAAACEA2+H2y+4AAACFAQAAEwAAAAAAAAAAAAAAAAAA&#10;AAAAW0NvbnRlbnRfVHlwZXNdLnhtbFBLAQItABQABgAIAAAAIQBa9CxbvwAAABUBAAALAAAAAAAA&#10;AAAAAAAAAB8BAABfcmVscy8ucmVsc1BLAQItABQABgAIAAAAIQAFQoQQvwAAANwAAAAPAAAAAAAA&#10;AAAAAAAAAAcCAABkcnMvZG93bnJldi54bWxQSwUGAAAAAAMAAwC3AAAA8wIAAAAA&#10;" strokeweight="2.25pt">
                        <v:textbox inset=".5mm,.3mm,.5mm,.3mm">
                          <w:txbxContent>
                            <w:p w14:paraId="36D2B761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438" o:spid="_x0000_s1144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GLxAAAANwAAAAPAAAAZHJzL2Rvd25yZXYueG1sRI9Pa8JA&#10;FMTvhX6H5RW81U2jNBpdRQqCR/8Uqrdn9jUJzb4Nu2uM394VCh6HmfkNM1/2phEdOV9bVvAxTEAQ&#10;F1bXXCr4PqzfJyB8QNbYWCYFN/KwXLy+zDHX9so76vahFBHCPkcFVQhtLqUvKjLoh7Yljt6vdQZD&#10;lK6U2uE1wk0j0yT5lAZrjgsVtvRVUfG3vxgF5cGdsm6brFLdZGf8OY6slSOlBm/9agYiUB+e4f/2&#10;RisYp1N4nIlHQC7uAAAA//8DAFBLAQItABQABgAIAAAAIQDb4fbL7gAAAIUBAAATAAAAAAAAAAAA&#10;AAAAAAAAAABbQ29udGVudF9UeXBlc10ueG1sUEsBAi0AFAAGAAgAAAAhAFr0LFu/AAAAFQEAAAsA&#10;AAAAAAAAAAAAAAAAHwEAAF9yZWxzLy5yZWxzUEsBAi0AFAAGAAgAAAAhAGoOIYvEAAAA3AAAAA8A&#10;AAAAAAAAAAAAAAAABwIAAGRycy9kb3ducmV2LnhtbFBLBQYAAAAAAwADALcAAAD4AgAAAAA=&#10;" strokeweight="2.25pt">
                        <v:textbox inset=".5mm,.3mm,.5mm,.3mm">
                          <w:txbxContent>
                            <w:p w14:paraId="27F43173" w14:textId="77777777" w:rsidR="005F0A3C" w:rsidRDefault="005F0A3C">
                              <w:pPr>
                                <w:pStyle w:val="a6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439" o:spid="_x0000_s1145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R7LwQAAANwAAAAPAAAAZHJzL2Rvd25yZXYueG1sRE/JasMw&#10;EL0H8g9iCr3Fcu1SF9dKMIFAj80CSW9Ta2qbWiMjKY7799Gh0OPj7dVmNoOYyPnesoKnJAVB3Fjd&#10;c6vgdNytXkH4gKxxsEwKfsnDZr1cVFhqe+M9TYfQihjCvkQFXQhjKaVvOjLoEzsSR+7bOoMhQtdK&#10;7fAWw80gszR9kQZ7jg0djrTtqPk5XI2C9ug+i+kjrTM9FF94vuTWylypx4e5fgMRaA7/4j/3u1bw&#10;nMf58Uw8AnJ9BwAA//8DAFBLAQItABQABgAIAAAAIQDb4fbL7gAAAIUBAAATAAAAAAAAAAAAAAAA&#10;AAAAAABbQ29udGVudF9UeXBlc10ueG1sUEsBAi0AFAAGAAgAAAAhAFr0LFu/AAAAFQEAAAsAAAAA&#10;AAAAAAAAAAAAHwEAAF9yZWxzLy5yZWxzUEsBAi0AFAAGAAgAAAAhAH7tHsvBAAAA3AAAAA8AAAAA&#10;AAAAAAAAAAAABwIAAGRycy9kb3ducmV2LnhtbFBLBQYAAAAAAwADALcAAAD1AgAAAAA=&#10;" strokeweight="2.25pt">
                        <v:textbox inset=".5mm,.3mm,.5mm,.3mm">
                          <w:txbxContent>
                            <w:p w14:paraId="2225F86D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440" o:spid="_x0000_s1146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tQwgAAANwAAAAPAAAAZHJzL2Rvd25yZXYueG1sRI9Pi8Iw&#10;FMTvwn6H8Ba8aaoVXapRRBA8+g929/Zs3rZlm5eSxFq/vREEj8PM/IZZrDpTi5acrywrGA0TEMS5&#10;1RUXCs6n7eALhA/IGmvLpOBOHlbLj94CM21vfKD2GAoRIewzVFCG0GRS+rwkg35oG+Lo/VlnMETp&#10;Cqkd3iLc1HKcJFNpsOK4UGJDm5Ly/+PVKChO7nfW7pP1WNezC37/pNbKVKn+Z7eegwjUhXf41d5p&#10;BZN0BM8z8QjI5QMAAP//AwBQSwECLQAUAAYACAAAACEA2+H2y+4AAACFAQAAEwAAAAAAAAAAAAAA&#10;AAAAAAAAW0NvbnRlbnRfVHlwZXNdLnhtbFBLAQItABQABgAIAAAAIQBa9CxbvwAAABUBAAALAAAA&#10;AAAAAAAAAAAAAB8BAABfcmVscy8ucmVsc1BLAQItABQABgAIAAAAIQARobtQwgAAANwAAAAPAAAA&#10;AAAAAAAAAAAAAAcCAABkcnMvZG93bnJldi54bWxQSwUGAAAAAAMAAwC3AAAA9gIAAAAA&#10;" strokeweight="2.25pt">
                        <v:textbox inset=".5mm,.3mm,.5mm,.3mm">
                          <w:txbxContent>
                            <w:p w14:paraId="2671A9B4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441" o:spid="_x0000_s1147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UnxAAAANwAAAAPAAAAZHJzL2Rvd25yZXYueG1sRI/NasMw&#10;EITvgb6D2EJuiVw7NMGJbEKh0GN+Ck1uG2tjm1orI6mO8/ZRodDjMDPfMJtyNJ0YyPnWsoKXeQKC&#10;uLK65VrB5/F9tgLhA7LGzjIpuJOHsniabDDX9sZ7Gg6hFhHCPkcFTQh9LqWvGjLo57Ynjt7VOoMh&#10;SldL7fAW4aaTaZK8SoMtx4UGe3prqPo+/BgF9dGdl8Mu2aa6W17w65RZKzOlps/jdg0i0Bj+w3/t&#10;D61gkaXweyYeAVk8AAAA//8DAFBLAQItABQABgAIAAAAIQDb4fbL7gAAAIUBAAATAAAAAAAAAAAA&#10;AAAAAAAAAABbQ29udGVudF9UeXBlc10ueG1sUEsBAi0AFAAGAAgAAAAhAFr0LFu/AAAAFQEAAAsA&#10;AAAAAAAAAAAAAAAAHwEAAF9yZWxzLy5yZWxzUEsBAi0AFAAGAAgAAAAhAOFzJSfEAAAA3AAAAA8A&#10;AAAAAAAAAAAAAAAABwIAAGRycy9kb3ducmV2LnhtbFBLBQYAAAAAAwADALcAAAD4AgAAAAA=&#10;" strokeweight="2.25pt">
                        <v:textbox inset=".5mm,.3mm,.5mm,.3mm">
                          <w:txbxContent>
                            <w:p w14:paraId="0D2217D0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Group 442" o:spid="_x0000_s1148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  <v:group id="Group 443" o:spid="_x0000_s1149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<v:group id="Group 444" o:spid="_x0000_s1150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    <v:shape id="Text Box 445" o:spid="_x0000_s1151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4CxQAAANwAAAAPAAAAZHJzL2Rvd25yZXYueG1sRI9BawIx&#10;FITvhf6H8ARvNdEWka1RrFLw0kPXhfX4unndXbp5WZOo679vCgWPw8x8wyzXg+3EhXxoHWuYThQI&#10;4sqZlmsNxeH9aQEiRGSDnWPScKMA69XjwxIz4678SZc81iJBOGSooYmxz6QMVUMWw8T1xMn7dt5i&#10;TNLX0ni8Jrjt5EypubTYclposKdtQ9VPfrYaPtRQlqo8+jDD3eJkvm7F5i3XejwaNq8gIg3xHv5v&#10;742Gl+c5/J1JR0CufgEAAP//AwBQSwECLQAUAAYACAAAACEA2+H2y+4AAACFAQAAEwAAAAAAAAAA&#10;AAAAAAAAAAAAW0NvbnRlbnRfVHlwZXNdLnhtbFBLAQItABQABgAIAAAAIQBa9CxbvwAAABUBAAAL&#10;AAAAAAAAAAAAAAAAAB8BAABfcmVscy8ucmVsc1BLAQItABQABgAIAAAAIQAj6U4CxQAAANwAAAAP&#10;AAAAAAAAAAAAAAAAAAcCAABkcnMvZG93bnJldi54bWxQSwUGAAAAAAMAAwC3AAAA+QIAAAAA&#10;" strokeweight="1pt">
                            <v:textbox inset=".5mm,.3mm,.5mm,.3mm">
                              <w:txbxContent>
                                <w:p w14:paraId="234FC6DB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446" o:spid="_x0000_s1152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uZxQAAANwAAAAPAAAAZHJzL2Rvd25yZXYueG1sRI9BawIx&#10;FITvhf6H8ArealItKlujaEuhFw+uwvb4unndXbp5WZNU139vBMHjMDPfMPNlb1txJB8axxpehgoE&#10;celMw5WG/e7zeQYiRGSDrWPScKYAy8Xjwxwz4068pWMeK5EgHDLUUMfYZVKGsiaLYeg64uT9Om8x&#10;JukraTyeEty2cqTURFpsOC3U2NF7TeVf/m81bFRfFKr49mGEH7OD+TnvV+tc68FTv3oDEamP9/Ct&#10;/WU0vI6ncD2TjoBcXAAAAP//AwBQSwECLQAUAAYACAAAACEA2+H2y+4AAACFAQAAEwAAAAAAAAAA&#10;AAAAAAAAAAAAW0NvbnRlbnRfVHlwZXNdLnhtbFBLAQItABQABgAIAAAAIQBa9CxbvwAAABUBAAAL&#10;AAAAAAAAAAAAAAAAAB8BAABfcmVscy8ucmVsc1BLAQItABQABgAIAAAAIQBMpeuZxQAAANwAAAAP&#10;AAAAAAAAAAAAAAAAAAcCAABkcnMvZG93bnJldi54bWxQSwUGAAAAAAMAAwC3AAAA+QIAAAAA&#10;" strokeweight="1pt">
                            <v:textbox inset=".5mm,.3mm,.5mm,.3mm">
                              <w:txbxContent>
                                <w:p w14:paraId="1736DA26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447" o:spid="_x0000_s1153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/rwQAAANwAAAAPAAAAZHJzL2Rvd25yZXYueG1sRE/Pa8Iw&#10;FL4L/g/hCd40mQ6RahTdGHjxsCp0x7fm2ZY1LzXJtP73y2Hg8eP7vd72thU38qFxrOFlqkAQl840&#10;XGk4nz4mSxAhIhtsHZOGBwXYboaDNWbG3fmTbnmsRArhkKGGOsYukzKUNVkMU9cRJ+7ivMWYoK+k&#10;8XhP4baVM6UW0mLDqaHGjt5qKn/yX6vhqPqiUMWXDzN8X17N9+O82+daj0f9bgUiUh+f4n/3wWh4&#10;nae16Uw6AnLzBwAA//8DAFBLAQItABQABgAIAAAAIQDb4fbL7gAAAIUBAAATAAAAAAAAAAAAAAAA&#10;AAAAAABbQ29udGVudF9UeXBlc10ueG1sUEsBAi0AFAAGAAgAAAAhAFr0LFu/AAAAFQEAAAsAAAAA&#10;AAAAAAAAAAAAHwEAAF9yZWxzLy5yZWxzUEsBAi0AFAAGAAgAAAAhAD06f+vBAAAA3AAAAA8AAAAA&#10;AAAAAAAAAAAABwIAAGRycy9kb3ducmV2LnhtbFBLBQYAAAAAAwADALcAAAD1AgAAAAA=&#10;" strokeweight="1pt">
                            <v:textbox inset=".5mm,.3mm,.5mm,.3mm">
                              <w:txbxContent>
                                <w:p w14:paraId="0C0F2817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448" o:spid="_x0000_s1154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pwxQAAANwAAAAPAAAAZHJzL2Rvd25yZXYueG1sRI9BawIx&#10;FITvhf6H8ArealItolujaEuhFw+uwvb4unndXbp5WZNU139vBMHjMDPfMPNlb1txJB8axxpehgoE&#10;celMw5WG/e7zeQoiRGSDrWPScKYAy8Xjwxwz4068pWMeK5EgHDLUUMfYZVKGsiaLYeg64uT9Om8x&#10;JukraTyeEty2cqTURFpsOC3U2NF7TeVf/m81bFRfFKr49mGEH9OD+TnvV+tc68FTv3oDEamP9/Ct&#10;/WU0vI5ncD2TjoBcXAAAAP//AwBQSwECLQAUAAYACAAAACEA2+H2y+4AAACFAQAAEwAAAAAAAAAA&#10;AAAAAAAAAAAAW0NvbnRlbnRfVHlwZXNdLnhtbFBLAQItABQABgAIAAAAIQBa9CxbvwAAABUBAAAL&#10;AAAAAAAAAAAAAAAAAB8BAABfcmVscy8ucmVsc1BLAQItABQABgAIAAAAIQBSdtpwxQAAANwAAAAP&#10;AAAAAAAAAAAAAAAAAAcCAABkcnMvZG93bnJldi54bWxQSwUGAAAAAAMAAwC3AAAA+QIAAAAA&#10;" strokeweight="1pt">
                            <v:textbox inset=".5mm,.3mm,.5mm,.3mm">
                              <w:txbxContent>
                                <w:p w14:paraId="547B271F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449" o:spid="_x0000_s1155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CQwQAAANwAAAAPAAAAZHJzL2Rvd25yZXYueG1sRE/Pa8Iw&#10;FL4L/g/hCbtpMhGRzijOMdhlB7tCPb41z7bYvNQk0/rfm4Ow48f3e70dbCeu5EPrWMPrTIEgrpxp&#10;udZQ/HxOVyBCRDbYOSYNdwqw3YxHa8yMu/GBrnmsRQrhkKGGJsY+kzJUDVkMM9cTJ+7kvMWYoK+l&#10;8XhL4baTc6WW0mLLqaHBnvYNVef8z2r4VkNZqvLowxw/Vhfzey9277nWL5Nh9wYi0hD/xU/3l9Gw&#10;WKT56Uw6AnLzAAAA//8DAFBLAQItABQABgAIAAAAIQDb4fbL7gAAAIUBAAATAAAAAAAAAAAAAAAA&#10;AAAAAABbQ29udGVudF9UeXBlc10ueG1sUEsBAi0AFAAGAAgAAAAhAFr0LFu/AAAAFQEAAAsAAAAA&#10;AAAAAAAAAAAAHwEAAF9yZWxzLy5yZWxzUEsBAi0AFAAGAAgAAAAhAJtKAJDBAAAA3AAAAA8AAAAA&#10;AAAAAAAAAAAABwIAAGRycy9kb3ducmV2LnhtbFBLBQYAAAAAAwADALcAAAD1AgAAAAA=&#10;" strokeweight="1pt">
                            <v:textbox inset=".5mm,.3mm,.5mm,.3mm">
                              <w:txbxContent>
                                <w:p w14:paraId="63B9ADFE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450" o:spid="_x0000_s1156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  <v:shape id="Text Box 451" o:spid="_x0000_s1157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t8xAAAANwAAAAPAAAAZHJzL2Rvd25yZXYueG1sRI9BawIx&#10;FITvBf9DeIK3mrhIka1RrEXw4qFbYXt83bzuLt28bJOo6783gtDjMDPfMMv1YDtxJh9axxpmUwWC&#10;uHKm5VrD8XP3vAARIrLBzjFpuFKA9Wr0tMTcuAt/0LmItUgQDjlqaGLscylD1ZDFMHU9cfJ+nLcY&#10;k/S1NB4vCW47mSn1Ii22nBYa7GnbUPVbnKyGgxrKUpVfPmT4vvgz39fj5q3QejIeNq8gIg3xP/xo&#10;742G+TyD+5l0BOTqBgAA//8DAFBLAQItABQABgAIAAAAIQDb4fbL7gAAAIUBAAATAAAAAAAAAAAA&#10;AAAAAAAAAABbQ29udGVudF9UeXBlc10ueG1sUEsBAi0AFAAGAAgAAAAhAFr0LFu/AAAAFQEAAAsA&#10;AAAAAAAAAAAAAAAAHwEAAF9yZWxzLy5yZWxzUEsBAi0AFAAGAAgAAAAhAATUO3zEAAAA3AAAAA8A&#10;AAAAAAAAAAAAAAAABwIAAGRycy9kb3ducmV2LnhtbFBLBQYAAAAAAwADALcAAAD4AgAAAAA=&#10;" strokeweight="1pt">
                            <v:textbox inset=".5mm,.3mm,.5mm,.3mm">
                              <w:txbxContent>
                                <w:p w14:paraId="041DCF8D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452" o:spid="_x0000_s1158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J7nxQAAANwAAAAPAAAAZHJzL2Rvd25yZXYueG1sRI9BawIx&#10;FITvhf6H8ITeaqIVkdUotqXQSw9dF9bjc/PcXdy8bJNU13/fFASPw8x8w6w2g+3EmXxoHWuYjBUI&#10;4sqZlmsNxe7jeQEiRGSDnWPScKUAm/Xjwwoz4y78Tec81iJBOGSooYmxz6QMVUMWw9j1xMk7Om8x&#10;JulraTxeEtx2cqrUXFpsOS002NNbQ9Up/7UavtRQlqrc+zDF98WPOVyL7Wuu9dNo2C5BRBriPXxr&#10;fxoNs9kL/J9JR0Cu/wAAAP//AwBQSwECLQAUAAYACAAAACEA2+H2y+4AAACFAQAAEwAAAAAAAAAA&#10;AAAAAAAAAAAAW0NvbnRlbnRfVHlwZXNdLnhtbFBLAQItABQABgAIAAAAIQBa9CxbvwAAABUBAAAL&#10;AAAAAAAAAAAAAAAAAB8BAABfcmVscy8ucmVsc1BLAQItABQABgAIAAAAIQBrmJ7nxQAAANwAAAAP&#10;AAAAAAAAAAAAAAAAAAcCAABkcnMvZG93bnJldi54bWxQSwUGAAAAAAMAAwC3AAAA+QIAAAAA&#10;" strokeweight="1pt">
                            <v:textbox inset=".5mm,.3mm,.5mm,.3mm">
                              <w:txbxContent>
                                <w:p w14:paraId="28A30108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453" o:spid="_x0000_s1159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aTxAAAANwAAAAPAAAAZHJzL2Rvd25yZXYueG1sRI9BawIx&#10;FITvBf9DeEJvNVGWIlujWEXoxUO3wvb4unndXbp5WZOo6783gtDjMDPfMIvVYDtxJh9axxqmEwWC&#10;uHKm5VrD4Wv3MgcRIrLBzjFpuFKA1XL0tMDcuAt/0rmItUgQDjlqaGLscylD1ZDFMHE9cfJ+nbcY&#10;k/S1NB4vCW47OVPqVVpsOS002NOmoeqvOFkNezWUpSq/fZjhdn40P9fD+r3Q+nk8rN9ARBrif/jR&#10;/jAasiyD+5l0BOTyBgAA//8DAFBLAQItABQABgAIAAAAIQDb4fbL7gAAAIUBAAATAAAAAAAAAAAA&#10;AAAAAAAAAABbQ29udGVudF9UeXBlc10ueG1sUEsBAi0AFAAGAAgAAAAhAFr0LFu/AAAAFQEAAAsA&#10;AAAAAAAAAAAAAAAAHwEAAF9yZWxzLy5yZWxzUEsBAi0AFAAGAAgAAAAhAORxBpPEAAAA3AAAAA8A&#10;AAAAAAAAAAAAAAAABwIAAGRycy9kb3ducmV2LnhtbFBLBQYAAAAAAwADALcAAAD4AgAAAAA=&#10;" strokeweight="1pt">
                            <v:textbox inset=".5mm,.3mm,.5mm,.3mm">
                              <w:txbxContent>
                                <w:p w14:paraId="00383EEE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454" o:spid="_x0000_s1160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MIxQAAANwAAAAPAAAAZHJzL2Rvd25yZXYueG1sRI9PawIx&#10;FMTvBb9DeEJvNVFska1R/EPBi4euwnp83bzuLt28rEnU9ds3hYLHYWZ+w8yXvW3FlXxoHGsYjxQI&#10;4tKZhisNx8PHywxEiMgGW8ek4U4BlovB0xwz4278Sdc8ViJBOGSooY6xy6QMZU0Ww8h1xMn7dt5i&#10;TNJX0ni8Jbht5USpN2mx4bRQY0ebmsqf/GI17FVfFKo4+TDB7exsvu7H1TrX+nnYr95BROrjI/zf&#10;3hkN0+kr/J1JR0AufgEAAP//AwBQSwECLQAUAAYACAAAACEA2+H2y+4AAACFAQAAEwAAAAAAAAAA&#10;AAAAAAAAAAAAW0NvbnRlbnRfVHlwZXNdLnhtbFBLAQItABQABgAIAAAAIQBa9CxbvwAAABUBAAAL&#10;AAAAAAAAAAAAAAAAAB8BAABfcmVscy8ucmVsc1BLAQItABQABgAIAAAAIQCLPaMIxQAAANwAAAAP&#10;AAAAAAAAAAAAAAAAAAcCAABkcnMvZG93bnJldi54bWxQSwUGAAAAAAMAAwC3AAAA+QIAAAAA&#10;" strokeweight="1pt">
                            <v:textbox inset=".5mm,.3mm,.5mm,.3mm">
                              <w:txbxContent>
                                <w:p w14:paraId="1D1D8443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455" o:spid="_x0000_s1161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z1/xAAAANwAAAAPAAAAZHJzL2Rvd25yZXYueG1sRI9BawIx&#10;FITvQv9DeAVvmlREZDWKrQi9eHArrMfn5rm7uHnZJqmu/94UCj0OM/MNs1z3thU38qFxrOFtrEAQ&#10;l840XGk4fu1GcxAhIhtsHZOGBwVYr14GS8yMu/OBbnmsRIJwyFBDHWOXSRnKmiyGseuIk3dx3mJM&#10;0lfSeLwnuG3lRKmZtNhwWqixo4+aymv+YzXsVV8Uqjj5MMHt/NucH8fNe6718LXfLEBE6uN/+K/9&#10;aTRMpzP4PZOOgFw9AQAA//8DAFBLAQItABQABgAIAAAAIQDb4fbL7gAAAIUBAAATAAAAAAAAAAAA&#10;AAAAAAAAAABbQ29udGVudF9UeXBlc10ueG1sUEsBAi0AFAAGAAgAAAAhAFr0LFu/AAAAFQEAAAsA&#10;AAAAAAAAAAAAAAAAHwEAAF9yZWxzLy5yZWxzUEsBAi0AFAAGAAgAAAAhAHvvPX/EAAAA3AAAAA8A&#10;AAAAAAAAAAAAAAAABwIAAGRycy9kb3ducmV2LnhtbFBLBQYAAAAAAwADALcAAAD4AgAAAAA=&#10;" strokeweight="1pt">
                            <v:textbox inset=".5mm,.3mm,.5mm,.3mm">
                              <w:txbxContent>
                                <w:p w14:paraId="75341396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456" o:spid="_x0000_s1162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tEwgAAANwAAAAPAAAAZHJzL2Rvd25yZXYueG1sRI9Bi8Iw&#10;FITvwv6H8ARvmipFl65RRFjowT1Yxb0+mrdNsXmpTdT67zeC4HGY+WaY5bq3jbhR52vHCqaTBARx&#10;6XTNlYLj4Xv8CcIHZI2NY1LwIA/r1cdgiZl2d97TrQiViCXsM1RgQmgzKX1pyKKfuJY4en+usxii&#10;7CqpO7zHctvIWZLMpcWa44LBlraGynNxtQrSn9zo337nd/skP1F9SbeXwik1GvabLxCB+vAOv+hc&#10;Ry5dwPNMPAJy9Q8AAP//AwBQSwECLQAUAAYACAAAACEA2+H2y+4AAACFAQAAEwAAAAAAAAAAAAAA&#10;AAAAAAAAW0NvbnRlbnRfVHlwZXNdLnhtbFBLAQItABQABgAIAAAAIQBa9CxbvwAAABUBAAALAAAA&#10;AAAAAAAAAAAAAB8BAABfcmVscy8ucmVsc1BLAQItABQABgAIAAAAIQAjzUtEwgAAANwAAAAPAAAA&#10;AAAAAAAAAAAAAAcCAABkcnMvZG93bnJldi54bWxQSwUGAAAAAAMAAwC3AAAA9gIAAAAA&#10;" strokeweight="2.25pt"/>
                      <v:line id="Line 457" o:spid="_x0000_s1163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82wAAAANwAAAAPAAAAZHJzL2Rvd25yZXYueG1sRE9Na8JA&#10;EL0X/A/LCN7qxhJKia4igpCDHkyLXofsmA1mZ2N2q+m/7xwKPT7e92oz+k49aIhtYAOLeQaKuA62&#10;5cbA1+f+9QNUTMgWu8Bk4IcibNaTlxUWNjz5RI8qNUpCOBZowKXUF1rH2pHHOA89sXDXMHhMAodG&#10;2wGfEu47/ZZl79pjy9LgsKedo/pWfXsD+bF09jIe4uGUlWdq7/nuXgVjZtNxuwSVaEz/4j93acWX&#10;y1o5I0dAr38BAAD//wMAUEsBAi0AFAAGAAgAAAAhANvh9svuAAAAhQEAABMAAAAAAAAAAAAAAAAA&#10;AAAAAFtDb250ZW50X1R5cGVzXS54bWxQSwECLQAUAAYACAAAACEAWvQsW78AAAAVAQAACwAAAAAA&#10;AAAAAAAAAAAfAQAAX3JlbHMvLnJlbHNQSwECLQAUAAYACAAAACEAUlLfNsAAAADcAAAADwAAAAAA&#10;AAAAAAAAAAAHAgAAZHJzL2Rvd25yZXYueG1sUEsFBgAAAAADAAMAtwAAAPQCAAAAAA==&#10;" strokeweight="2.25pt"/>
                      <v:line id="Line 458" o:spid="_x0000_s1164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nqtwgAAANwAAAAPAAAAZHJzL2Rvd25yZXYueG1sRI9Bi8Iw&#10;FITvwv6H8ARvmipF3K5RRFjowT1Yxb0+mrdNsXmpTdT67zeC4HGY+WaY5bq3jbhR52vHCqaTBARx&#10;6XTNlYLj4Xu8AOEDssbGMSl4kIf16mOwxEy7O+/pVoRKxBL2GSowIbSZlL40ZNFPXEscvT/XWQxR&#10;dpXUHd5juW3kLEnm0mLNccFgS1tD5bm4WgXpT270b7/zu32Sn6i+pNtL4ZQaDfvNF4hAfXiHX3Su&#10;I5d+wvNMPAJy9Q8AAP//AwBQSwECLQAUAAYACAAAACEA2+H2y+4AAACFAQAAEwAAAAAAAAAAAAAA&#10;AAAAAAAAW0NvbnRlbnRfVHlwZXNdLnhtbFBLAQItABQABgAIAAAAIQBa9CxbvwAAABUBAAALAAAA&#10;AAAAAAAAAAAAAB8BAABfcmVscy8ucmVsc1BLAQItABQABgAIAAAAIQA9HnqtwgAAANwAAAAPAAAA&#10;AAAAAAAAAAAAAAcCAABkcnMvZG93bnJldi54bWxQSwUGAAAAAAMAAwC3AAAA9gIAAAAA&#10;" strokeweight="2.25pt"/>
                      <v:line id="Line 459" o:spid="_x0000_s1165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XtwQAAANwAAAAPAAAAZHJzL2Rvd25yZXYueG1sRE9Na8JA&#10;EL0L/Q/LFLzppkWLpG5CEQo52IOp2OuQnWZDs7Mxu2r6751DocfH+96Wk+/VlcbYBTbwtMxAETfB&#10;dtwaOH6+LzagYkK22AcmA78UoSweZlvMbbjxga51apWEcMzRgEtpyLWOjSOPcRkGYuG+w+gxCRxb&#10;bUe8Sbjv9XOWvWiPHUuDw4F2jpqf+uINrD4qZ7+mfdwfsupE3Xm1O9fBmPnj9PYKKtGU/sV/7sqK&#10;by3z5YwcAV3cAQAA//8DAFBLAQItABQABgAIAAAAIQDb4fbL7gAAAIUBAAATAAAAAAAAAAAAAAAA&#10;AAAAAABbQ29udGVudF9UeXBlc10ueG1sUEsBAi0AFAAGAAgAAAAhAFr0LFu/AAAAFQEAAAsAAAAA&#10;AAAAAAAAAAAAHwEAAF9yZWxzLy5yZWxzUEsBAi0AFAAGAAgAAAAhACn9Re3BAAAA3AAAAA8AAAAA&#10;AAAAAAAAAAAABwIAAGRycy9kb3ducmV2LnhtbFBLBQYAAAAAAwADALcAAAD1AgAAAAA=&#10;" strokeweight="2.25pt"/>
                      <v:line id="Line 460" o:spid="_x0000_s1166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B2xAAAANwAAAAPAAAAZHJzL2Rvd25yZXYueG1sRI9Ba8JA&#10;FITvQv/D8gq96a5FpaTZSBEKOdiDUdrrI/vMBrNvY3ar6b/vCoLHYeabYfL16DpxoSG0njXMZwoE&#10;ce1Ny42Gw/5z+gYiRGSDnWfS8EcB1sXTJMfM+Cvv6FLFRqQSDhlqsDH2mZShtuQwzHxPnLyjHxzG&#10;JIdGmgGvqdx18lWplXTYclqw2NPGUn2qfp2GxVdpzc+4DdudKr+pPS8258pr/fI8fryDiDTGR/hO&#10;lyZxyznczqQjIIt/AAAA//8DAFBLAQItABQABgAIAAAAIQDb4fbL7gAAAIUBAAATAAAAAAAAAAAA&#10;AAAAAAAAAABbQ29udGVudF9UeXBlc10ueG1sUEsBAi0AFAAGAAgAAAAhAFr0LFu/AAAAFQEAAAsA&#10;AAAAAAAAAAAAAAAAHwEAAF9yZWxzLy5yZWxzUEsBAi0AFAAGAAgAAAAhAEax4HbEAAAA3AAAAA8A&#10;AAAAAAAAAAAAAAAABwIAAGRycy9kb3ducmV2LnhtbFBLBQYAAAAAAwADALcAAAD4AgAAAAA=&#10;" strokeweight="2.25pt"/>
                      <v:line id="Line 461" o:spid="_x0000_s1167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4BxAAAANwAAAAPAAAAZHJzL2Rvd25yZXYueG1sRI9Ba8JA&#10;FITvBf/D8gRvddOQFkldpQiFHOzBVOz1kX1mF7NvY3ar8d93C4LHYeabYZbr0XXiQkOwnhW8zDMQ&#10;xI3XllsF++/P5wWIEJE1dp5JwY0CrFeTpyWW2l95R5c6tiKVcChRgYmxL6UMjSGHYe574uQd/eAw&#10;Jjm0Ug94TeWuk3mWvUmHltOCwZ42hppT/esUFF+V0T/jNmx3WXUgey4259orNZuOH+8gIo3xEb7T&#10;lU7caw7/Z9IRkKs/AAAA//8DAFBLAQItABQABgAIAAAAIQDb4fbL7gAAAIUBAAATAAAAAAAAAAAA&#10;AAAAAAAAAABbQ29udGVudF9UeXBlc10ueG1sUEsBAi0AFAAGAAgAAAAhAFr0LFu/AAAAFQEAAAsA&#10;AAAAAAAAAAAAAAAAHwEAAF9yZWxzLy5yZWxzUEsBAi0AFAAGAAgAAAAhALZjfgHEAAAA3AAAAA8A&#10;AAAAAAAAAAAAAAAABwIAAGRycy9kb3ducmV2LnhtbFBLBQYAAAAAAwADALcAAAD4AgAAAAA=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413C2" w14:textId="50F8E076" w:rsidR="005F0A3C" w:rsidRDefault="005F0A3C">
    <w:pPr>
      <w:pStyle w:val="a7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522E206" wp14:editId="5E0DC2D9">
              <wp:simplePos x="0" y="0"/>
              <wp:positionH relativeFrom="page">
                <wp:posOffset>408305</wp:posOffset>
              </wp:positionH>
              <wp:positionV relativeFrom="page">
                <wp:posOffset>249555</wp:posOffset>
              </wp:positionV>
              <wp:extent cx="7016750" cy="9624060"/>
              <wp:effectExtent l="19050" t="19050" r="0" b="0"/>
              <wp:wrapNone/>
              <wp:docPr id="1" name="Group 6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6750" cy="9624060"/>
                        <a:chOff x="567" y="284"/>
                        <a:chExt cx="11050" cy="16297"/>
                      </a:xfrm>
                    </wpg:grpSpPr>
                    <wpg:grpSp>
                      <wpg:cNvPr id="2" name="Group 700"/>
                      <wpg:cNvGrpSpPr>
                        <a:grpSpLocks/>
                      </wpg:cNvGrpSpPr>
                      <wpg:grpSpPr bwMode="auto">
                        <a:xfrm>
                          <a:off x="1135" y="15169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3C18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BAE3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" name="Text Box 703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FB80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" name="Text Box 70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826C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" name="Text Box 70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4AFF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" name="Text Box 706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FBA9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" name="Text Box 707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11A4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8676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" name="Text Box 709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333D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" name="Text Box 7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790B8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711"/>
                      <wpg:cNvGrpSpPr>
                        <a:grpSpLocks/>
                      </wpg:cNvGrpSpPr>
                      <wpg:grpSpPr bwMode="auto">
                        <a:xfrm>
                          <a:off x="1124" y="284"/>
                          <a:ext cx="10482" cy="1701"/>
                          <a:chOff x="1127" y="314"/>
                          <a:chExt cx="10493" cy="1815"/>
                        </a:xfrm>
                      </wpg:grpSpPr>
                      <wps:wsp>
                        <wps:cNvPr id="14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314"/>
                            <a:ext cx="1048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30D31" w14:textId="77777777" w:rsidR="005F0A3C" w:rsidRPr="00A41713" w:rsidRDefault="005F0A3C">
                              <w:pPr>
                                <w:pStyle w:val="a6"/>
                                <w:rPr>
                                  <w:noProof w:val="0"/>
                                  <w:sz w:val="20"/>
                                </w:rPr>
                              </w:pPr>
                              <w:r w:rsidRPr="00A41713">
                                <w:rPr>
                                  <w:noProof w:val="0"/>
                                  <w:sz w:val="20"/>
                                </w:rPr>
                                <w:t>Лист регистрации изменений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713"/>
                        <wpg:cNvGrpSpPr>
                          <a:grpSpLocks/>
                        </wpg:cNvGrpSpPr>
                        <wpg:grpSpPr bwMode="auto">
                          <a:xfrm>
                            <a:off x="1132" y="768"/>
                            <a:ext cx="10488" cy="1361"/>
                            <a:chOff x="1290" y="2297"/>
                            <a:chExt cx="10488" cy="1361"/>
                          </a:xfrm>
                        </wpg:grpSpPr>
                        <wps:wsp>
                          <wps:cNvPr id="16" name="Text Box 7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0" y="2297"/>
                              <a:ext cx="454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1A1FA2" w14:textId="77777777" w:rsidR="005F0A3C" w:rsidRDefault="005F0A3C">
                                <w:pPr>
                                  <w:pStyle w:val="a6"/>
                                  <w:spacing w:before="360"/>
                                  <w:rPr>
                                    <w:noProof w:val="0"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noProof w:val="0"/>
                                    <w:sz w:val="20"/>
                                  </w:rPr>
                                  <w:t>Изм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7" name="Text Box 7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4" y="2751"/>
                              <a:ext cx="1134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865879" w14:textId="77777777" w:rsidR="005F0A3C" w:rsidRPr="00A41713" w:rsidRDefault="005F0A3C">
                                <w:pPr>
                                  <w:pStyle w:val="a6"/>
                                  <w:rPr>
                                    <w:noProof w:val="0"/>
                                    <w:sz w:val="20"/>
                                  </w:rPr>
                                </w:pPr>
                                <w:proofErr w:type="gramStart"/>
                                <w:r w:rsidRPr="00A41713">
                                  <w:rPr>
                                    <w:noProof w:val="0"/>
                                    <w:sz w:val="20"/>
                                  </w:rPr>
                                  <w:t>изменен-</w:t>
                                </w:r>
                                <w:proofErr w:type="spellStart"/>
                                <w:r w:rsidRPr="00A41713">
                                  <w:rPr>
                                    <w:noProof w:val="0"/>
                                    <w:sz w:val="20"/>
                                  </w:rPr>
                                  <w:t>ных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18" name="Text Box 7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8" y="2751"/>
                              <a:ext cx="1134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331584" w14:textId="77777777" w:rsidR="005F0A3C" w:rsidRPr="00A41713" w:rsidRDefault="005F0A3C">
                                <w:pPr>
                                  <w:pStyle w:val="a6"/>
                                  <w:rPr>
                                    <w:noProof w:val="0"/>
                                    <w:sz w:val="20"/>
                                  </w:rPr>
                                </w:pPr>
                                <w:proofErr w:type="gramStart"/>
                                <w:r w:rsidRPr="00A41713">
                                  <w:rPr>
                                    <w:noProof w:val="0"/>
                                    <w:sz w:val="20"/>
                                  </w:rPr>
                                  <w:t>заменен-</w:t>
                                </w:r>
                                <w:proofErr w:type="spellStart"/>
                                <w:r w:rsidRPr="00A41713">
                                  <w:rPr>
                                    <w:noProof w:val="0"/>
                                    <w:sz w:val="20"/>
                                  </w:rPr>
                                  <w:t>ных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19" name="Text Box 7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2" y="2751"/>
                              <a:ext cx="1134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FB5DC1" w14:textId="77777777" w:rsidR="005F0A3C" w:rsidRPr="00A41713" w:rsidRDefault="005F0A3C">
                                <w:pPr>
                                  <w:pStyle w:val="a6"/>
                                  <w:spacing w:before="120"/>
                                  <w:rPr>
                                    <w:noProof w:val="0"/>
                                    <w:sz w:val="20"/>
                                  </w:rPr>
                                </w:pPr>
                                <w:r w:rsidRPr="00A41713">
                                  <w:rPr>
                                    <w:noProof w:val="0"/>
                                    <w:sz w:val="20"/>
                                  </w:rPr>
                                  <w:t>новых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0" name="Text Box 7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6" y="2751"/>
                              <a:ext cx="1134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13D318" w14:textId="77777777" w:rsidR="005F0A3C" w:rsidRPr="00A41713" w:rsidRDefault="005F0A3C">
                                <w:pPr>
                                  <w:pStyle w:val="a6"/>
                                  <w:spacing w:before="120"/>
                                  <w:rPr>
                                    <w:noProof w:val="0"/>
                                    <w:sz w:val="20"/>
                                  </w:rPr>
                                </w:pPr>
                                <w:r w:rsidRPr="00A41713">
                                  <w:rPr>
                                    <w:noProof w:val="0"/>
                                    <w:sz w:val="20"/>
                                  </w:rPr>
                                  <w:t>изъятых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1" name="Text Box 7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4" y="2297"/>
                              <a:ext cx="4535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EC59CB" w14:textId="77777777" w:rsidR="005F0A3C" w:rsidRPr="00A41713" w:rsidRDefault="005F0A3C">
                                <w:pPr>
                                  <w:pStyle w:val="a6"/>
                                  <w:rPr>
                                    <w:noProof w:val="0"/>
                                    <w:sz w:val="20"/>
                                  </w:rPr>
                                </w:pPr>
                                <w:r w:rsidRPr="00A41713">
                                  <w:rPr>
                                    <w:noProof w:val="0"/>
                                    <w:sz w:val="20"/>
                                  </w:rPr>
                                  <w:t>новых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2" name="Text Box 7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9" y="2297"/>
                              <a:ext cx="1134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3EB48" w14:textId="58D61AFC" w:rsidR="005F0A3C" w:rsidRPr="00A41713" w:rsidRDefault="005F0A3C">
                                <w:pPr>
                                  <w:pStyle w:val="a6"/>
                                  <w:rPr>
                                    <w:noProof w:val="0"/>
                                    <w:sz w:val="20"/>
                                  </w:rPr>
                                </w:pPr>
                                <w:r w:rsidRPr="00A41713">
                                  <w:rPr>
                                    <w:noProof w:val="0"/>
                                    <w:sz w:val="20"/>
                                  </w:rPr>
                                  <w:t>Всего листов (страниц) в док</w:t>
                                </w:r>
                                <w:r>
                                  <w:rPr>
                                    <w:noProof w:val="0"/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3" name="Text Box 7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3" y="2297"/>
                              <a:ext cx="1701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4E2E22" w14:textId="77777777" w:rsidR="005F0A3C" w:rsidRPr="00A41713" w:rsidRDefault="005F0A3C">
                                <w:pPr>
                                  <w:pStyle w:val="a6"/>
                                  <w:spacing w:before="360"/>
                                  <w:rPr>
                                    <w:noProof w:val="0"/>
                                    <w:sz w:val="20"/>
                                  </w:rPr>
                                </w:pPr>
                                <w:r w:rsidRPr="00A41713">
                                  <w:rPr>
                                    <w:noProof w:val="0"/>
                                    <w:sz w:val="20"/>
                                  </w:rPr>
                                  <w:t>№ документа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4" name="Text Box 7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4" y="2297"/>
                              <a:ext cx="1247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306237" w14:textId="0BDD6B52" w:rsidR="005F0A3C" w:rsidRDefault="005F0A3C">
                                <w:pPr>
                                  <w:pStyle w:val="a6"/>
                                  <w:rPr>
                                    <w:noProof w:val="0"/>
                                    <w:sz w:val="17"/>
                                  </w:rPr>
                                </w:pPr>
                                <w:r>
                                  <w:rPr>
                                    <w:noProof w:val="0"/>
                                    <w:sz w:val="17"/>
                                  </w:rPr>
                                  <w:t>Входящий номер сопроводительного док</w:t>
                                </w:r>
                                <w:proofErr w:type="gramStart"/>
                                <w:r>
                                  <w:rPr>
                                    <w:noProof w:val="0"/>
                                    <w:sz w:val="17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noProof w:val="0"/>
                                    <w:sz w:val="17"/>
                                  </w:rPr>
                                  <w:t xml:space="preserve"> и дата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7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1" y="2297"/>
                              <a:ext cx="850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A2C47B" w14:textId="77777777" w:rsidR="005F0A3C" w:rsidRDefault="005F0A3C">
                                <w:pPr>
                                  <w:pStyle w:val="a6"/>
                                  <w:spacing w:before="360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Подпись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26" name="Text Box 7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11" y="2297"/>
                              <a:ext cx="567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487D68" w14:textId="77777777" w:rsidR="005F0A3C" w:rsidRDefault="005F0A3C">
                                <w:pPr>
                                  <w:pStyle w:val="a6"/>
                                  <w:spacing w:before="360"/>
                                  <w:rPr>
                                    <w:noProof w:val="0"/>
                                    <w:sz w:val="20"/>
                                  </w:rPr>
                                </w:pPr>
                                <w:r>
                                  <w:rPr>
                                    <w:noProof w:val="0"/>
                                    <w:sz w:val="20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7" name="Group 725"/>
                      <wpg:cNvGrpSpPr>
                        <a:grpSpLocks/>
                      </wpg:cNvGrpSpPr>
                      <wpg:grpSpPr bwMode="auto">
                        <a:xfrm>
                          <a:off x="1135" y="1988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8" name="Text Box 726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1373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5A41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F710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712F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14D9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0D11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AF74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5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6A1A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6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DC41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7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965B2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736"/>
                      <wpg:cNvGrpSpPr>
                        <a:grpSpLocks/>
                      </wpg:cNvGrpSpPr>
                      <wpg:grpSpPr bwMode="auto">
                        <a:xfrm>
                          <a:off x="1135" y="244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9" name="Text Box 737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A251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0" name="Text Box 738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1C4F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1" name="Text Box 73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18A9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2" name="Text Box 74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AACF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3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2791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4" name="Text Box 74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F11B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5" name="Text Box 743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11F5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6" name="Text Box 744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B661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7" name="Text Box 745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F3A9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8" name="Text Box 746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2D86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747"/>
                      <wpg:cNvGrpSpPr>
                        <a:grpSpLocks/>
                      </wpg:cNvGrpSpPr>
                      <wpg:grpSpPr bwMode="auto">
                        <a:xfrm>
                          <a:off x="1135" y="2893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50" name="Text Box 748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E8DD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1" name="Text Box 749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F8A5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2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60C5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3" name="Text Box 751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B742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4" name="Text Box 752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10151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5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3FF3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6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167D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7" name="Text Box 755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BC4C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8" name="Text Box 756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CD19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9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339D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60" name="Group 758"/>
                      <wpg:cNvGrpSpPr>
                        <a:grpSpLocks/>
                      </wpg:cNvGrpSpPr>
                      <wpg:grpSpPr bwMode="auto">
                        <a:xfrm>
                          <a:off x="1135" y="3346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61" name="Text Box 759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3F44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2" name="Text Box 760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54EF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3" name="Text Box 761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96F6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4" name="Text Box 76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39C1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5" name="Text Box 763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E9FE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6" name="Text Box 764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66C0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7" name="Text Box 765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EDE3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8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7338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9" name="Text Box 767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3C38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0" name="Text Box 768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BD0D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769"/>
                      <wpg:cNvGrpSpPr>
                        <a:grpSpLocks/>
                      </wpg:cNvGrpSpPr>
                      <wpg:grpSpPr bwMode="auto">
                        <a:xfrm>
                          <a:off x="1135" y="3798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72" name="Text Box 770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DCE8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3" name="Text Box 771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C243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4" name="Text Box 77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5F61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5" name="Text Box 773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20E5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6" name="Text Box 77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CF2F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7" name="Text Box 775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5AF8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8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FBD6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9" name="Text Box 777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0456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0" name="Text Box 778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ACB6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1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7C39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82" name="Group 780"/>
                      <wpg:cNvGrpSpPr>
                        <a:grpSpLocks/>
                      </wpg:cNvGrpSpPr>
                      <wpg:grpSpPr bwMode="auto">
                        <a:xfrm>
                          <a:off x="1135" y="425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83" name="Text Box 781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F537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4" name="Text Box 78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573D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5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418C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6" name="Text Box 78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41CA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7" name="Text Box 78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8D2F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8" name="Text Box 786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1624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9" name="Text Box 787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A05F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0" name="Text Box 788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F4AC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1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F792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2" name="Text Box 79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3030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93" name="Group 791"/>
                      <wpg:cNvGrpSpPr>
                        <a:grpSpLocks/>
                      </wpg:cNvGrpSpPr>
                      <wpg:grpSpPr bwMode="auto">
                        <a:xfrm>
                          <a:off x="1135" y="4703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94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E674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5" name="Text Box 793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EA06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6" name="Text Box 794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CD0F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7" name="Text Box 795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6831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8" name="Text Box 79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56E4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9" name="Text Box 797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457D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0" name="Text Box 798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78AD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1" name="Text Box 799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6E13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2" name="Text Box 800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4896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3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9A7F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802"/>
                      <wpg:cNvGrpSpPr>
                        <a:grpSpLocks/>
                      </wpg:cNvGrpSpPr>
                      <wpg:grpSpPr bwMode="auto">
                        <a:xfrm>
                          <a:off x="1134" y="5156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05" name="Text Box 803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FBEF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6" name="Text Box 804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0535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7" name="Text Box 80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404E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8" name="Text Box 806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987A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9" name="Text Box 807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C61B7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0" name="Text Box 808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6F6D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1" name="Text Box 809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50CC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2" name="Text Box 8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D0EF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3" name="Text Box 811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C199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4" name="Text Box 81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A9C0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15" name="Group 813"/>
                      <wpg:cNvGrpSpPr>
                        <a:grpSpLocks/>
                      </wpg:cNvGrpSpPr>
                      <wpg:grpSpPr bwMode="auto">
                        <a:xfrm>
                          <a:off x="1135" y="5608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16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F41F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7" name="Text Box 815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8C0F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8" name="Text Box 816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38E4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9" name="Text Box 817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FA1C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0" name="Text Box 81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A88D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1" name="Text Box 819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B2DD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2" name="Text Box 820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6E3B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3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F52A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4" name="Text Box 822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A706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5" name="Text Box 82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00FF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26" name="Group 824"/>
                      <wpg:cNvGrpSpPr>
                        <a:grpSpLocks/>
                      </wpg:cNvGrpSpPr>
                      <wpg:grpSpPr bwMode="auto">
                        <a:xfrm>
                          <a:off x="1134" y="606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27" name="Text Box 825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CF54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8" name="Text Box 826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9C05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9" name="Text Box 827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EB15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0" name="Text Box 828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47BD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1" name="Text Box 829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159E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2" name="Text Box 8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6E3A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3" name="Text Box 831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EA26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4" name="Text Box 832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B35AE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5" name="Text Box 833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1142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6" name="Text Box 83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F4A3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37" name="Group 835"/>
                      <wpg:cNvGrpSpPr>
                        <a:grpSpLocks/>
                      </wpg:cNvGrpSpPr>
                      <wpg:grpSpPr bwMode="auto">
                        <a:xfrm>
                          <a:off x="1135" y="651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38" name="Text Box 836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973A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9" name="Text Box 837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6AB8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0" name="Text Box 8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4B73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1" name="Text Box 839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80BF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2" name="Text Box 84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DABE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3" name="Text Box 841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9E42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4" name="Text Box 842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FD0BA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5" name="Text Box 843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B4AD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6" name="Text Box 844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D0E4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7" name="Text Box 84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DD73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48" name="Group 846"/>
                      <wpg:cNvGrpSpPr>
                        <a:grpSpLocks/>
                      </wpg:cNvGrpSpPr>
                      <wpg:grpSpPr bwMode="auto">
                        <a:xfrm>
                          <a:off x="1134" y="698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49" name="Text Box 847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E286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0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3076E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1" name="Text Box 84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7B3E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2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D607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3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AB04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4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D6BC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5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574D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6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4022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7" name="Text Box 855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594B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8" name="Text Box 856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0C75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59" name="Group 857"/>
                      <wpg:cNvGrpSpPr>
                        <a:grpSpLocks/>
                      </wpg:cNvGrpSpPr>
                      <wpg:grpSpPr bwMode="auto">
                        <a:xfrm>
                          <a:off x="1135" y="743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60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DC57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1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7749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2" name="Text Box 860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921C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3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3B49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4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D0F7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5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F9F4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6" name="Text Box 864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81FF4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7" name="Text Box 865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3BF7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8" name="Text Box 866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601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9" name="Text Box 86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8CC0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868"/>
                      <wpg:cNvGrpSpPr>
                        <a:grpSpLocks/>
                      </wpg:cNvGrpSpPr>
                      <wpg:grpSpPr bwMode="auto">
                        <a:xfrm>
                          <a:off x="1135" y="7886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71" name="Text Box 869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9647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2" name="Text Box 870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AD78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3" name="Text Box 871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EE74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4" name="Text Box 87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7858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5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8C79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6" name="Text Box 874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1570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7" name="Text Box 875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65229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8" name="Text Box 876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B33E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9" name="Text Box 877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5AD7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0" name="Text Box 878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A154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81" name="Group 879"/>
                      <wpg:cNvGrpSpPr>
                        <a:grpSpLocks/>
                      </wpg:cNvGrpSpPr>
                      <wpg:grpSpPr bwMode="auto">
                        <a:xfrm>
                          <a:off x="1134" y="8339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82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02FC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3" name="Text Box 881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6CF9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4" name="Text Box 88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4F0B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5" name="Text Box 883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E8A4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6" name="Text Box 8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11F3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7" name="Text Box 885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C10F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8" name="Text Box 886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23DC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9" name="Text Box 887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ECF5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0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6880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1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8AFE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890"/>
                      <wpg:cNvGrpSpPr>
                        <a:grpSpLocks/>
                      </wpg:cNvGrpSpPr>
                      <wpg:grpSpPr bwMode="auto">
                        <a:xfrm>
                          <a:off x="1135" y="879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193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02F1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4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E636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5" name="Text Box 893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83A0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6" name="Text Box 89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10BB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7" name="Text Box 89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2C2D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8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1E99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9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A0FB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0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8846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1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7583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2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AAB9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03" name="Group 901"/>
                      <wpg:cNvGrpSpPr>
                        <a:grpSpLocks/>
                      </wpg:cNvGrpSpPr>
                      <wpg:grpSpPr bwMode="auto">
                        <a:xfrm>
                          <a:off x="1135" y="924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04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57E5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5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0F56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6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16B2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7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304A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8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613E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9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0005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0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18A7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1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29A0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2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84B3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3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A8DB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14" name="Group 912"/>
                      <wpg:cNvGrpSpPr>
                        <a:grpSpLocks/>
                      </wpg:cNvGrpSpPr>
                      <wpg:grpSpPr bwMode="auto">
                        <a:xfrm>
                          <a:off x="1135" y="9711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15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C4A6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6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163D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7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00D5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8" name="Text Box 916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5013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19" name="Text Box 917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CBE8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0" name="Text Box 918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F510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1" name="Text Box 919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2220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2" name="Text Box 9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D609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3" name="Text Box 921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4D37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4" name="Text Box 9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22B6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25" name="Group 923"/>
                      <wpg:cNvGrpSpPr>
                        <a:grpSpLocks/>
                      </wpg:cNvGrpSpPr>
                      <wpg:grpSpPr bwMode="auto">
                        <a:xfrm>
                          <a:off x="1135" y="1016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26" name="Text Box 924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8007F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7" name="Text Box 925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B047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8" name="Text Box 9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493E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29" name="Text Box 927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9EC2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0" name="Text Box 92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C20D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1" name="Text Box 9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16202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2" name="Text Box 930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60BE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3" name="Text Box 931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1E01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4" name="Text Box 932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D736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5" name="Text Box 93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C3FB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36" name="Group 934"/>
                      <wpg:cNvGrpSpPr>
                        <a:grpSpLocks/>
                      </wpg:cNvGrpSpPr>
                      <wpg:grpSpPr bwMode="auto">
                        <a:xfrm>
                          <a:off x="1135" y="10616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37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4D2A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8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C772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39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11FD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0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FF9A4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1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2263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2" name="Text Box 940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9E67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3" name="Text Box 941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AC5BE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4" name="Text Box 942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ACC5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5" name="Text Box 943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DFCF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6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0DDF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47" name="Group 945"/>
                      <wpg:cNvGrpSpPr>
                        <a:grpSpLocks/>
                      </wpg:cNvGrpSpPr>
                      <wpg:grpSpPr bwMode="auto">
                        <a:xfrm>
                          <a:off x="1135" y="11069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48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7B3C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9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4EB8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0" name="Text Box 948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2501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1" name="Text Box 949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8839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2" name="Text Box 95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1CC19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3" name="Text Box 951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424B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4" name="Text Box 952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A789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5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6322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6" name="Text Box 954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DAFA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57" name="Text Box 95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729A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58" name="Group 956"/>
                      <wpg:cNvGrpSpPr>
                        <a:grpSpLocks/>
                      </wpg:cNvGrpSpPr>
                      <wpg:grpSpPr bwMode="auto">
                        <a:xfrm>
                          <a:off x="1135" y="11522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59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7CD2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0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D021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1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9F5C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2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FB37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3" name="Text Box 961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B638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4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2E44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5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5D00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6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FB82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7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6950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8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9397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69" name="Group 967"/>
                      <wpg:cNvGrpSpPr>
                        <a:grpSpLocks/>
                      </wpg:cNvGrpSpPr>
                      <wpg:grpSpPr bwMode="auto">
                        <a:xfrm>
                          <a:off x="1135" y="1197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70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E25D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4CEF5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2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1F13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3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3596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4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C8282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5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D804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6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54E2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7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A94D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8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6C74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9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4FAE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80" name="Group 978"/>
                      <wpg:cNvGrpSpPr>
                        <a:grpSpLocks/>
                      </wpg:cNvGrpSpPr>
                      <wpg:grpSpPr bwMode="auto">
                        <a:xfrm>
                          <a:off x="1135" y="12442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81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B125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2" name="Text Box 980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EBFC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3" name="Text Box 981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2871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4" name="Text Box 98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D8DD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5" name="Text Box 983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BAE5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6" name="Text Box 984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C495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7" name="Text Box 985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937B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8" name="Text Box 986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565B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9" name="Text Box 987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C13F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0" name="Text Box 988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2EA1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291" name="Group 989"/>
                      <wpg:cNvGrpSpPr>
                        <a:grpSpLocks/>
                      </wpg:cNvGrpSpPr>
                      <wpg:grpSpPr bwMode="auto">
                        <a:xfrm>
                          <a:off x="1135" y="1289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292" name="Text Box 990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B8FC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3" name="Text Box 991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BF15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4" name="Text Box 99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6254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5" name="Text Box 993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0304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6" name="Text Box 99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7C43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7" name="Text Box 995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D012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8" name="Text Box 996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2389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9" name="Text Box 997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5A84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0" name="Text Box 998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51B5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1" name="Text Box 999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38C9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02" name="Group 1000"/>
                      <wpg:cNvGrpSpPr>
                        <a:grpSpLocks/>
                      </wpg:cNvGrpSpPr>
                      <wpg:grpSpPr bwMode="auto">
                        <a:xfrm>
                          <a:off x="1135" y="13347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03" name="Text Box 1001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AE8F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4" name="Text Box 100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FFB7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5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4E38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6" name="Text Box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92AE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7" name="Text Box 100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FAEB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8" name="Text Box 1006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42CB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9" name="Text Box 1007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3171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0" name="Text Box 1008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8834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1" name="Text Box 1009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4F54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2" name="Text Box 10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75D4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13" name="Group 1011"/>
                      <wpg:cNvGrpSpPr>
                        <a:grpSpLocks/>
                      </wpg:cNvGrpSpPr>
                      <wpg:grpSpPr bwMode="auto">
                        <a:xfrm>
                          <a:off x="1135" y="13799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14" name="Text Box 1012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8A53B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5" name="Text Box 1013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09F3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6" name="Text Box 10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3B9D0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7" name="Text Box 1015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7A80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8" name="Text Box 101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516C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9" name="Text Box 1017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D5384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0" name="Text Box 10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B536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1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005D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2" name="Text Box 1020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75B35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3" name="Text Box 10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B9C9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24" name="Group 1022"/>
                      <wpg:cNvGrpSpPr>
                        <a:grpSpLocks/>
                      </wpg:cNvGrpSpPr>
                      <wpg:grpSpPr bwMode="auto">
                        <a:xfrm>
                          <a:off x="1135" y="14252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25" name="Text Box 1023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4741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6" name="Text Box 1024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28DA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7" name="Text Box 102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4806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8" name="Text Box 1026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EA7B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9" name="Text Box 1027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A53C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0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88D56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1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FB026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2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12F9D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3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1F1A87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4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8174F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35" name="Group 1033"/>
                      <wpg:cNvGrpSpPr>
                        <a:grpSpLocks/>
                      </wpg:cNvGrpSpPr>
                      <wpg:grpSpPr bwMode="auto">
                        <a:xfrm>
                          <a:off x="1135" y="14704"/>
                          <a:ext cx="10482" cy="454"/>
                          <a:chOff x="1822" y="2477"/>
                          <a:chExt cx="10479" cy="454"/>
                        </a:xfrm>
                      </wpg:grpSpPr>
                      <wps:wsp>
                        <wps:cNvPr id="336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477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B1828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7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69D4B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8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" y="2477"/>
                            <a:ext cx="56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0798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9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CD30C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0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BFA01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1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8E27A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2" name="Text Box 1040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477"/>
                            <a:ext cx="113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E3F22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3" name="Text Box 10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247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C46423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4" name="Text Box 1042"/>
                        <wps:cNvSpPr txBox="1">
                          <a:spLocks noChangeArrowheads="1"/>
                        </wps:cNvSpPr>
                        <wps:spPr bwMode="auto">
                          <a:xfrm>
                            <a:off x="9637" y="2477"/>
                            <a:ext cx="124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6077E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45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2477"/>
                            <a:ext cx="8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A1DC9" w14:textId="77777777" w:rsidR="005F0A3C" w:rsidRDefault="005F0A3C">
                              <w:pPr>
                                <w:pStyle w:val="a6"/>
                                <w:rPr>
                                  <w:b/>
                                  <w:noProof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grpSp>
                    <wpg:grpSp>
                      <wpg:cNvPr id="346" name="Group 1044"/>
                      <wpg:cNvGrpSpPr>
                        <a:grpSpLocks/>
                      </wpg:cNvGrpSpPr>
                      <wpg:grpSpPr bwMode="auto">
                        <a:xfrm>
                          <a:off x="567" y="8578"/>
                          <a:ext cx="561" cy="8003"/>
                          <a:chOff x="3194" y="6929"/>
                          <a:chExt cx="561" cy="8155"/>
                        </a:xfrm>
                      </wpg:grpSpPr>
                      <wpg:grpSp>
                        <wpg:cNvPr id="347" name="Group 1045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348" name="Text Box 10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6C3E2A8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Инв. № подп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49" name="Text Box 1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A4388C5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0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D8572F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Взам. инв. №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1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F73670B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Инв. № дубл.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2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7FCB6DC" w14:textId="77777777" w:rsidR="005F0A3C" w:rsidRDefault="005F0A3C">
                                <w:pPr>
                                  <w:pStyle w:val="a6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051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354" name="Text Box 10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5AFCAC6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5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1E09B84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6" name="Text Box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63F109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7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4EAC1F6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58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B530D72" w14:textId="77777777" w:rsidR="005F0A3C" w:rsidRDefault="005F0A3C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359" name="Rectangle 1057"/>
                      <wps:cNvSpPr>
                        <a:spLocks noChangeArrowheads="1"/>
                      </wps:cNvSpPr>
                      <wps:spPr bwMode="auto">
                        <a:xfrm>
                          <a:off x="1128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60" name="Group 1058"/>
                      <wpg:cNvGrpSpPr>
                        <a:grpSpLocks/>
                      </wpg:cNvGrpSpPr>
                      <wpg:grpSpPr bwMode="auto">
                        <a:xfrm>
                          <a:off x="1583" y="1958"/>
                          <a:ext cx="9474" cy="13743"/>
                          <a:chOff x="1586" y="2096"/>
                          <a:chExt cx="9474" cy="13235"/>
                        </a:xfrm>
                      </wpg:grpSpPr>
                      <wps:wsp>
                        <wps:cNvPr id="361" name="Line 1059"/>
                        <wps:cNvCnPr/>
                        <wps:spPr bwMode="auto">
                          <a:xfrm>
                            <a:off x="1586" y="2132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060"/>
                        <wps:cNvCnPr/>
                        <wps:spPr bwMode="auto">
                          <a:xfrm>
                            <a:off x="2726" y="2129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061"/>
                        <wps:cNvCnPr/>
                        <wps:spPr bwMode="auto">
                          <a:xfrm>
                            <a:off x="3851" y="2129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1062"/>
                        <wps:cNvCnPr/>
                        <wps:spPr bwMode="auto">
                          <a:xfrm>
                            <a:off x="4985" y="2129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063"/>
                        <wps:cNvCnPr/>
                        <wps:spPr bwMode="auto">
                          <a:xfrm>
                            <a:off x="6110" y="2096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064"/>
                        <wps:cNvCnPr/>
                        <wps:spPr bwMode="auto">
                          <a:xfrm>
                            <a:off x="7243" y="2129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065"/>
                        <wps:cNvCnPr/>
                        <wps:spPr bwMode="auto">
                          <a:xfrm>
                            <a:off x="8955" y="2096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066"/>
                        <wps:cNvCnPr/>
                        <wps:spPr bwMode="auto">
                          <a:xfrm>
                            <a:off x="10203" y="2096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067"/>
                        <wps:cNvCnPr/>
                        <wps:spPr bwMode="auto">
                          <a:xfrm>
                            <a:off x="11054" y="2096"/>
                            <a:ext cx="6" cy="131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0" name="Group 1068"/>
                      <wpg:cNvGrpSpPr>
                        <a:grpSpLocks/>
                      </wpg:cNvGrpSpPr>
                      <wpg:grpSpPr bwMode="auto">
                        <a:xfrm>
                          <a:off x="1128" y="15633"/>
                          <a:ext cx="10489" cy="940"/>
                          <a:chOff x="1140" y="12894"/>
                          <a:chExt cx="10489" cy="853"/>
                        </a:xfrm>
                      </wpg:grpSpPr>
                      <wps:wsp>
                        <wps:cNvPr id="371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1140" y="12894"/>
                            <a:ext cx="1048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2" name="Group 1070"/>
                        <wpg:cNvGrpSpPr>
                          <a:grpSpLocks/>
                        </wpg:cNvGrpSpPr>
                        <wpg:grpSpPr bwMode="auto">
                          <a:xfrm>
                            <a:off x="1143" y="12894"/>
                            <a:ext cx="10486" cy="853"/>
                            <a:chOff x="989" y="11410"/>
                            <a:chExt cx="10486" cy="853"/>
                          </a:xfrm>
                        </wpg:grpSpPr>
                        <wpg:grpSp>
                          <wpg:cNvPr id="373" name="Group 1071"/>
                          <wpg:cNvGrpSpPr>
                            <a:grpSpLocks/>
                          </wpg:cNvGrpSpPr>
                          <wpg:grpSpPr bwMode="auto">
                            <a:xfrm>
                              <a:off x="10908" y="11410"/>
                              <a:ext cx="567" cy="853"/>
                              <a:chOff x="9096" y="9973"/>
                              <a:chExt cx="851" cy="853"/>
                            </a:xfrm>
                          </wpg:grpSpPr>
                          <wps:wsp>
                            <wps:cNvPr id="374" name="Text Box 10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6" y="9973"/>
                                <a:ext cx="85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E8095" w14:textId="77777777" w:rsidR="005F0A3C" w:rsidRDefault="005F0A3C">
                                  <w:pPr>
                                    <w:pStyle w:val="a6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375" name="Text Box 10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7" y="10259"/>
                                <a:ext cx="85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1D2A5" w14:textId="262177E8" w:rsidR="005F0A3C" w:rsidRDefault="005F0A3C">
                                  <w:pPr>
                                    <w:pStyle w:val="a6"/>
                                    <w:spacing w:before="120"/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>22</w:t>
                                  </w:r>
                                  <w:r>
                                    <w:rPr>
                                      <w:noProof w:val="0"/>
                                      <w:sz w:val="22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376" name="Text Box 10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11413"/>
                              <a:ext cx="6236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05C7EE" w14:textId="77777777" w:rsidR="005F0A3C" w:rsidRPr="00B90B7B" w:rsidRDefault="005F0A3C" w:rsidP="00B90B7B"/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377" name="Group 1075"/>
                          <wpg:cNvGrpSpPr>
                            <a:grpSpLocks/>
                          </wpg:cNvGrpSpPr>
                          <wpg:grpSpPr bwMode="auto">
                            <a:xfrm>
                              <a:off x="989" y="11413"/>
                              <a:ext cx="3683" cy="850"/>
                              <a:chOff x="1248" y="9691"/>
                              <a:chExt cx="3683" cy="861"/>
                            </a:xfrm>
                          </wpg:grpSpPr>
                          <wpg:grpSp>
                            <wpg:cNvPr id="378" name="Group 10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10272"/>
                                <a:ext cx="3682" cy="280"/>
                                <a:chOff x="3332" y="11725"/>
                                <a:chExt cx="3681" cy="283"/>
                              </a:xfrm>
                            </wpg:grpSpPr>
                            <wps:wsp>
                              <wps:cNvPr id="379" name="Text Box 10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2" y="11725"/>
                                  <a:ext cx="39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1B21C9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80" name="Text Box 10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5" y="11725"/>
                                  <a:ext cx="1304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9D1218" w14:textId="77777777" w:rsidR="005F0A3C" w:rsidRDefault="005F0A3C">
                                    <w:pPr>
                                      <w:pStyle w:val="a6"/>
                                    </w:pPr>
                                    <w:r>
                                      <w:t>№ докум.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81" name="Text Box 10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E6BD24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Изм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82" name="Text Box 10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7" y="11725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B8F91A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Подп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83" name="Text Box 10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6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9D0EE9" w14:textId="77777777" w:rsidR="005F0A3C" w:rsidRDefault="005F0A3C">
                                    <w:pPr>
                                      <w:pStyle w:val="a6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4" name="Group 10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9691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385" name="Group 10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386" name="Group 10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387" name="Text Box 10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F7AD9A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88" name="Text Box 10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854D82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89" name="Text Box 10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36BC1F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0" name="Text Box 10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01FD08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1" name="Text Box 10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9B66A0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92" name="Group 10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393" name="Text Box 10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DA7019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4" name="Text Box 10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81F8EB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5" name="Text Box 10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D59B89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6" name="Text Box 10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2EA70E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397" name="Text Box 10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50A96E" w14:textId="77777777" w:rsidR="005F0A3C" w:rsidRDefault="005F0A3C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98" name="Line 1096"/>
                              <wps:cNvCnPr/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Line 1097"/>
                              <wps:cNvCnPr/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Line 1098"/>
                              <wps:cNvCnPr/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Line 1099"/>
                              <wps:cNvCnPr/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Line 1100"/>
                              <wps:cNvCnPr/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Line 1101"/>
                              <wps:cNvCnPr/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2E206" id="Group 699" o:spid="_x0000_s1168" style="position:absolute;left:0;text-align:left;margin-left:32.15pt;margin-top:19.65pt;width:552.5pt;height:757.8pt;z-index:-251657728;mso-position-horizontal-relative:page;mso-position-vertical-relative:page" coordorigin="567,284" coordsize="11050,1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F+tSoAAEMJBAAOAAAAZHJzL2Uyb0RvYy54bWzsndtyG7mSru93xH4HBu+nVSeSVQzLE728&#10;7I6J6LWXY3v2A9AUJTEWT1OkLfU8/U4UqrIAMu1Oe5qAS/590SE1DyJRHxLI/ADUq39/3m5Gn1f1&#10;cb3f3Y7TX5LxaLVb7u/Wu4fb8f/7z3f/Vo5Hx9Nid7fY7Her2/Efq+P431//7//16ukwX2X7x/3m&#10;blWP6E12x/nT4Xb8eDod5jc3x+Xjars4/rI/rHb04P2+3i5O9Gv9cHNXL57o3bebmyxJpjdP+/ru&#10;UO+Xq+OR/u/f7YPj183739+vlqd/3t8fV6fR5nZMn+3U/Ldu/vvR/Pfm9avF/KFeHB7Xy/ZjLL7j&#10;U2wX6x39UX6rvy9Oi9Gnen3xVtv1st4f9/enX5b77c3+/n69XDXfgb5Nmpx9m9/q/adD810e5k8P&#10;B24matqzdvrut13+n8/v69H6jq7deLRbbOkSNX91NK0q0zhPh4c5Pee3+vDh8L6235B+/H2//NeR&#10;Hr45f9z8/mCfPPr49I/9Hb3h4tNp3zTO8329NW9BX3v03FyDP/garJ5PoyX9z1mSTmcTulRLeqya&#10;ZkUyba/S8pEupXndZDobj+jRrCzs9Vs+vm1fnaZJ99p0mlUz8/jNYm7/cPNh2w9nv1nzC3/JtiEy&#10;vyFmSfP3z7+oudR/VUOkaT5pvlE6SadNsy/mXXukSVHSJzKtUUz4+7YtkZYZPWaaopg133Uxd9oi&#10;KWaV98ovtgT1vWOP1/F/hteHx8Vh1VB7NOi0rZp3rfqf5pv9bf88oittCWueZvAanZ7pAYOioeRo&#10;KRvt9m8eF7uH1a91vX96XC3u6PM1r6TryS81F/FIL6E3+TPshEbrGtu0sNvU3GCL+aE+nn5b7bcj&#10;88PtuKbI0nzKxeffjydLWfeU5sPvN+u7d+vNpvmlfvj4ZlOPPi8oCr1r/rVgHt2nbXajJ2J+kk3s&#10;93cfO7pvkTT/pLfYrk8UTjfr7e245Cct5qbV3u7u6GMu5qfFemN/pm+32TV92LacbcPT88fnJiDY&#10;3mWa9eP+7g9q2HpvwyeFe/rhcV//93j0RKHzdnz8r0+LejUebf5jZy6O+dMUa5tfiskso19q95GP&#10;7iOL3ZLe6nZ8Go/sj29ONj5/OtTrh0f6SxaH3f5XiiP366ax+0/Vfn7i1378q4NMhNg46YCcRQE5&#10;y2bTs97fgUwRBST3JE+66wOSnZBMY84FyXnXUhS5A4bkdGZ49QayDuVmtHeGv587Jk+76wOSHZIp&#10;DF6Q3MyVnBlCmMlFXpihTwQZMZmmEn1Mbuar/TiO2UUz6aLM5oJkHr2CxuRi8sWQDJI9kkvEZCHh&#10;o8LPBck8egUleTKd0odBTG5KIV/N+NqSDzI+6t996YKKKBck8+gVlORpmZzXe7ppMmKyG5OrtmYH&#10;kj2SU5qbXqDMw1dQlGdV/sXihakMogzXluEqrpIi5XOCcsq+wqnD8fgVFOVqmrdCgqvwHJWpMA+U&#10;u4pyxXVSoOyizMapR5kiNVXrg5cv0qSksr88Vy47s9Z6qJ+6EFdxoXQoKPf203DVWlr7Yz/VTVnT&#10;WQs8ozDbcHg9C5ymWUtcp3M5ePbqM21lofGbnftMMxt185S16NtOAycFXaBmCpGWaVM/YVr7djA+&#10;2/Swqysj+oAX066UY2HQsYpa+6zV3NamNDlypT2bmALq1w1qGP1ZcQH5G3t4lRaFrD/bR66nP7/U&#10;q9n0dL26jV7X7NW5zVRnVHtpvLPAWZpPm/Di9uqMUrdm/GlXb5ytaChbRLuXRu3WgnawsSj8uH3Z&#10;bF1785qGiyYLuKjhB+rWXE3/xm4td2n6v9frziGGJhoNzisCdsAMz/CsaCcCs0kbFjqG++JWlfhr&#10;un5OhrmO/o0Mv+yVOamgHFJuqqDTrKyctcoBLH99lZldo2mCDVh2awKCdEjjSIcioVylmZKB5T9h&#10;mUvpYNlh2az/vJhjcFMFjcuTtGitA1j+E5a5lg6WXZYF7ZByUwVlOeX5MqfK3XyZ1u5Qyo9STqvQ&#10;0m4LByYZng42m0fOAzMF6xjiYZqZvSpmjc4FzH3yhwpGs1Gr3zeD0OyGZnYXvUbLWJ4HDc2zwogU&#10;mWZe3ACaLc0sQkCzS7PgjChex4jNVWoElkwzr28AzZbmv8QLk4Y32wiETXPtI0PbNEdbGi9nGtxU&#10;QWNzmhjrJOPMSxxAs6X5ex3oyy40Z4L4o0UMMWIz+XyzEk4MzrxzDjRbmr9X/UWjuV+r0mxz9vS+&#10;fHYB67zW9FPgbbC8qumn4E4AphXJefpjL+/sgkwQSxQDovT3yxMf+qIPzdIi13x+mMML0oSvD9IK&#10;N60QvBKtCIuBMo4vUB7Ekdo1D3Ck3Xro7kgZwStRqI7BcooDDHSHylD+2l0gxGUnLueCV8rieCUc&#10;YaCOy3yBwLLLsqCV8jhaCYcYaFnuNxyBZZdlQSpRrI4xx8AxBmqW+QKBZZdlQSnRLo0YLOMgAzXL&#10;fIHAssuyIJTyOEIJJxmoWeYLBJZdlgWdRGdvxYjLOMpAzTJfILDssswCql+ERWtRY7CMswzULPMF&#10;GgrLrhj94mEGOWu7VobSiUMNiAFkaFYU53sY+9MMhn2Qu2CQ6PybKD0cMlR1knva74IcSgc3suvq&#10;53KYYxrO179T0IiBMmSoerDiWAOWnYkXDTeXLLOfCLvCEjJUKUNpx3obbMCyy7IgkChWx4jLkKHq&#10;uMzBBiy7LAsCyaYGwQ9YgQzVstxvggTLLsuCQCrYTwSdY0CGqlmGDJXuR1cIAqlgPxGUZchQNcsc&#10;bBCX3bgsCCQ6Sy3GfBkyVM0yBxuw7LIsCCSK1TFYhgxVs8zBBiy7LLOA6mUonT8Vg2XIUDXLHGyG&#10;wrJKhhas7VoZSjemaEAMIUNLe1z+y9sZam6JcG6QCi7qBs0icFtrZdG937k7lA4eRIbSmcuXKHNN&#10;NyjKkKHqwQoyVCruTASBRKE6ysQLMlQbl3ncRFx2koiJIJDs+fjBBRJkqDou88AJll2WBYFEsTpG&#10;XIYM1bLcb90Fyy7LgkCiWB2DZchQNcuQoeJ8WRBIE67pBs39IEPVLPPAibjsxmVBIE24phuUZchQ&#10;Ncs8cIJll2VBIE3iCCTIUDXLPHCCZZdlFlC9DJ1w+TJoXIYMVbPMA+dQWFbJ0Clru1aGTtraYwAZ&#10;mud2CcDLk6HmWPVzGTrhQljYHo6dobqdod2WaNwZybsz0lQQSBQ0YhR3IEPVgxXPJoYyWAUR+1NB&#10;INn7rgcXSDgmV80yZKhUqJwKAolidYy4DBmqZpnngIjLTkI8FQQSxeoYLEOGalnut6GDZZdlQSBR&#10;rI7BMmSommXIUHGOIQgkitUxWIYMVbPMk0DEZTcuCwJpGkcgQYaqWeZJIFh2WRYE0pRLPkHLy5Ch&#10;apZ5EgiWHZZnLKB6GTrlkk9QliFD1SzzJHAoLKtk6Iy1XStDp229JoQMnVUN9S9Phs4Eg0S9PkYW&#10;gZ2hyh1I/d78oXTwIAJpJggkChoxUIYMVQ9WPDMGy+7ESxBIFKpjsAwZqmaZZ8Zg2WVZEEgUq2Ow&#10;DBmqZhkyVCq6zwSBNOPaQdCEGDJUy3J/pALishuXBYE049pBUJYhQ9Usc0IDll2WBYFEsTrGHAMy&#10;VM0yJzRg2WVZEEgzTpODxmXIUDXLnNCAZYflUhBIM06Tg7IMGapmmRMasOyyzAKql6EzTpODsgwZ&#10;qmaZE5qhsKySoSVru1aGUqBtJrsBZGiR2XPdXp4MLQWDVHLCFbaHY2eobmdof87EUDp4EBlaCgKJ&#10;gkaMhBgyVD1YcZYHlt2JlyCQKFTHYBkyVM0yZ3lg2WVZEEgUq2OwDBmqZpmzPLDssiwIpJLzraDT&#10;ZchQLcv98SBg2WVZEEhlHIEEGapmmXNzsOyyLAikklOLoHEZMlTNMifnYNlhuRIEUsmpRVCWIUPV&#10;LHNyDpZdlgWBVHJqEZRlyFA1y5ycg2WXZRZQvQylWB2jjgEZqmaZk/OhsKySoXTXzvZA11aGVm1e&#10;EEKGzpJmsHt5MrQSDFLFk9SgoxV2hip3hvZnpgylgweRoZUgkOytfoMfLQoZqh6suGIBlt2JlyCQ&#10;KFRHmXjhnqHauMwVC7DssiwIJIrVMViGDFXHZa5YgGWXZUEgVXEEEmSoluX+pBuw7LIsCKSKp2NB&#10;Uz/IUDXLkKHSjv00EQySPc0rePIHG6qGmQtNCMxOYE4TQSFVPCELGpmhQ9UwQ4fKkfnSIZUUrWOk&#10;f/Chapi51oTI7EVmllAsREuK1jFghhBVw8zFpqHArBKiacLuzhrRMmnnU1c1ovRH/7gdT1K7Je/l&#10;GdE0ufRIpdW/wVMJKFFl6b0/BWgoXTyIEk2TS49UUtiIMV7BiarHKy7CAWZv8nUpkkoK1jFgxg5R&#10;NcyQonJafGmSSorWMWCGFVXDzEU4RGYvMl+qpDLhUSxowRJaVAtzd5jQcQ6YXZjTS5VUJjyKBYUZ&#10;XlQNMxfhALMH86VKKhMexYLCDC+qhhleVJwzp4JKomgdY84ML6qGGV5UhllQSSmPYkEjM7yoGmau&#10;nWKa4U0zWEX1XpSidYzIDC+qhplrp0OBWedFUxZ4rRdN2yHoql6U/qjxolObKr5AL5oKLinleBh0&#10;wIIXVXrR/nCroXTxMF40FVQShY0Y4xW8qHq84ooyYPYmX4JKomAdA2Z4UTXMXFEGzB7MgkqiaB0D&#10;ZnhRNcxcUQbMLsyZoJJS7vhBp8zwolqY+wOuALMHs6CSUu74QWGGF1XDzBVlwOzBLKgkitYxphnw&#10;omqYuaIMmD2YBZWUcccPGpnhRdUww4uKXjQTVFLGHT8ozPCiapjZAyAye5GZVVTvRTPu+EFhhhdV&#10;w8wiYCgw67xoxgKv9aIUapsJ71W9qN0vOk2mzYTkBXrRTHBJGSMUto/jfqK6+4n2Z7YNpYuH8aKZ&#10;oJIobMRIi+FF1eMV6xHA7E2+BJVEwToGzPCiaphZjwBmF+ZcUEkUrWPADC+qhpn1CGD2YBZUUsZt&#10;FXTKDC+qhDnrD20DzB7MgkqiaB0jMsOLqmFmPQKYPZgFlZRzWwWNzPCiaphZjwBmD2ZBJeXcVkFh&#10;hhdVw8x6BDB7MAsqKee2CgozvKgaZnhRUfLnrKJ6L5pzWwWFGV5UDTNLraFEZp0XzVngtV40b7/o&#10;Vb2o3S86ndgtlC/Qi+aCS6J+HyMvxn5R3X7RrD+BcChdPIwXzQWVRGEjBsvwourxii8QYHYziUJQ&#10;SRSsY8AML6qGmS8QYPZgFlQSResYMMOLqmHmCwSYPZgFlUTROgbM8KJamPsTCAGzB7Ogkoo4Kgle&#10;VA0zXyDA7MEsqKQijkqCF1XDzBcIMHswCyqpiKOS4EXVMPMFAswezIJKKuKoJHhRNcx8gQCzBzOr&#10;qN6LFqzd4EU3r18t5pvd6Ol2XE1ok5359bjfrO/erTfNY8f64eObTT36vNjcjpPmn0mfb86etl2f&#10;VvVos97ejulmxPTPPGkxf1wt7uwGssX8tFDDzBdoKDDrvGjBAq/1okVr767qRdv9olXZZCIv0IsW&#10;gksqWFWE7ePYL6raL5r1x2kOpYuH8aITQSVR2IhRsIQXVY9XHGwAszv5mggqiYJ1DJjhRdUwc7QB&#10;zB7MgkqiaB0DZnhRNcwcbQCzB7Ogkihax4AZXlQLc3+cJmD2YBZU0oRNRdD8D15UDTNHG8DswSyo&#10;pAmbiqAww4uqYeZoA5g9mAWVNGFTERRmeFE1zBxtALMHs6CSJmwqgsIML6qGmaMNYPZgZhXVe9FJ&#10;pL1kSVlaR5UVs6aS2juq0tTDl3QbyMIOG6Qdn+/rrVGLh/p4+m21347MD7fjerU8NfZy8fn344kS&#10;WXpq95SvS813zT+T+55LzR/Ni/aHoA4FZp0XnbDAa73opC2oX9WL2v2is8Juk+6ZS5OipFqfQ91i&#10;vnz85/396Pl2LGx8XD6+fT6NlubBpJjRV3Feybz2DfG+fv0qjEuaCi5pwtXdoAOW0GyrttFMzxab&#10;rO+/P1MX5xg8lC4eiGVBJVHYiFGwhBdVT77gRcXDOqaCSqJgHQNmeFE1zDxyIjK7mcRUUEn21gRm&#10;ZAg6y4AXVcPMQydg9mAWVBJF6xiRGV5UC3N/Nixg9mAWVBJF6xgww4uqYYYXlefMgkqacnE36DQD&#10;XlQNMw+diMxeZBZU0jSOSoIXVcPMQydg9mAWVNKUy5hBIzO8qBpmHjoBswczq6jei065jBkUZpyj&#10;q4aZh86hwNzrQCMDH+YP9eHDwf5IjL2vR+s70okzFnitF522NcgQXrQsmxj+Ar3oTHBJUy6Ihe3j&#10;2C+q2y/an3M8lC4exovOBJVEYSNGjQdeVD1e8YQCMLuTr5mgkihYx4AZXlQNM7yoWLCcCSqJonUM&#10;mOFF1TDzNBCR2YvMgkqiaB0DZnhRLcz9QceA2YNZUEkUrWPADC+qhpnngYDZg1lQSTOuhwUtZsCL&#10;qmHmeSBg9mAWVNIsjkqCF1XDzPNAwOzBLKgku78t+MJYeFE1zDwPBMwuzCWrqN6LzrjyE3SaAS+q&#10;hpnngUOBWedF6STb0W6xXd2OWy9Kuy6b7O2qXtTuUS5zezOsF+hFza5X26x9H6d+HyMvxn5R5f1F&#10;uxOkj/OhdPEwXrQUVJI9ADv45AteVD1ewYuKKskcj3ERmLmEEHbylc7ovIQRnchxeVjHhBbKYSf/&#10;x+dm8VbWn9qNyOxlEoJKomgdY5YBL6qOzPCicmQWVBJF6xgww4tqYe5P7UZk9iKzoJJKLiEEnWbA&#10;i6phhheVI7OgkuyK9uAJILyoGmZOahCZvcgsqKSSk+WgkRleVA0zJzWA2YW5ElRSGUclwYuqYeak&#10;BjB7MLOKcpwJJ8tBIzO8qBpmTmqGArPOi1Ys8FovSqH2+l7UnqNbzqomE3mBXrQSXJL9ssFTCXhR&#10;pRftzzIfShcP40UrQSVR2IhRsIQXVY9XnOoBZm/yJagkCtYxYMZ+UTXMnOoBZg9mQSVRtI4BM7yo&#10;GmZO9QCzB7OgkirOuoKmxfCiWpj7I+gBswezoJKqOLuS4EXVMMOLil60ElRSxflF0MgML6qGmTN0&#10;RGYnMmeJoJIqzi+CwgwvqoaZM3TA7MEsqCSK1jESQHhRNcycoQNmD2ZWUexFK4rWMWCGF1XDzBn6&#10;UGBWedEsYYFnvWiVtMnBVfeLWi9aZUUTIl6eF82SS5dUJTxTDTr7ghdVetH+YP6hdPEgXjRLLlVS&#10;RWEjxngFL6oer7huAZi9ydelSqooWMeAGV5UDTPXLQCzB/OlSqooWseAGV5UDTPXLQCzB/OlSqqS&#10;OCoJXlQLc38/BcDswXypkqqEp2RB8z94UTXM8KKSF83SS5VUJTwlCwozvKgaZq42ITK7kTm9VElV&#10;wlOyoDDDi6ph5nITYPZgFlQSResYCSC8qBpmLjcBZg9mVlG9F6VoHQNmeFE1zFxuGgrMOi+assBr&#10;vWjazqdCeNGZxf4FetFUcEkpD+5BZ1/wokov2t9lYihdPIwXTQWVRGEjxngFL6oer7gIB5i9yZeg&#10;kihYx4AZXlQNMxfhALMHs6CSKFrHgBleVA0zF+EAswezoJJSHsWCTpnhRbUw9/cGAcwuzJmgklIe&#10;xYLCDC+qhpmLcIDZg1lQSSmPYkFhhhdVwwwvKkr+TFBJFK1jzJnhRdUwc+kUkdmLzIJKyngUCxqZ&#10;4UXVMHPtFDB7MLOK6r0oResYkRleVA0z106HArPOi2Ys8FovmrVDUAAvmibptIkRL1CMZoJMyjgg&#10;Bh2xIEaVYrS/Z8pQ+ngYMZoJLoniRowBC2JUPWBxSRkwe7MvwSVRsI4BM8SoGmYuKQNmD2bBJVG0&#10;jgEzxKgaZi4pA2YX5lxwSRl3/KBTZohRLczdbVeOc8DswSy4pIw7flCYIUbVMHNJGTB7MAsuiaJ1&#10;jGkGxKgaZi4pA2YPZsEl5dzxg0ZmiFE1zBCjouXPBZeUc8cPCjPEqBpm9gCIzF5kZhfVi9GcO35Q&#10;mCFG1TCzCBgKzDoxmrPAa8UohdpmwhtEjE7t9oYXKEZzQSblzFDYTl6aRXJ/3I6zYtYUTfvmLiY0&#10;sC7pIfMDXfabxfz5vt6+frWYH+rj6bfVfjsyP9yO69XyNDb/f/H59+PJPrV7ivnfx/1mffduvdk0&#10;v9QPH99s6tHnxeZ2/K75176797TNbvR0O64mJNm+/hZJ8096i+36tKpHm/X2dlzykxbzx9Xi7u3u&#10;jj7mYn5aqPs4+5Gh9PEwYjQXXBLFjSZMHM3I9uHwvh6dnv+2f74dp/ZaHn7fL/91HO32bx4Xu4fV&#10;r3W9fzJX5WieYfAxH7196etX5pejeZOPT//Y361ux4tPp33zRh2O+/v7Eb07xKgaZvYjgNmbfQku&#10;iYJ1DJghRtUwsx8BzC7MheCSKFrHgBliVA0z+xHA7MEsuKSc2yroNANiVAlz3t8BCDB7MAsuiaJ1&#10;jMgMMaqGmf0IYPZgFlxSwW0VNDJDjKphZj8CmD2YBZdUcFsFhRliVA0z+xHA7MEsuKSC2yoozBCj&#10;apghRkXLX7CL6sWovdWiUywOU2eGGFXDzFJrKJFZJ0YLFnitGC3aLxpCjKbJtCl89KYuTYqSUkrH&#10;1S3my8d/WisibH1cPr59Po2WRsgkxYxq3s4r2fL1LfG+thLm6XgYPW83u+Ocutzt+PF0Osxvbo7L&#10;x9V2cfxlu17W++P+/vTLcr+9ISWzXq5unvb13U2WpEnz06HeL1fH43r38OFR7uSCTKKOHyMxFppt&#10;1TYaxOhxfnr++Dxa392O8/5+VkPp42bACMCy4JIobsRgGWJUPWDxBQLMbioxEVxSEcclQYyqYeYL&#10;BJg9mAWXVMRxSRCjapj5AgFmD2bBJVG0jjHNgBjVwtzfzwowezALLmkSxyVBjKph5gsEmD2YBZc0&#10;ieOSIEbVMPMFAswezIJLmsRxSRCjapj5AgFmD2bBJdk9LsFdEsSoGmaIUdGZTNhF9WJ0wt4tqOWH&#10;GFXDzBdoKJG514FGBj7MH+rDh4P9kRij3VlGBmUTFnitGJ209i6IGJ3YI6RfoBidCDKJOn6MKg/E&#10;qO4o3by/O9tQ+ngYMToVXBLFjRgsQ4yqBywONoDZTSWmgkuiYB0DZohRNcwcbQCzB7Pgkihax4AZ&#10;YlQNM0cbwOzBLLgkitYxYIYY1cLc350NMHswCy5pyqoiaJEHYlQNM0cbwOzBLLikKauKoDBDjKph&#10;5mgDmD2YBZdk7+gV3CVBjKph5mgDmD2YBZc0ZVURNDJDjKphhhgVxeiUXVQvRqeRNpMlZUkzePGY&#10;zdLsrZA24P2Mx2zm/T31hhKZdWKUtmyOdostnV7ZitFpW1APIkarWRMjXqAYnQkyiTp+jCoPxKhS&#10;jPa3GhxKHw8jRmeCS7JbvYOnEhCj6tkXxKg4+5oJLomCdZTAnM7MPULE2deExmHMvrq9/P2tBhGZ&#10;3bx4JrgkitYxYIYYVUdmiFE5MgsuiaJ1DJghRrUw97caRGT2IrPgkihax4AZYlQNMw+dgNmDWXBJ&#10;tnITPAGEGFXDzEMnYPZgFlzSLI5LghhVw8xDJ2D2YBZc0iyOS4IYVcMMMSongOyiejFqb/4XfJqB&#10;HaNqmHnoHEpk1onRkgVeK0Znrb0LIUazwh7u/wLFaCnIJDrqN0ZiDDGqFKP9fTOH0sfDiFFzuLVd&#10;PNEPWBQ3YrAMMaoesCBGxdlXKbgkCtYxYMaOUTXMvKQIkdnNi82qxovIzAWxoAuGIUbVMPM0EDB7&#10;MAsuiaJ1jMgMMaqFub9vJmD2YBZcEkXrGDBDjKph5nkgYPZgFlxSyQWxoNMMiFE1zDwPBMwezIJL&#10;KuO4JIhRNcw8DwTMHsyCSyq58hM0MkOMqmHmeSBgdmGu2EU5dWau/ASFGWJUDTPPA4cCs06MVizw&#10;WjFatmWbIGK0rF7qjtFKkEnU8WMkxhCjSjHa3wN2KH08jBitBJdEcSMGyxCj6gGLp8eA2Zt9CS6J&#10;gnUMmCFG1TDz9BgwezALLomidQyYIUbVMEOMiktWKsEl2fwg+IJhiFEtzP1NYBGZvcgsuKSKawhB&#10;izwQo2qYOakBzB7MgkuiaB1jmgExqoaZkxrA7MEsuKSKk+WgkRliVA0zJzWA2YE5TwSXVHGyHBRm&#10;iFE1zBCjUgKYJ+yiejFacbIcFGaIUTXMnNQMJTKrxGiesMCzYjRNKNY2M94QZjTPi2ZK8vK2jObJ&#10;pU2ituXMK2w3L+lervKRjQXdqhtHNnZHNnY32D3Oh9LLg6jRPLm0SQQzZ15BYYYbVY9ZnO6BZi+b&#10;uNRJRDOnXkFphhxV08z5Hmj2aL70SUQz515BaYYdVdPMCR9o9mi+FEpEMydfQWmGHtXS3N/XGDR7&#10;NF8aJaI5jlKCH1XTzFk6aPZovlRKRDMnGUFjMwSpmmZO00GzS3N66ZSIZk4ygtIMQ6qmmdN00OzR&#10;fCmViGZOMoLSDEWqppnTdNDs0cxWihVpmlDAjrEUC45UTTOn6UOhWedIU1Z5nSNN2wwhiCOd2cUB&#10;L9CRppJWSnm+GnTQwvZR5fbR/q7PQ+nlYRxpKlklCh0xxiw4UvWYxeUL0OzNwCSrRPE6Bs1wpGqa&#10;uXwBmj2aJatEATsGzXCkapq5fAGaPZolq5TGsUpwpFqa+/t1g2aPZskqpTwtC5oEwpGqaYYjFTd3&#10;ZJJVSnlaFpRmOFI1zVxzQmx2Y3MmWaWUp2VBaYYjVdPMRSfQ7NEsWSUK2DGyQDhSNc1cdALNHs1s&#10;pRxHSgE7Bs1wpGqaueg0FJp1jjRjldc5Utpy2KAYwpEW2aT5ay/QkWaSVsp4hA86BYMjVTrS/m7m&#10;Q+nlYRxpJlklCh0xxiw4UvWYxcU40OzNwCSrRPE6Bs1wpGqauRgHmj2aJatEATsGzXCkapq5GAea&#10;PZolq5TxQBZ02gxHqqW5vw89aHZpziWrlPFAFpRmOFI1zVyMA80ezZJVynggC0ozHKmaZjhS0fjn&#10;klWigB1j3gxHqqaZK6iIzV5slqxSzgNZ0NgMR6qmmUuooNmjma2U40gpYMeIzXCkapq5hDoUmnWO&#10;NGeV1znSvB2FgjjSmT0U7gU60lzSSjnHxKCDFhyp0pGWXFoeSi8P40hzySpR6IgxZsGRqscsLi2D&#10;Zm8GJlklitcxaIYjVdPMpWXQ7NEsWSUK2DFohiNV08ylZdDs0lxIVinnrh902gxHqqW54tIyaPZo&#10;lqxSzl0/KM1wpGqaubQMmj2aJatEATvGTAOOVE0zl5ZBs0ezZJUK7vpBYzMcqZpmOFLR+BeSVSq4&#10;6welGY5UTTP7AMRmLzazlXIcacFdPyjNcKRqmlkIDIVmnSMtWOV1jpSibTPpvZ4jnUxJufxxOy4n&#10;s6b40RvSyZSSyqV5qL0/3GK+fPzn/f3o+XacpxWNA/TYtLJrF81jb59PoyU92L8wnTRX6mYxf76v&#10;t69f9c3wvn796unwMH+oDx8O9kfqbO/r0fqO3p1ujDraLbar2zE3RHvJr9cQwldatV8oK2kK17RE&#10;+4W0LXHxwi+2xHH+dDyMnrebHf10ON6OH0+nw/zm5rh8XG0Xx1+262W9P+7vT78s99ub/f39erm6&#10;edrXdzcZnQ3e/HSo98vV8bjePXx4lIduSUcQczHSKm7tNJ8SgfQRevC41dLCHoXFrbaYH+rj6bfV&#10;fjsyP9yO69XyNDavXXz+/Xiid6Gndk8x/3u3f7febJp33+xGT7fjjDifNK847jfrO/Ooed6xfvj4&#10;ZlOPPi82t2O6C3B7I2B6N+9p2/VpVY82623TKdonLeaPq8Xd291d82dOC3UU45YXo9jnVX3K6Ny0&#10;0VO9ONyOj//1aVGvxqPNf+yIjpT6JD10sr8k9Nt4VLuPfHQfWeyWj/v6dnwaj+yPb070G73k06Fe&#10;PzxSO6ZNk+z2v3467e/XTUMa4Ws/WNNvG0BNRw1CqqQa7N2SzQcIOiz3pKYze78fidSqbCL1CyWV&#10;JQ9IbfnrRqoJ9SI7UrkTyDgagUktK3uvbQnUlx1SueEB6jmokiEo4hgCBjVNcntDwJ+PVG55kHpO&#10;qlT9pzhL06t4g3+f51wkBelLHvsLmlm2DT8gUPs882tZ5oQL812WOWmr8lfMMosZ4e0lzhdAlYPO&#10;MidSgdieUBWv+/60WWZhZ4Km5QfUf83HvX49hIpTl3N3CgpRBxpap/lzZplFwhIJpLaRkrNMLgw7&#10;WSYF2qik/qxZZpFwiACo56By4d4FlXVNpMLdz5plFnbTGwb/FZW3z0mVZMiES/JxSP15s0wOEQMK&#10;qW6W6f5sSAswe2VH8n9Jgi12D5vVKE0mXKpvCW7s1uH3/fJfx9Fu/+aRnrj6ta73T0ZaGZNkJhH0&#10;6dmq2J5yPNDc4+PTP/Z3JGEXZIUaQWQt7mJO/tFY4DSlY5hMMptZ+9FX8dKkKOkh40zTaTazf6Sz&#10;wL2iG6zFEyklx/bfsq6r0sLsN7C6rpjMzI1SrK5rH7G6rn3kL9V1X1LsUxYXXPxoi+fXK36kEyPS&#10;DRPV5GyxQVXMqG7Q8JLP7AIcR7LTC2kGbEBLqiZEu8sN3Jdmdq8oa7i+W9oFByE6plk2YZXQ7+td&#10;0ye51kt98s3ufd1O23V9jL96as9u6DsZNYltsNTeJJm/9UUH29AHaTpwGE1e7z+1NvxbzLjtU100&#10;ogBqI9H1I+mUC87tBaO+0WdW33rBspk56NmwmnZLY7oKHy7YX7OQZcqF2+6Cuaupv/WC5SWVfXHB&#10;rrnyaMo14e6Cca3nO0JiUZVUuUMPu+JSsSmXRrsLxjWP77hg0zSl2YY3fCMk/rVr++jG9P6kg7rc&#10;949hs4ymYOhhVw2JXCnrehinwN/Rw8rKyAz0sGuGRC4YdRfMLRZ966QjTTIqI+OKXbWLcYWku2Ju&#10;ceSbrxgVV2ga85P2sT6R/tqKCrNc2V+3P71+UaErQqWTqT1Srs+QTRmKIDBZcmX3D7tFhdTUZOgh&#10;egPazUCjpVtVcF5aWifM6XXfFuGKClRCa1vWrfZN3crCByrZXbfad9le3TTOqfeVdqkWt9ZFMeLP&#10;1ux7K+69hfnvmn/mStG7e0/7QRb3D78saFYn+T24u3X7FcuCaTvbdDqiC1ZbNmm7odODK9O5TQem&#10;jSJNyea8A/uvZCTPO/CXaqQzrjN0NVJbyTYbl2iS9pvZu2T7XLONqSmyGzjPH+eNTpqaelIltqju&#10;fKuuNZrNWiaaCW1hKqOmMaqKPvZZMGsqHM7rvtgSIeqjptB7sWSeuKPP7GiI0en5b3vjGJq65fFK&#10;BqO6bLWurU0ca0YOsx3JhpxOf3Q7jJT6wotUwwpop+ePz82WvMKu0zYX6BuD3AvfqkS7yQSa3WqJ&#10;iRHBaLabOSm7mDRTg34qxDibGAKc7Rq7IeHcD1qhvAjdyFNA260rhUO7mLbrps2o2I5vXaSeZuYM&#10;ZDu8NdMAHt5+prmnE6q/vgvqy5o6Yqj+4hSMy2Q8Bbv6TnB3WnmGWj7lreA2zXFmo2lW2IlbNa0a&#10;H+XORp0Xkh9242/fr202+cWW4PoTt0RbgLriZLT7SjSg2BlaP6DQN6JcwfS6zN65zGmKPDc3hmlm&#10;5jN7T9CztqBs1r7Sn1qdt0WQ6ShXiZwlizO3UhQuyknt1kW5vKKuIDXaTxrkuPSB+ah7og31RWHQ&#10;5hGB0tZwOBdZZa0EbWrowkCHc5rT4lTwzPmVLWAMaUJqPuv1F+eUXPh0wzN3/qA857N2vaPAM5dm&#10;UC6gE3yKlFfkIDx74Znrqw7O/Z1fg+I8mZgphT9L68IzlwuAc4MzlyeBs4czV8hdnLnvB8V5Wpjz&#10;02ScEZ1psO4rBLaCMqTJRp8Zfs0/0zaEdvLb5ciUozZeIUCO3Kf9XRDtk/4JTWPoc7gpckKyuvE1&#10;hf2MZxkyPWiSvfaFXNHq2+Hr1QKzQtL3eNZinKuphT2B7y9RV3lCtx2zX6lqml0qFpjDAf2WoLqJ&#10;9fAVnU7cPfa2PXqPmpC+SdMSdinBt7cEVzGZibaEeVUm2qUFSXJ+rGL/jdqh1YViQHWTkitzbuh3&#10;F7GFSzR/9LpJSgf5JVZkRj51sEi5fo+ZjDeT4fKqi7O7xC8czj983eRH4pkjDnj2eJbK2hSzm9kQ&#10;b/YM46V/9LrJj4QzRxzg7OJMN366LGvTFuMYOP/odZMfCWcOOMDZw1mqatNqxhg4/+h1kx8JZw44&#10;Q8G5rxd8rW5C6fpZtaC70V6AHLlP+526SZv0DztFpnLG5aBl14aY2lvQ6ihSZO3B/EXKcXgovTyM&#10;ijW3/LhYuG0rfcFxRoqsvtFEQafNtPMK8OxNwrhG7pR8bAk6OM9IkdXhOWO9CJw9nFl0uDhzuTfo&#10;bAMpsh5nLC0Q71Zl1qZczja42hsUZ6TIepwbhWvGz6FEZzdFdn8ONKlm79QeUmAPuGsnIN96SMEk&#10;o6Pg/FUFXVJNBdRGo//ZYYwbnBV3/PI99Ezz2qjUXS6ucFJE+tbLRSsmukUg5ysmcLn+glsemruX&#10;nF0uruB9x+WazlJKGWhVTsVrdtC7/sI7VJqbVZxdLi7FfM/lSrsNWbhc17ihqLljg3e50v5mQd9x&#10;ufIip97a9C4Ewyvc/9Xct+DscnEm/T2Xq+oOnPjpepc7S1T//PRAB9rS6sUHup3r43r598Vp4f7e&#10;HBsyX2X7x/3mblW//v8AAAD//wMAUEsDBBQABgAIAAAAIQC7rwbo4AAAAAsBAAAPAAAAZHJzL2Rv&#10;d25yZXYueG1sTI9Ba4NAEIXvhf6HZQq9Nas1SmNdQwhtT6HQpFB62+hEJe6suBs1/77jqTnNG97j&#10;zTfZejKtGLB3jSUF4SIAgVTYsqFKwffh/ekFhPOaSt1aQgVXdLDO7+8ynZZ2pC8c9r4SXEIu1Qpq&#10;77tUSlfUaLRb2A6JvZPtjfa89pUsez1yuWnlcxAk0uiG+EKtO9zWWJz3F6PgY9TjJgrfht35tL3+&#10;HuLPn12ISj0+TJtXEB4n/x+GGZ/RIWemo71Q6USrIFlGnFQQrXjOfpjM6sgqjpcrkHkmb3/I/wAA&#10;AP//AwBQSwECLQAUAAYACAAAACEAtoM4kv4AAADhAQAAEwAAAAAAAAAAAAAAAAAAAAAAW0NvbnRl&#10;bnRfVHlwZXNdLnhtbFBLAQItABQABgAIAAAAIQA4/SH/1gAAAJQBAAALAAAAAAAAAAAAAAAAAC8B&#10;AABfcmVscy8ucmVsc1BLAQItABQABgAIAAAAIQChBAF+tSoAAEMJBAAOAAAAAAAAAAAAAAAAAC4C&#10;AABkcnMvZTJvRG9jLnhtbFBLAQItABQABgAIAAAAIQC7rwbo4AAAAAsBAAAPAAAAAAAAAAAAAAAA&#10;AA8tAABkcnMvZG93bnJldi54bWxQSwUGAAAAAAQABADzAAAAHC4AAAAA&#10;">
              <v:group id="Group 700" o:spid="_x0000_s1169" style="position:absolute;left:1135;top:15169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1" o:spid="_x0000_s1170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X2wgAAANoAAAAPAAAAZHJzL2Rvd25yZXYueG1sRI9BawIx&#10;FITvgv8hPMGbZttCla1RSmvBS1F3pefH5rnZdvOyJKm7/feNIHgcZuYbZrUZbCsu5EPjWMHDPANB&#10;XDndcK3gVH7MliBCRNbYOiYFfxRgsx6PVphr1/ORLkWsRYJwyFGBibHLpQyVIYth7jri5J2dtxiT&#10;9LXUHvsEt618zLJnabHhtGCwozdD1U/xaxX0aPZmwSd8t5+Hofzeb7fnr0yp6WR4fQERaYj38K29&#10;0wqe4Hol3QC5/gcAAP//AwBQSwECLQAUAAYACAAAACEA2+H2y+4AAACFAQAAEwAAAAAAAAAAAAAA&#10;AAAAAAAAW0NvbnRlbnRfVHlwZXNdLnhtbFBLAQItABQABgAIAAAAIQBa9CxbvwAAABUBAAALAAAA&#10;AAAAAAAAAAAAAB8BAABfcmVscy8ucmVsc1BLAQItABQABgAIAAAAIQBiJ/X2wgAAANoAAAAPAAAA&#10;AAAAAAAAAAAAAAcCAABkcnMvZG93bnJldi54bWxQSwUGAAAAAAMAAwC3AAAA9gIAAAAA&#10;">
                  <v:textbox inset=".5mm,,.5mm">
                    <w:txbxContent>
                      <w:p w14:paraId="5E23C18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2" o:spid="_x0000_s1171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2CwgAAANoAAAAPAAAAZHJzL2Rvd25yZXYueG1sRI9BawIx&#10;FITvgv8hPMGbZltKla1RSmvBS1F3pefH5rnZdvOyJKm7/feNIHgcZuYbZrUZbCsu5EPjWMHDPANB&#10;XDndcK3gVH7MliBCRNbYOiYFfxRgsx6PVphr1/ORLkWsRYJwyFGBibHLpQyVIYth7jri5J2dtxiT&#10;9LXUHvsEt618zLJnabHhtGCwozdD1U/xaxX0aPZmwSd8t5+Hofzeb7fnr0yp6WR4fQERaYj38K29&#10;0wqe4Hol3QC5/gcAAP//AwBQSwECLQAUAAYACAAAACEA2+H2y+4AAACFAQAAEwAAAAAAAAAAAAAA&#10;AAAAAAAAW0NvbnRlbnRfVHlwZXNdLnhtbFBLAQItABQABgAIAAAAIQBa9CxbvwAAABUBAAALAAAA&#10;AAAAAAAAAAAAAB8BAABfcmVscy8ucmVsc1BLAQItABQABgAIAAAAIQDtzm2CwgAAANoAAAAPAAAA&#10;AAAAAAAAAAAAAAcCAABkcnMvZG93bnJldi54bWxQSwUGAAAAAAMAAwC3AAAA9gIAAAAA&#10;">
                  <v:textbox inset=".5mm,,.5mm">
                    <w:txbxContent>
                      <w:p w14:paraId="531BAE3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3" o:spid="_x0000_s1172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gZwgAAANoAAAAPAAAAZHJzL2Rvd25yZXYueG1sRI9BawIx&#10;FITvgv8hPMGbZltola1RSmvBS1F3pefH5rnZdvOyJKm7/feNIHgcZuYbZrUZbCsu5EPjWMHDPANB&#10;XDndcK3gVH7MliBCRNbYOiYFfxRgsx6PVphr1/ORLkWsRYJwyFGBibHLpQyVIYth7jri5J2dtxiT&#10;9LXUHvsEt618zLJnabHhtGCwozdD1U/xaxX0aPZmwSd8t5+Hofzeb7fnr0yp6WR4fQERaYj38K29&#10;0wqe4Hol3QC5/gcAAP//AwBQSwECLQAUAAYACAAAACEA2+H2y+4AAACFAQAAEwAAAAAAAAAAAAAA&#10;AAAAAAAAW0NvbnRlbnRfVHlwZXNdLnhtbFBLAQItABQABgAIAAAAIQBa9CxbvwAAABUBAAALAAAA&#10;AAAAAAAAAAAAAB8BAABfcmVscy8ucmVsc1BLAQItABQABgAIAAAAIQCCgsgZwgAAANoAAAAPAAAA&#10;AAAAAAAAAAAAAAcCAABkcnMvZG93bnJldi54bWxQSwUGAAAAAAMAAwC3AAAA9gIAAAAA&#10;">
                  <v:textbox inset=".5mm,,.5mm">
                    <w:txbxContent>
                      <w:p w14:paraId="459FB80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4" o:spid="_x0000_s1173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ZuwAAAANoAAAAPAAAAZHJzL2Rvd25yZXYueG1sRI9Pi8Iw&#10;FMTvC36H8ARva6oHd6lGEf+AF9FV8fxonk21eSlNtPXbbwTB4zAzv2Ems9aW4kG1LxwrGPQTEMSZ&#10;0wXnCk7H9fcvCB+QNZaOScGTPMymna8Jpto1/EePQ8hFhLBPUYEJoUql9Jkhi77vKuLoXVxtMURZ&#10;51LX2ES4LeUwSUbSYsFxwWBFC0PZ7XC3Cho0O/PDJ1za7b49Xner1eWcKNXrtvMxiEBt+ITf7Y1W&#10;MILXlXgD5PQfAAD//wMAUEsBAi0AFAAGAAgAAAAhANvh9svuAAAAhQEAABMAAAAAAAAAAAAAAAAA&#10;AAAAAFtDb250ZW50X1R5cGVzXS54bWxQSwECLQAUAAYACAAAACEAWvQsW78AAAAVAQAACwAAAAAA&#10;AAAAAAAAAAAfAQAAX3JlbHMvLnJlbHNQSwECLQAUAAYACAAAACEAclBWbsAAAADaAAAADwAAAAAA&#10;AAAAAAAAAAAHAgAAZHJzL2Rvd25yZXYueG1sUEsFBgAAAAADAAMAtwAAAPQCAAAAAA==&#10;">
                  <v:textbox inset=".5mm,,.5mm">
                    <w:txbxContent>
                      <w:p w14:paraId="570826C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5" o:spid="_x0000_s1174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P1wAAAANoAAAAPAAAAZHJzL2Rvd25yZXYueG1sRI9Pi8Iw&#10;FMTvC36H8ARva6oHXapRxD/gRXRVPD+aZ1NtXkoTbf32RljY4zAzv2Gm89aW4km1LxwrGPQTEMSZ&#10;0wXnCs6nzfcPCB+QNZaOScGLPMxnna8ppto1/EvPY8hFhLBPUYEJoUql9Jkhi77vKuLoXV1tMURZ&#10;51LX2ES4LeUwSUbSYsFxwWBFS0PZ/fiwCho0ezPmM67s7tCebvv1+npJlOp128UERKA2/If/2lut&#10;YAyfK/EGyNkbAAD//wMAUEsBAi0AFAAGAAgAAAAhANvh9svuAAAAhQEAABMAAAAAAAAAAAAAAAAA&#10;AAAAAFtDb250ZW50X1R5cGVzXS54bWxQSwECLQAUAAYACAAAACEAWvQsW78AAAAVAQAACwAAAAAA&#10;AAAAAAAAAAAfAQAAX3JlbHMvLnJlbHNQSwECLQAUAAYACAAAACEAHRzz9cAAAADaAAAADwAAAAAA&#10;AAAAAAAAAAAHAgAAZHJzL2Rvd25yZXYueG1sUEsFBgAAAAADAAMAtwAAAPQCAAAAAA==&#10;">
                  <v:textbox inset=".5mm,,.5mm">
                    <w:txbxContent>
                      <w:p w14:paraId="7B44AFF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6" o:spid="_x0000_s1175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2eHvQAAANoAAAAPAAAAZHJzL2Rvd25yZXYueG1sRE/LisIw&#10;FN0P+A/hCu7GVBc6VKOID3AjOiquL821qTY3pYm2/r1ZCC4P5z2dt7YUT6p94VjBoJ+AIM6cLjhX&#10;cD5tfv9A+ICssXRMCl7kYT7r/Ewx1a7hf3oeQy5iCPsUFZgQqlRKnxmy6PuuIo7c1dUWQ4R1LnWN&#10;TQy3pRwmyUhaLDg2GKxoaSi7Hx9WQYNmb8Z8xpXdHdrTbb9eXy+JUr1uu5iACNSGr/jj3moFcWu8&#10;Em+AnL0BAAD//wMAUEsBAi0AFAAGAAgAAAAhANvh9svuAAAAhQEAABMAAAAAAAAAAAAAAAAAAAAA&#10;AFtDb250ZW50X1R5cGVzXS54bWxQSwECLQAUAAYACAAAACEAWvQsW78AAAAVAQAACwAAAAAAAAAA&#10;AAAAAAAfAQAAX3JlbHMvLnJlbHNQSwECLQAUAAYACAAAACEAbINnh70AAADaAAAADwAAAAAAAAAA&#10;AAAAAAAHAgAAZHJzL2Rvd25yZXYueG1sUEsFBgAAAAADAAMAtwAAAPECAAAAAA==&#10;">
                  <v:textbox inset=".5mm,,.5mm">
                    <w:txbxContent>
                      <w:p w14:paraId="64FFBA9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7" o:spid="_x0000_s1176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8IcwgAAANoAAAAPAAAAZHJzL2Rvd25yZXYueG1sRI9BawIx&#10;FITvgv8hPMGbZttDq1ujlNaCl6LuSs+PzXOz7eZlSVJ3++8bQfA4zMw3zGoz2FZcyIfGsYKHeQaC&#10;uHK64VrBqfyYLUCEiKyxdUwK/ijAZj0erTDXrucjXYpYiwThkKMCE2OXSxkqQxbD3HXEyTs7bzEm&#10;6WupPfYJblv5mGVP0mLDacFgR2+Gqp/i1yro0ezNM5/w3X4ehvJ7v92evzKlppPh9QVEpCHew7f2&#10;TitYwvVKugFy/Q8AAP//AwBQSwECLQAUAAYACAAAACEA2+H2y+4AAACFAQAAEwAAAAAAAAAAAAAA&#10;AAAAAAAAW0NvbnRlbnRfVHlwZXNdLnhtbFBLAQItABQABgAIAAAAIQBa9CxbvwAAABUBAAALAAAA&#10;AAAAAAAAAAAAAB8BAABfcmVscy8ucmVsc1BLAQItABQABgAIAAAAIQADz8IcwgAAANoAAAAPAAAA&#10;AAAAAAAAAAAAAAcCAABkcnMvZG93bnJldi54bWxQSwUGAAAAAAMAAwC3AAAA9gIAAAAA&#10;">
                  <v:textbox inset=".5mm,,.5mm">
                    <w:txbxContent>
                      <w:p w14:paraId="3E611A4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8" o:spid="_x0000_s1177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C1BwgAAANsAAAAPAAAAZHJzL2Rvd25yZXYueG1sRI9Bb8Iw&#10;DIXvk/gPkZG4jRQObCoEhIBJXBAbIM5WY5pC41RNRrt/Px8m7WbrPb/3ebHqfa2e1MYqsIHJOANF&#10;XARbcWngcv54fQcVE7LFOjAZ+KEIq+XgZYG5DR1/0fOUSiUhHHM04FJqcq1j4chjHIeGWLRbaD0m&#10;WdtS2xY7Cfe1nmbZTHusWBocNrRxVDxO395Ah+7o3viCW3/47M/34253u2bGjIb9eg4qUZ/+zX/X&#10;eyv4Qi+/yAB6+QsAAP//AwBQSwECLQAUAAYACAAAACEA2+H2y+4AAACFAQAAEwAAAAAAAAAAAAAA&#10;AAAAAAAAW0NvbnRlbnRfVHlwZXNdLnhtbFBLAQItABQABgAIAAAAIQBa9CxbvwAAABUBAAALAAAA&#10;AAAAAAAAAAAAAB8BAABfcmVscy8ucmVsc1BLAQItABQABgAIAAAAIQCr2C1BwgAAANsAAAAPAAAA&#10;AAAAAAAAAAAAAAcCAABkcnMvZG93bnJldi54bWxQSwUGAAAAAAMAAwC3AAAA9gIAAAAA&#10;">
                  <v:textbox inset=".5mm,,.5mm">
                    <w:txbxContent>
                      <w:p w14:paraId="1908676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09" o:spid="_x0000_s1178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IjavwAAANsAAAAPAAAAZHJzL2Rvd25yZXYueG1sRE9Li8Iw&#10;EL4L/ocwgjdN9eBK1yiLD/AiahXPQzM23W0mpYm2/vuNsLC3+fies1h1thJPanzpWMFknIAgzp0u&#10;uVBwvexGcxA+IGusHJOCF3lYLfu9BabatXymZxYKEUPYp6jAhFCnUvrckEU/djVx5O6usRgibAqp&#10;G2xjuK3kNElm0mLJscFgTWtD+U/2sApaNEfzwVfc2MOpu3wft9v7LVFqOOi+PkEE6sK/+M+913H+&#10;BN6/xAPk8hcAAP//AwBQSwECLQAUAAYACAAAACEA2+H2y+4AAACFAQAAEwAAAAAAAAAAAAAAAAAA&#10;AAAAW0NvbnRlbnRfVHlwZXNdLnhtbFBLAQItABQABgAIAAAAIQBa9CxbvwAAABUBAAALAAAAAAAA&#10;AAAAAAAAAB8BAABfcmVscy8ucmVsc1BLAQItABQABgAIAAAAIQDElIjavwAAANsAAAAPAAAAAAAA&#10;AAAAAAAAAAcCAABkcnMvZG93bnJldi54bWxQSwUGAAAAAAMAAwC3AAAA8wIAAAAA&#10;">
                  <v:textbox inset=".5mm,,.5mm">
                    <w:txbxContent>
                      <w:p w14:paraId="357333D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10" o:spid="_x0000_s1179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atvwAAANsAAAAPAAAAZHJzL2Rvd25yZXYueG1sRE9Li8Iw&#10;EL4L/ocwgjdN9eBK1yiLD/AiahXPQzM23W0mpYm2/vuNsLC3+fies1h1thJPanzpWMFknIAgzp0u&#10;uVBwvexGcxA+IGusHJOCF3lYLfu9BabatXymZxYKEUPYp6jAhFCnUvrckEU/djVx5O6usRgibAqp&#10;G2xjuK3kNElm0mLJscFgTWtD+U/2sApaNEfzwVfc2MOpu3wft9v7LVFqOOi+PkEE6sK/+M+913H+&#10;FN6/xAPk8hcAAP//AwBQSwECLQAUAAYACAAAACEA2+H2y+4AAACFAQAAEwAAAAAAAAAAAAAAAAAA&#10;AAAAW0NvbnRlbnRfVHlwZXNdLnhtbFBLAQItABQABgAIAAAAIQBa9CxbvwAAABUBAAALAAAAAAAA&#10;AAAAAAAAAB8BAABfcmVscy8ucmVsc1BLAQItABQABgAIAAAAIQA0RhatvwAAANsAAAAPAAAAAAAA&#10;AAAAAAAAAAcCAABkcnMvZG93bnJldi54bWxQSwUGAAAAAAMAAwC3AAAA8wIAAAAA&#10;">
                  <v:textbox inset=".5mm,,.5mm">
                    <w:txbxContent>
                      <w:p w14:paraId="15790B8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11" o:spid="_x0000_s1180" style="position:absolute;left:1124;top:284;width:10482;height:1701" coordorigin="1127,314" coordsize="10493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Text Box 712" o:spid="_x0000_s1181" type="#_x0000_t202" style="position:absolute;left:1127;top:314;width:104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rwwAAAANsAAAAPAAAAZHJzL2Rvd25yZXYueG1sRE/bisIw&#10;EH0X9h/CLPim6aqo1EZZBEFlES/F56GZbcs2k9JEW/9+Iwi+zeFcJ1l1phJ3alxpWcHXMAJBnFld&#10;cq4gvWwGcxDOI2usLJOCBzlYLT96Ccbatnyi+9nnIoSwi1FB4X0dS+myggy6oa2JA/drG4M+wCaX&#10;usE2hJtKjqJoKg2WHBoKrGldUPZ3vhkFctcexvLnOJ1dd/tbapwed6yV6n923wsQnjr/Fr/cWx3m&#10;T+D5SzhALv8BAAD//wMAUEsBAi0AFAAGAAgAAAAhANvh9svuAAAAhQEAABMAAAAAAAAAAAAAAAAA&#10;AAAAAFtDb250ZW50X1R5cGVzXS54bWxQSwECLQAUAAYACAAAACEAWvQsW78AAAAVAQAACwAAAAAA&#10;AAAAAAAAAAAfAQAAX3JlbHMvLnJlbHNQSwECLQAUAAYACAAAACEA2UGK8MAAAADbAAAADwAAAAAA&#10;AAAAAAAAAAAHAgAAZHJzL2Rvd25yZXYueG1sUEsFBgAAAAADAAMAtwAAAPQCAAAAAA==&#10;" strokeweight="2pt">
                  <v:textbox>
                    <w:txbxContent>
                      <w:p w14:paraId="27430D31" w14:textId="77777777" w:rsidR="005F0A3C" w:rsidRPr="00A41713" w:rsidRDefault="005F0A3C">
                        <w:pPr>
                          <w:pStyle w:val="a6"/>
                          <w:rPr>
                            <w:noProof w:val="0"/>
                            <w:sz w:val="20"/>
                          </w:rPr>
                        </w:pPr>
                        <w:r w:rsidRPr="00A41713">
                          <w:rPr>
                            <w:noProof w:val="0"/>
                            <w:sz w:val="20"/>
                          </w:rPr>
                          <w:t>Лист регистрации изменений</w:t>
                        </w:r>
                      </w:p>
                    </w:txbxContent>
                  </v:textbox>
                </v:shape>
                <v:group id="Group 713" o:spid="_x0000_s1182" style="position:absolute;left:1132;top:768;width:10488;height:1361" coordorigin="1290,2297" coordsize="10488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714" o:spid="_x0000_s1183" type="#_x0000_t202" style="position:absolute;left:1290;top:2297;width:454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pYAwgAAANsAAAAPAAAAZHJzL2Rvd25yZXYueG1sRE9Li8Iw&#10;EL4L/ocwwt40rbCyVKOI4GNZL7oqHodmbKvNJDRZ7f57IyzsbT6+50xmranFnRpfWVaQDhIQxLnV&#10;FRcKDt/L/gcIH5A11pZJwS95mE27nQlm2j54R/d9KEQMYZ+hgjIEl0np85IM+oF1xJG72MZgiLAp&#10;pG7wEcNNLYdJMpIGK44NJTpalJTf9j9Gwen8OVwlYXnN0/V75dw6/dr6o1JvvXY+BhGoDf/iP/dG&#10;x/kjeP0SD5DTJwAAAP//AwBQSwECLQAUAAYACAAAACEA2+H2y+4AAACFAQAAEwAAAAAAAAAAAAAA&#10;AAAAAAAAW0NvbnRlbnRfVHlwZXNdLnhtbFBLAQItABQABgAIAAAAIQBa9CxbvwAAABUBAAALAAAA&#10;AAAAAAAAAAAAAB8BAABfcmVscy8ucmVsc1BLAQItABQABgAIAAAAIQCh9pYAwgAAANsAAAAPAAAA&#10;AAAAAAAAAAAAAAcCAABkcnMvZG93bnJldi54bWxQSwUGAAAAAAMAAwC3AAAA9gIAAAAA&#10;" strokeweight="2pt">
                    <v:textbox inset="0,,0">
                      <w:txbxContent>
                        <w:p w14:paraId="731A1FA2" w14:textId="77777777" w:rsidR="005F0A3C" w:rsidRDefault="005F0A3C">
                          <w:pPr>
                            <w:pStyle w:val="a6"/>
                            <w:spacing w:before="360"/>
                            <w:rPr>
                              <w:noProof w:val="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noProof w:val="0"/>
                              <w:sz w:val="20"/>
                            </w:rPr>
                            <w:t>Изм</w:t>
                          </w:r>
                          <w:proofErr w:type="spellEnd"/>
                        </w:p>
                      </w:txbxContent>
                    </v:textbox>
                  </v:shape>
                  <v:shape id="Text Box 715" o:spid="_x0000_s1184" type="#_x0000_t202" style="position:absolute;left:1744;top:2751;width:113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JKvwwAAANsAAAAPAAAAZHJzL2Rvd25yZXYueG1sRE9Na8JA&#10;EL0X+h+WKfRSdGOhRqKrlGBa9dSqB49DdsyGZmdDdhvjv3eFQm/zeJ+zWA22ET11vnasYDJOQBCX&#10;TtdcKTgeitEMhA/IGhvHpOBKHlbLx4cFZtpd+Jv6fahEDGGfoQITQptJ6UtDFv3YtcSRO7vOYoiw&#10;q6Tu8BLDbSNfk2QqLdYcGwy2lBsqf/a/VsE27D6vJb2cDmbdf+XF8FZ9pFulnp+G9zmIQEP4F/+5&#10;NzrOT+H+SzxALm8AAAD//wMAUEsBAi0AFAAGAAgAAAAhANvh9svuAAAAhQEAABMAAAAAAAAAAAAA&#10;AAAAAAAAAFtDb250ZW50X1R5cGVzXS54bWxQSwECLQAUAAYACAAAACEAWvQsW78AAAAVAQAACwAA&#10;AAAAAAAAAAAAAAAfAQAAX3JlbHMvLnJlbHNQSwECLQAUAAYACAAAACEAPRSSr8MAAADbAAAADwAA&#10;AAAAAAAAAAAAAAAHAgAAZHJzL2Rvd25yZXYueG1sUEsFBgAAAAADAAMAtwAAAPcCAAAAAA==&#10;" strokeweight="2pt">
                    <v:textbox inset=".5mm,,.5mm">
                      <w:txbxContent>
                        <w:p w14:paraId="48865879" w14:textId="77777777" w:rsidR="005F0A3C" w:rsidRPr="00A41713" w:rsidRDefault="005F0A3C">
                          <w:pPr>
                            <w:pStyle w:val="a6"/>
                            <w:rPr>
                              <w:noProof w:val="0"/>
                              <w:sz w:val="20"/>
                            </w:rPr>
                          </w:pPr>
                          <w:proofErr w:type="gramStart"/>
                          <w:r w:rsidRPr="00A41713">
                            <w:rPr>
                              <w:noProof w:val="0"/>
                              <w:sz w:val="20"/>
                            </w:rPr>
                            <w:t>изменен-</w:t>
                          </w:r>
                          <w:proofErr w:type="spellStart"/>
                          <w:r w:rsidRPr="00A41713">
                            <w:rPr>
                              <w:noProof w:val="0"/>
                              <w:sz w:val="20"/>
                            </w:rPr>
                            <w:t>ных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716" o:spid="_x0000_s1185" type="#_x0000_t202" style="position:absolute;left:2878;top:2751;width:113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bdxQAAANsAAAAPAAAAZHJzL2Rvd25yZXYueG1sRI9Lb8Iw&#10;EITvSPwHa5G4VMUpUh9KMahCvE8t9NDjKt7GUeN1FJsQ/n33gMRtVzM78+1s0ftaddTGKrCBp0kG&#10;irgItuLSwPdp/fgGKiZki3VgMnClCIv5cDDD3IYLf1F3TKWSEI45GnApNbnWsXDkMU5CQyzab2g9&#10;JlnbUtsWLxLuaz3NshftsWJpcNjQ0lHxdzx7A/t02F4Levg5uVX3uVz3z+XmdW/MeNR/vINK1Ke7&#10;+Xa9s4IvsPKLDKDn/wAAAP//AwBQSwECLQAUAAYACAAAACEA2+H2y+4AAACFAQAAEwAAAAAAAAAA&#10;AAAAAAAAAAAAW0NvbnRlbnRfVHlwZXNdLnhtbFBLAQItABQABgAIAAAAIQBa9CxbvwAAABUBAAAL&#10;AAAAAAAAAAAAAAAAAB8BAABfcmVscy8ucmVsc1BLAQItABQABgAIAAAAIQBMiwbdxQAAANsAAAAP&#10;AAAAAAAAAAAAAAAAAAcCAABkcnMvZG93bnJldi54bWxQSwUGAAAAAAMAAwC3AAAA+QIAAAAA&#10;" strokeweight="2pt">
                    <v:textbox inset=".5mm,,.5mm">
                      <w:txbxContent>
                        <w:p w14:paraId="56331584" w14:textId="77777777" w:rsidR="005F0A3C" w:rsidRPr="00A41713" w:rsidRDefault="005F0A3C">
                          <w:pPr>
                            <w:pStyle w:val="a6"/>
                            <w:rPr>
                              <w:noProof w:val="0"/>
                              <w:sz w:val="20"/>
                            </w:rPr>
                          </w:pPr>
                          <w:proofErr w:type="gramStart"/>
                          <w:r w:rsidRPr="00A41713">
                            <w:rPr>
                              <w:noProof w:val="0"/>
                              <w:sz w:val="20"/>
                            </w:rPr>
                            <w:t>заменен-</w:t>
                          </w:r>
                          <w:proofErr w:type="spellStart"/>
                          <w:r w:rsidRPr="00A41713">
                            <w:rPr>
                              <w:noProof w:val="0"/>
                              <w:sz w:val="20"/>
                            </w:rPr>
                            <w:t>ных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717" o:spid="_x0000_s1186" type="#_x0000_t202" style="position:absolute;left:4012;top:2751;width:113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6NGwgAAANsAAAAPAAAAZHJzL2Rvd25yZXYueG1sRE9LawIx&#10;EL4X/A9hBC9FsxVadTVKEW2rJ18Hj8Nm3CxuJssmruu/bwpCb/PxPWe2aG0pGqp94VjB2yABQZw5&#10;XXCu4HRc98cgfEDWWDomBQ/ysJh3XmaYanfnPTWHkIsYwj5FBSaEKpXSZ4Ys+oGriCN3cbXFEGGd&#10;S13jPYbbUg6T5ENaLDg2GKxoaSi7Hm5WwSZsvx8ZvZ6PZtXsluv2Pf8abZTqddvPKYhAbfgXP90/&#10;Os6fwN8v8QA5/wUAAP//AwBQSwECLQAUAAYACAAAACEA2+H2y+4AAACFAQAAEwAAAAAAAAAAAAAA&#10;AAAAAAAAW0NvbnRlbnRfVHlwZXNdLnhtbFBLAQItABQABgAIAAAAIQBa9CxbvwAAABUBAAALAAAA&#10;AAAAAAAAAAAAAB8BAABfcmVscy8ucmVsc1BLAQItABQABgAIAAAAIQAjx6NGwgAAANsAAAAPAAAA&#10;AAAAAAAAAAAAAAcCAABkcnMvZG93bnJldi54bWxQSwUGAAAAAAMAAwC3AAAA9gIAAAAA&#10;" strokeweight="2pt">
                    <v:textbox inset=".5mm,,.5mm">
                      <w:txbxContent>
                        <w:p w14:paraId="5CFB5DC1" w14:textId="77777777" w:rsidR="005F0A3C" w:rsidRPr="00A41713" w:rsidRDefault="005F0A3C">
                          <w:pPr>
                            <w:pStyle w:val="a6"/>
                            <w:spacing w:before="120"/>
                            <w:rPr>
                              <w:noProof w:val="0"/>
                              <w:sz w:val="20"/>
                            </w:rPr>
                          </w:pPr>
                          <w:r w:rsidRPr="00A41713">
                            <w:rPr>
                              <w:noProof w:val="0"/>
                              <w:sz w:val="20"/>
                            </w:rPr>
                            <w:t>новых</w:t>
                          </w:r>
                        </w:p>
                      </w:txbxContent>
                    </v:textbox>
                  </v:shape>
                  <v:shape id="Text Box 718" o:spid="_x0000_s1187" type="#_x0000_t202" style="position:absolute;left:5146;top:2751;width:113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BmwQAAANsAAAAPAAAAZHJzL2Rvd25yZXYueG1sRE/LisIw&#10;FN0P+A/hCm5kTBXUoRpFRGfUlY9ZzPLSXJtic1OaWOvfm4Uwy8N5z5etLUVDtS8cKxgOEhDEmdMF&#10;5wp+L9vPLxA+IGssHZOCJ3lYLjofc0y1e/CJmnPIRQxhn6ICE0KVSukzQxb9wFXEkbu62mKIsM6l&#10;rvERw20pR0kykRYLjg0GK1obym7nu1WwD4efZ0b9v4vZNMf1th3n39O9Ur1uu5qBCNSGf/HbvdMK&#10;RnF9/BJ/gFy8AAAA//8DAFBLAQItABQABgAIAAAAIQDb4fbL7gAAAIUBAAATAAAAAAAAAAAAAAAA&#10;AAAAAABbQ29udGVudF9UeXBlc10ueG1sUEsBAi0AFAAGAAgAAAAhAFr0LFu/AAAAFQEAAAsAAAAA&#10;AAAAAAAAAAAAHwEAAF9yZWxzLy5yZWxzUEsBAi0AFAAGAAgAAAAhAHyRwGbBAAAA2wAAAA8AAAAA&#10;AAAAAAAAAAAABwIAAGRycy9kb3ducmV2LnhtbFBLBQYAAAAAAwADALcAAAD1AgAAAAA=&#10;" strokeweight="2pt">
                    <v:textbox inset=".5mm,,.5mm">
                      <w:txbxContent>
                        <w:p w14:paraId="2613D318" w14:textId="77777777" w:rsidR="005F0A3C" w:rsidRPr="00A41713" w:rsidRDefault="005F0A3C">
                          <w:pPr>
                            <w:pStyle w:val="a6"/>
                            <w:spacing w:before="120"/>
                            <w:rPr>
                              <w:noProof w:val="0"/>
                              <w:sz w:val="20"/>
                            </w:rPr>
                          </w:pPr>
                          <w:r w:rsidRPr="00A41713">
                            <w:rPr>
                              <w:noProof w:val="0"/>
                              <w:sz w:val="20"/>
                            </w:rPr>
                            <w:t>изъятых</w:t>
                          </w:r>
                        </w:p>
                      </w:txbxContent>
                    </v:textbox>
                  </v:shape>
                  <v:shape id="Text Box 719" o:spid="_x0000_s1188" type="#_x0000_t202" style="position:absolute;left:1744;top:2297;width:453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WX9xQAAANsAAAAPAAAAZHJzL2Rvd25yZXYueG1sRI9Pa8JA&#10;FMTvBb/D8oReSt0oqCXNRkRqrZ78d/D4yL5mg9m3IbuN8dt3hUKPw8z8hskWva1FR62vHCsYjxIQ&#10;xIXTFZcKzqf16xsIH5A11o5JwZ08LPLBU4apdjc+UHcMpYgQ9ikqMCE0qZS+MGTRj1xDHL1v11oM&#10;Ubal1C3eItzWcpIkM2mx4rhgsKGVoeJ6/LEKtmG3uRf0cjmZj26/WvfT8nO+Vep52C/fQQTqw3/4&#10;r/2lFUzG8PgSf4DMfwEAAP//AwBQSwECLQAUAAYACAAAACEA2+H2y+4AAACFAQAAEwAAAAAAAAAA&#10;AAAAAAAAAAAAW0NvbnRlbnRfVHlwZXNdLnhtbFBLAQItABQABgAIAAAAIQBa9CxbvwAAABUBAAAL&#10;AAAAAAAAAAAAAAAAAB8BAABfcmVscy8ucmVsc1BLAQItABQABgAIAAAAIQAT3WX9xQAAANsAAAAP&#10;AAAAAAAAAAAAAAAAAAcCAABkcnMvZG93bnJldi54bWxQSwUGAAAAAAMAAwC3AAAA+QIAAAAA&#10;" strokeweight="2pt">
                    <v:textbox inset=".5mm,,.5mm">
                      <w:txbxContent>
                        <w:p w14:paraId="55EC59CB" w14:textId="77777777" w:rsidR="005F0A3C" w:rsidRPr="00A41713" w:rsidRDefault="005F0A3C">
                          <w:pPr>
                            <w:pStyle w:val="a6"/>
                            <w:rPr>
                              <w:noProof w:val="0"/>
                              <w:sz w:val="20"/>
                            </w:rPr>
                          </w:pPr>
                          <w:r w:rsidRPr="00A41713">
                            <w:rPr>
                              <w:noProof w:val="0"/>
                              <w:sz w:val="20"/>
                            </w:rPr>
                            <w:t>новых</w:t>
                          </w:r>
                        </w:p>
                      </w:txbxContent>
                    </v:textbox>
                  </v:shape>
                  <v:shape id="Text Box 720" o:spid="_x0000_s1189" type="#_x0000_t202" style="position:absolute;left:6279;top:2297;width:1134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/uKxQAAANsAAAAPAAAAZHJzL2Rvd25yZXYueG1sRI9Pa8JA&#10;FMTvBb/D8gQvohsDbSW6ioi21VP9c/D4yD6zwezbkN3G+O27BaHHYWZ+w8yXna1ES40vHSuYjBMQ&#10;xLnTJRcKzqftaArCB2SNlWNS8CAPy0XvZY6Zdnc+UHsMhYgQ9hkqMCHUmZQ+N2TRj11NHL2rayyG&#10;KJtC6gbvEW4rmSbJm7RYclwwWNPaUH47/lgFu7D/fOQ0vJzMpv1eb7vX4uN9p9Sg361mIAJ14T/8&#10;bH9pBWkKf1/iD5CLXwAAAP//AwBQSwECLQAUAAYACAAAACEA2+H2y+4AAACFAQAAEwAAAAAAAAAA&#10;AAAAAAAAAAAAW0NvbnRlbnRfVHlwZXNdLnhtbFBLAQItABQABgAIAAAAIQBa9CxbvwAAABUBAAAL&#10;AAAAAAAAAAAAAAAAAB8BAABfcmVscy8ucmVsc1BLAQItABQABgAIAAAAIQDjD/uKxQAAANsAAAAP&#10;AAAAAAAAAAAAAAAAAAcCAABkcnMvZG93bnJldi54bWxQSwUGAAAAAAMAAwC3AAAA+QIAAAAA&#10;" strokeweight="2pt">
                    <v:textbox inset=".5mm,,.5mm">
                      <w:txbxContent>
                        <w:p w14:paraId="4303EB48" w14:textId="58D61AFC" w:rsidR="005F0A3C" w:rsidRPr="00A41713" w:rsidRDefault="005F0A3C">
                          <w:pPr>
                            <w:pStyle w:val="a6"/>
                            <w:rPr>
                              <w:noProof w:val="0"/>
                              <w:sz w:val="20"/>
                            </w:rPr>
                          </w:pPr>
                          <w:r w:rsidRPr="00A41713">
                            <w:rPr>
                              <w:noProof w:val="0"/>
                              <w:sz w:val="20"/>
                            </w:rPr>
                            <w:t>Всего листов (страниц) в док</w:t>
                          </w:r>
                          <w:r>
                            <w:rPr>
                              <w:noProof w:val="0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721" o:spid="_x0000_s1190" type="#_x0000_t202" style="position:absolute;left:7413;top:2297;width:1701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4RxgAAANsAAAAPAAAAZHJzL2Rvd25yZXYueG1sRI9Pa8JA&#10;FMTvQr/D8gpeitloaZU0qxTRVnuqfw4eH9nXbGj2bciuMX77rlDwOMzMb5h80dtadNT6yrGCcZKC&#10;IC6crrhUcDysRzMQPiBrrB2Tgit5WMwfBjlm2l14R90+lCJC2GeowITQZFL6wpBFn7iGOHo/rrUY&#10;omxLqVu8RLit5SRNX6XFiuOCwYaWhorf/dkq2Iavz2tBT6eDWXXfy3X/Un5Mt0oNH/v3NxCB+nAP&#10;/7c3WsHkGW5f4g+Q8z8AAAD//wMAUEsBAi0AFAAGAAgAAAAhANvh9svuAAAAhQEAABMAAAAAAAAA&#10;AAAAAAAAAAAAAFtDb250ZW50X1R5cGVzXS54bWxQSwECLQAUAAYACAAAACEAWvQsW78AAAAVAQAA&#10;CwAAAAAAAAAAAAAAAAAfAQAAX3JlbHMvLnJlbHNQSwECLQAUAAYACAAAACEAjENeEcYAAADbAAAA&#10;DwAAAAAAAAAAAAAAAAAHAgAAZHJzL2Rvd25yZXYueG1sUEsFBgAAAAADAAMAtwAAAPoCAAAAAA==&#10;" strokeweight="2pt">
                    <v:textbox inset=".5mm,,.5mm">
                      <w:txbxContent>
                        <w:p w14:paraId="4E4E2E22" w14:textId="77777777" w:rsidR="005F0A3C" w:rsidRPr="00A41713" w:rsidRDefault="005F0A3C">
                          <w:pPr>
                            <w:pStyle w:val="a6"/>
                            <w:spacing w:before="360"/>
                            <w:rPr>
                              <w:noProof w:val="0"/>
                              <w:sz w:val="20"/>
                            </w:rPr>
                          </w:pPr>
                          <w:r w:rsidRPr="00A41713">
                            <w:rPr>
                              <w:noProof w:val="0"/>
                              <w:sz w:val="20"/>
                            </w:rPr>
                            <w:t>№ документа</w:t>
                          </w:r>
                        </w:p>
                      </w:txbxContent>
                    </v:textbox>
                  </v:shape>
                  <v:shape id="Text Box 722" o:spid="_x0000_s1191" type="#_x0000_t202" style="position:absolute;left:9114;top:2297;width:1247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TpwwAAANsAAAAPAAAAZHJzL2Rvd25yZXYueG1sRI9bi8Iw&#10;FITfhf0P4Sz4pqkislSjyMKCF0S8v55tjm3Z5qQkUeu/N8KCj8PMfMOMp42pxI2cLy0r6HUTEMSZ&#10;1SXnCg77n84XCB+QNVaWScGDPEwnH60xptreeUu3XchFhLBPUUERQp1K6bOCDPqurYmjd7HOYIjS&#10;5VI7vEe4qWQ/SYbSYMlxocCavgvK/nZXo+A0Cz2zHiw3w6OVi+XF/R7O15VS7c9mNgIRqAnv8H97&#10;rhX0B/D6En+AnDwBAAD//wMAUEsBAi0AFAAGAAgAAAAhANvh9svuAAAAhQEAABMAAAAAAAAAAAAA&#10;AAAAAAAAAFtDb250ZW50X1R5cGVzXS54bWxQSwECLQAUAAYACAAAACEAWvQsW78AAAAVAQAACwAA&#10;AAAAAAAAAAAAAAAfAQAAX3JlbHMvLnJlbHNQSwECLQAUAAYACAAAACEA8RSk6cMAAADbAAAADwAA&#10;AAAAAAAAAAAAAAAHAgAAZHJzL2Rvd25yZXYueG1sUEsFBgAAAAADAAMAtwAAAPcCAAAAAA==&#10;" strokeweight="2pt">
                    <v:textbox inset=".5mm,.3mm,.5mm,.3mm">
                      <w:txbxContent>
                        <w:p w14:paraId="21306237" w14:textId="0BDD6B52" w:rsidR="005F0A3C" w:rsidRDefault="005F0A3C">
                          <w:pPr>
                            <w:pStyle w:val="a6"/>
                            <w:rPr>
                              <w:noProof w:val="0"/>
                              <w:sz w:val="17"/>
                            </w:rPr>
                          </w:pPr>
                          <w:r>
                            <w:rPr>
                              <w:noProof w:val="0"/>
                              <w:sz w:val="17"/>
                            </w:rPr>
                            <w:t>Входящий номер сопроводительного док</w:t>
                          </w:r>
                          <w:proofErr w:type="gramStart"/>
                          <w:r>
                            <w:rPr>
                              <w:noProof w:val="0"/>
                              <w:sz w:val="17"/>
                            </w:rPr>
                            <w:t>.</w:t>
                          </w:r>
                          <w:proofErr w:type="gramEnd"/>
                          <w:r>
                            <w:rPr>
                              <w:noProof w:val="0"/>
                              <w:sz w:val="17"/>
                            </w:rPr>
                            <w:t xml:space="preserve"> и дата</w:t>
                          </w:r>
                        </w:p>
                      </w:txbxContent>
                    </v:textbox>
                  </v:shape>
                  <v:shape id="Text Box 723" o:spid="_x0000_s1192" type="#_x0000_t202" style="position:absolute;left:10361;top:2297;width:8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mP+xAAAANsAAAAPAAAAZHJzL2Rvd25yZXYueG1sRI9BawIx&#10;FITvQv9DeAUvotkKWlmNUqRq9WTVg8fH5rlZunlZNnFd/30jCB6HmfmGmS1aW4qGal84VvAxSEAQ&#10;Z04XnCs4HVf9CQgfkDWWjknBnTws5m+dGaba3fiXmkPIRYSwT1GBCaFKpfSZIYt+4Cri6F1cbTFE&#10;WedS13iLcFvKYZKMpcWC44LBipaGsr/D1SrYht3mnlHvfDTfzX65akf5+nOrVPe9/ZqCCNSGV/jZ&#10;/tEKhiN4fIk/QM7/AQAA//8DAFBLAQItABQABgAIAAAAIQDb4fbL7gAAAIUBAAATAAAAAAAAAAAA&#10;AAAAAAAAAABbQ29udGVudF9UeXBlc10ueG1sUEsBAi0AFAAGAAgAAAAhAFr0LFu/AAAAFQEAAAsA&#10;AAAAAAAAAAAAAAAAHwEAAF9yZWxzLy5yZWxzUEsBAi0AFAAGAAgAAAAhAGzmY/7EAAAA2wAAAA8A&#10;AAAAAAAAAAAAAAAABwIAAGRycy9kb3ducmV2LnhtbFBLBQYAAAAAAwADALcAAAD4AgAAAAA=&#10;" strokeweight="2pt">
                    <v:textbox inset=".5mm,,.5mm">
                      <w:txbxContent>
                        <w:p w14:paraId="74A2C47B" w14:textId="77777777" w:rsidR="005F0A3C" w:rsidRDefault="005F0A3C">
                          <w:pPr>
                            <w:pStyle w:val="a6"/>
                            <w:spacing w:before="360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Text Box 724" o:spid="_x0000_s1193" type="#_x0000_t202" style="position:absolute;left:11211;top:2297;width:567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2JxAAAANsAAAAPAAAAZHJzL2Rvd25yZXYueG1sRI9PawIx&#10;FMTvQr9DeAUvRbMKWlmNUsS/PbXqweNj89ws3bwsm7iu394IBY/DzPyGmS1aW4qGal84VjDoJyCI&#10;M6cLzhWcjuveBIQPyBpLx6TgTh4W87fODFPtbvxLzSHkIkLYp6jAhFClUvrMkEXfdxVx9C6uthii&#10;rHOpa7xFuC3lMEnG0mLBccFgRUtD2d/hahXsw/f2ntHH+WhWzc9y3Y7yzedeqe57+zUFEagNr/B/&#10;e6cVDMfw/BJ/gJw/AAAA//8DAFBLAQItABQABgAIAAAAIQDb4fbL7gAAAIUBAAATAAAAAAAAAAAA&#10;AAAAAAAAAABbQ29udGVudF9UeXBlc10ueG1sUEsBAi0AFAAGAAgAAAAhAFr0LFu/AAAAFQEAAAsA&#10;AAAAAAAAAAAAAAAAHwEAAF9yZWxzLy5yZWxzUEsBAi0AFAAGAAgAAAAhAJw0/YnEAAAA2wAAAA8A&#10;AAAAAAAAAAAAAAAABwIAAGRycy9kb3ducmV2LnhtbFBLBQYAAAAAAwADALcAAAD4AgAAAAA=&#10;" strokeweight="2pt">
                    <v:textbox inset=".5mm,,.5mm">
                      <w:txbxContent>
                        <w:p w14:paraId="19487D68" w14:textId="77777777" w:rsidR="005F0A3C" w:rsidRDefault="005F0A3C">
                          <w:pPr>
                            <w:pStyle w:val="a6"/>
                            <w:spacing w:before="360"/>
                            <w:rPr>
                              <w:noProof w:val="0"/>
                              <w:sz w:val="20"/>
                            </w:rPr>
                          </w:pPr>
                          <w:r>
                            <w:rPr>
                              <w:noProof w:val="0"/>
                              <w:sz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group id="Group 725" o:spid="_x0000_s1194" style="position:absolute;left:1135;top:1988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Text Box 726" o:spid="_x0000_s1195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v6vwAAANsAAAAPAAAAZHJzL2Rvd25yZXYueG1sRE/LisIw&#10;FN0P+A/hCrMbU13MSG0U8QGzGXzi+tLcNtXmpjTR1r83iwGXh/POFr2txYNaXzlWMB4lIIhzpysu&#10;FZxP268pCB+QNdaOScGTPCzmg48MU+06PtDjGEoRQ9inqMCE0KRS+tyQRT9yDXHkCtdaDBG2pdQt&#10;djHc1nKSJN/SYsWxwWBDK0P57Xi3Cjo0O/PDZ1zbv31/uu42m+KSKPU57JczEIH68Bb/u3+1gkkc&#10;G7/EHyDnLwAAAP//AwBQSwECLQAUAAYACAAAACEA2+H2y+4AAACFAQAAEwAAAAAAAAAAAAAAAAAA&#10;AAAAW0NvbnRlbnRfVHlwZXNdLnhtbFBLAQItABQABgAIAAAAIQBa9CxbvwAAABUBAAALAAAAAAAA&#10;AAAAAAAAAB8BAABfcmVscy8ucmVsc1BLAQItABQABgAIAAAAIQCbwuv6vwAAANsAAAAPAAAAAAAA&#10;AAAAAAAAAAcCAABkcnMvZG93bnJldi54bWxQSwUGAAAAAAMAAwC3AAAA8wIAAAAA&#10;">
                  <v:textbox inset=".5mm,,.5mm">
                    <w:txbxContent>
                      <w:p w14:paraId="4921373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27" o:spid="_x0000_s1196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k5hwgAAANsAAAAPAAAAZHJzL2Rvd25yZXYueG1sRI/Ni8Iw&#10;FMTvgv9DeII3TfXgR9coix/gRXRVPD+aZ9Pd5qU00db/3iws7HGYmd8wi1VrS/Gk2heOFYyGCQji&#10;zOmCcwXXy24wA+EDssbSMSl4kYfVsttZYKpdw1/0PIdcRAj7FBWYEKpUSp8ZsuiHriKO3t3VFkOU&#10;dS51jU2E21KOk2QiLRYcFwxWtDaU/ZwfVkGD5mimfMWNPZzay/dxu73fEqX6vfbzA0SgNvyH/9p7&#10;rWA8h98v8QfI5RsAAP//AwBQSwECLQAUAAYACAAAACEA2+H2y+4AAACFAQAAEwAAAAAAAAAAAAAA&#10;AAAAAAAAW0NvbnRlbnRfVHlwZXNdLnhtbFBLAQItABQABgAIAAAAIQBa9CxbvwAAABUBAAALAAAA&#10;AAAAAAAAAAAAAB8BAABfcmVscy8ucmVsc1BLAQItABQABgAIAAAAIQD0jk5hwgAAANsAAAAPAAAA&#10;AAAAAAAAAAAAAAcCAABkcnMvZG93bnJldi54bWxQSwUGAAAAAAMAAwC3AAAA9gIAAAAA&#10;">
                  <v:textbox inset=".5mm,,.5mm">
                    <w:txbxContent>
                      <w:p w14:paraId="3535A41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28" o:spid="_x0000_s1197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EhvwAAANsAAAAPAAAAZHJzL2Rvd25yZXYueG1sRE/LisIw&#10;FN0L/kO4gjubOsIo1SjiA9wMPnF9aa5NtbkpTcZ2/n6yGJjl4bwXq85W4k2NLx0rGCcpCOLc6ZIL&#10;BbfrfjQD4QOyxsoxKfghD6tlv7fATLuWz/S+hELEEPYZKjAh1JmUPjdk0SeuJo7cwzUWQ4RNIXWD&#10;bQy3lfxI009pseTYYLCmjaH8dfm2Clo0RzPlG27t16m7Po+73eOeKjUcdOs5iEBd+Bf/uQ9awSSu&#10;j1/iD5DLXwAAAP//AwBQSwECLQAUAAYACAAAACEA2+H2y+4AAACFAQAAEwAAAAAAAAAAAAAAAAAA&#10;AAAAW0NvbnRlbnRfVHlwZXNdLnhtbFBLAQItABQABgAIAAAAIQBa9CxbvwAAABUBAAALAAAAAAAA&#10;AAAAAAAAAB8BAABfcmVscy8ucmVsc1BLAQItABQABgAIAAAAIQDgbXEhvwAAANsAAAAPAAAAAAAA&#10;AAAAAAAAAAcCAABkcnMvZG93bnJldi54bWxQSwUGAAAAAAMAAwC3AAAA8wIAAAAA&#10;">
                  <v:textbox inset=".5mm,,.5mm">
                    <w:txbxContent>
                      <w:p w14:paraId="79CF710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29" o:spid="_x0000_s1198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S6wwAAANsAAAAPAAAAZHJzL2Rvd25yZXYueG1sRI9Ba8JA&#10;FITvQv/D8gq9mY0WrKSuUloLvUjaRDw/ss9s2uzbkF1N/PeuIPQ4zMw3zGoz2lacqfeNYwWzJAVB&#10;XDndcK1gX35OlyB8QNbYOiYFF/KwWT9MVphpN/APnYtQiwhhn6ECE0KXSekrQxZ94jri6B1dbzFE&#10;2ddS9zhEuG3lPE0X0mLDccFgR++Gqr/iZBUMaHLzwnv8sLvvsfzNt9vjIVXq6XF8ewURaAz/4Xv7&#10;Syt4nsHtS/wBcn0FAAD//wMAUEsBAi0AFAAGAAgAAAAhANvh9svuAAAAhQEAABMAAAAAAAAAAAAA&#10;AAAAAAAAAFtDb250ZW50X1R5cGVzXS54bWxQSwECLQAUAAYACAAAACEAWvQsW78AAAAVAQAACwAA&#10;AAAAAAAAAAAAAAAfAQAAX3JlbHMvLnJlbHNQSwECLQAUAAYACAAAACEAjyHUusMAAADbAAAADwAA&#10;AAAAAAAAAAAAAAAHAgAAZHJzL2Rvd25yZXYueG1sUEsFBgAAAAADAAMAtwAAAPcCAAAAAA==&#10;">
                  <v:textbox inset=".5mm,,.5mm">
                    <w:txbxContent>
                      <w:p w14:paraId="14E712F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0" o:spid="_x0000_s1199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0rNwgAAANsAAAAPAAAAZHJzL2Rvd25yZXYueG1sRI9Pi8Iw&#10;FMTvgt8hPMGbpiqodI2y+Ae8iK6K50fzbLrbvJQm2vrtzcLCHoeZ+Q2zWLW2FE+qfeFYwWiYgCDO&#10;nC44V3C97AZzED4gaywdk4IXeVgtu50Fpto1/EXPc8hFhLBPUYEJoUql9Jkhi37oKuLo3V1tMURZ&#10;51LX2ES4LeU4SabSYsFxwWBFa0PZz/lhFTRojmbGV9zYw6m9fB+32/stUarfaz8/QARqw3/4r73X&#10;CiZj+P0Sf4BcvgEAAP//AwBQSwECLQAUAAYACAAAACEA2+H2y+4AAACFAQAAEwAAAAAAAAAAAAAA&#10;AAAAAAAAW0NvbnRlbnRfVHlwZXNdLnhtbFBLAQItABQABgAIAAAAIQBa9CxbvwAAABUBAAALAAAA&#10;AAAAAAAAAAAAAB8BAABfcmVscy8ucmVsc1BLAQItABQABgAIAAAAIQB/80rNwgAAANsAAAAPAAAA&#10;AAAAAAAAAAAAAAcCAABkcnMvZG93bnJldi54bWxQSwUGAAAAAAMAAwC3AAAA9gIAAAAA&#10;">
                  <v:textbox inset=".5mm,,.5mm">
                    <w:txbxContent>
                      <w:p w14:paraId="5C814D9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1" o:spid="_x0000_s1200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+9WwwAAANsAAAAPAAAAZHJzL2Rvd25yZXYueG1sRI9Ba8JA&#10;FITvhf6H5RV6q5saqBJdRaqFXkSbiOdH9pmNZt+G7DaJ/75bKPQ4zMw3zHI92kb01PnasYLXSQKC&#10;uHS65krBqfh4mYPwAVlj45gU3MnDevX4sMRMu4G/qM9DJSKEfYYKTAhtJqUvDVn0E9cSR+/iOosh&#10;yq6SusMhwm0jp0nyJi3WHBcMtvRuqLzl31bBgOZgZnzCrd0fx+J62O0u50Sp56dxswARaAz/4b/2&#10;p1aQpvD7Jf4AufoBAAD//wMAUEsBAi0AFAAGAAgAAAAhANvh9svuAAAAhQEAABMAAAAAAAAAAAAA&#10;AAAAAAAAAFtDb250ZW50X1R5cGVzXS54bWxQSwECLQAUAAYACAAAACEAWvQsW78AAAAVAQAACwAA&#10;AAAAAAAAAAAAAAAfAQAAX3JlbHMvLnJlbHNQSwECLQAUAAYACAAAACEAEL/vVsMAAADbAAAADwAA&#10;AAAAAAAAAAAAAAAHAgAAZHJzL2Rvd25yZXYueG1sUEsFBgAAAAADAAMAtwAAAPcCAAAAAA==&#10;">
                  <v:textbox inset=".5mm,,.5mm">
                    <w:txbxContent>
                      <w:p w14:paraId="3EF0D11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2" o:spid="_x0000_s1201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ciwwAAANsAAAAPAAAAZHJzL2Rvd25yZXYueG1sRI9Ba8JA&#10;FITvBf/D8gRvdWMtVdKsItVCL6LG0PMj+8ymzb4N2dWk/94tFHocZuYbJlsPthE36nztWMFsmoAg&#10;Lp2uuVJQnN8flyB8QNbYOCYFP+RhvRo9ZJhq1/OJbnmoRISwT1GBCaFNpfSlIYt+6lri6F1cZzFE&#10;2VVSd9hHuG3kU5K8SIs1xwWDLb0ZKr/zq1XQozmYBRe4tfvjcP467HaXz0SpyXjYvIIINIT/8F/7&#10;QyuYP8Pvl/gD5OoOAAD//wMAUEsBAi0AFAAGAAgAAAAhANvh9svuAAAAhQEAABMAAAAAAAAAAAAA&#10;AAAAAAAAAFtDb250ZW50X1R5cGVzXS54bWxQSwECLQAUAAYACAAAACEAWvQsW78AAAAVAQAACwAA&#10;AAAAAAAAAAAAAAAfAQAAX3JlbHMvLnJlbHNQSwECLQAUAAYACAAAACEAn1Z3IsMAAADbAAAADwAA&#10;AAAAAAAAAAAAAAAHAgAAZHJzL2Rvd25yZXYueG1sUEsFBgAAAAADAAMAtwAAAPcCAAAAAA==&#10;">
                  <v:textbox inset=".5mm,,.5mm">
                    <w:txbxContent>
                      <w:p w14:paraId="2D4AF74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3" o:spid="_x0000_s1202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K5wwAAANsAAAAPAAAAZHJzL2Rvd25yZXYueG1sRI9Ba8JA&#10;FITvBf/D8gRvdWOlVdKsItVCL6LG0PMj+8ymzb4N2dWk/94tFHocZuYbJlsPthE36nztWMFsmoAg&#10;Lp2uuVJQnN8flyB8QNbYOCYFP+RhvRo9ZJhq1/OJbnmoRISwT1GBCaFNpfSlIYt+6lri6F1cZzFE&#10;2VVSd9hHuG3kU5K8SIs1xwWDLb0ZKr/zq1XQozmYBRe4tfvjcP467HaXz0SpyXjYvIIINIT/8F/7&#10;QyuYP8Pvl/gD5OoOAAD//wMAUEsBAi0AFAAGAAgAAAAhANvh9svuAAAAhQEAABMAAAAAAAAAAAAA&#10;AAAAAAAAAFtDb250ZW50X1R5cGVzXS54bWxQSwECLQAUAAYACAAAACEAWvQsW78AAAAVAQAACwAA&#10;AAAAAAAAAAAAAAAfAQAAX3JlbHMvLnJlbHNQSwECLQAUAAYACAAAACEA8BrSucMAAADbAAAADwAA&#10;AAAAAAAAAAAAAAAHAgAAZHJzL2Rvd25yZXYueG1sUEsFBgAAAAADAAMAtwAAAPcCAAAAAA==&#10;">
                  <v:textbox inset=".5mm,,.5mm">
                    <w:txbxContent>
                      <w:p w14:paraId="0066A1A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4" o:spid="_x0000_s1203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zOwwAAANsAAAAPAAAAZHJzL2Rvd25yZXYueG1sRI/NasMw&#10;EITvhb6D2EBvjZwUnOBaCaVJIZeSP5PzYm0st9bKWKrtvH1VKOQ4zMw3TL4ebSN66nztWMFsmoAg&#10;Lp2uuVJQnD+elyB8QNbYOCYFN/KwXj0+5JhpN/CR+lOoRISwz1CBCaHNpPSlIYt+6lri6F1dZzFE&#10;2VVSdzhEuG3kPElSabHmuGCwpXdD5ffpxyoY0OzNggvc2M/DeP7ab7fXS6LU02R8ewURaAz38H97&#10;pxW8pPD3Jf4AufoFAAD//wMAUEsBAi0AFAAGAAgAAAAhANvh9svuAAAAhQEAABMAAAAAAAAAAAAA&#10;AAAAAAAAAFtDb250ZW50X1R5cGVzXS54bWxQSwECLQAUAAYACAAAACEAWvQsW78AAAAVAQAACwAA&#10;AAAAAAAAAAAAAAAfAQAAX3JlbHMvLnJlbHNQSwECLQAUAAYACAAAACEAAMhMzsMAAADbAAAADwAA&#10;AAAAAAAAAAAAAAAHAgAAZHJzL2Rvd25yZXYueG1sUEsFBgAAAAADAAMAtwAAAPcCAAAAAA==&#10;">
                  <v:textbox inset=".5mm,,.5mm">
                    <w:txbxContent>
                      <w:p w14:paraId="1B1DC41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5" o:spid="_x0000_s1204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OlVwQAAANsAAAAPAAAAZHJzL2Rvd25yZXYueG1sRI9Bi8Iw&#10;FITvC/6H8ARva6rCKtUooi54WXRVPD+aZ1NtXkqTtfXfG0HY4zAz3zCzRWtLcafaF44VDPoJCOLM&#10;6YJzBafj9+cEhA/IGkvHpOBBHhbzzscMU+0a/qX7IeQiQtinqMCEUKVS+syQRd93FXH0Lq62GKKs&#10;c6lrbCLclnKYJF/SYsFxwWBFK0PZ7fBnFTRodmbMJ1zbn317vO42m8s5UarXbZdTEIHa8B9+t7da&#10;wWgMry/xB8j5EwAA//8DAFBLAQItABQABgAIAAAAIQDb4fbL7gAAAIUBAAATAAAAAAAAAAAAAAAA&#10;AAAAAABbQ29udGVudF9UeXBlc10ueG1sUEsBAi0AFAAGAAgAAAAhAFr0LFu/AAAAFQEAAAsAAAAA&#10;AAAAAAAAAAAAHwEAAF9yZWxzLy5yZWxzUEsBAi0AFAAGAAgAAAAhAG+E6VXBAAAA2wAAAA8AAAAA&#10;AAAAAAAAAAAABwIAAGRycy9kb3ducmV2LnhtbFBLBQYAAAAAAwADALcAAAD1AgAAAAA=&#10;">
                  <v:textbox inset=".5mm,,.5mm">
                    <w:txbxContent>
                      <w:p w14:paraId="3E965B2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36" o:spid="_x0000_s1205" style="position:absolute;left:1135;top:244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Text Box 737" o:spid="_x0000_s1206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9i8wwAAANsAAAAPAAAAZHJzL2Rvd25yZXYueG1sRI9Ba8JA&#10;FITvBf/D8gRvdWOFVtOsItVCL6LG0PMj+8ymzb4N2dWk/94tFHocZuYbJlsPthE36nztWMFsmoAg&#10;Lp2uuVJQnN8fFyB8QNbYOCYFP+RhvRo9ZJhq1/OJbnmoRISwT1GBCaFNpfSlIYt+6lri6F1cZzFE&#10;2VVSd9hHuG3kU5I8S4s1xwWDLb0ZKr/zq1XQozmYFy5wa/fH4fx12O0un4lSk/GweQURaAj/4b/2&#10;h1YwX8Lvl/gD5OoOAAD//wMAUEsBAi0AFAAGAAgAAAAhANvh9svuAAAAhQEAABMAAAAAAAAAAAAA&#10;AAAAAAAAAFtDb250ZW50X1R5cGVzXS54bWxQSwECLQAUAAYACAAAACEAWvQsW78AAAAVAQAACwAA&#10;AAAAAAAAAAAAAAAfAQAAX3JlbHMvLnJlbHNQSwECLQAUAAYACAAAACEAcVfYvMMAAADbAAAADwAA&#10;AAAAAAAAAAAAAAAHAgAAZHJzL2Rvd25yZXYueG1sUEsFBgAAAAADAAMAtwAAAPcCAAAAAA==&#10;">
                  <v:textbox inset=".5mm,,.5mm">
                    <w:txbxContent>
                      <w:p w14:paraId="59AA251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8" o:spid="_x0000_s1207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JcvwAAANsAAAAPAAAAZHJzL2Rvd25yZXYueG1sRE/LisIw&#10;FN0L/kO4gjubOsgo1SjiA9wMPnF9aa5NtbkpTcZ2/n6yGJjl4bwXq85W4k2NLx0rGCcpCOLc6ZIL&#10;BbfrfjQD4QOyxsoxKfghD6tlv7fATLuWz/S+hELEEPYZKjAh1JmUPjdk0SeuJo7cwzUWQ4RNIXWD&#10;bQy3lfxI009pseTYYLCmjaH8dfm2Clo0RzPlG27t16m7Po+73eOeKjUcdOs5iEBd+Bf/uQ9awSSu&#10;j1/iD5DLXwAAAP//AwBQSwECLQAUAAYACAAAACEA2+H2y+4AAACFAQAAEwAAAAAAAAAAAAAAAAAA&#10;AAAAW0NvbnRlbnRfVHlwZXNdLnhtbFBLAQItABQABgAIAAAAIQBa9CxbvwAAABUBAAALAAAAAAAA&#10;AAAAAAAAAB8BAABfcmVscy8ucmVsc1BLAQItABQABgAIAAAAIQC4awJcvwAAANsAAAAPAAAAAAAA&#10;AAAAAAAAAAcCAABkcnMvZG93bnJldi54bWxQSwUGAAAAAAMAAwC3AAAA8wIAAAAA&#10;">
                  <v:textbox inset=".5mm,,.5mm">
                    <w:txbxContent>
                      <w:p w14:paraId="7921C4F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39" o:spid="_x0000_s1208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fHwwAAANsAAAAPAAAAZHJzL2Rvd25yZXYueG1sRI9Ba8JA&#10;FITvQv/D8gq9mY1SrKSuUloLvUjaRDw/ss9s2uzbkF1N/PeuIPQ4zMw3zGoz2lacqfeNYwWzJAVB&#10;XDndcK1gX35OlyB8QNbYOiYFF/KwWT9MVphpN/APnYtQiwhhn6ECE0KXSekrQxZ94jri6B1dbzFE&#10;2ddS9zhEuG3lPE0X0mLDccFgR++Gqr/iZBUMaHLzwnv8sLvvsfzNt9vjIVXq6XF8ewURaAz/4Xv7&#10;Syt4nsHtS/wBcn0FAAD//wMAUEsBAi0AFAAGAAgAAAAhANvh9svuAAAAhQEAABMAAAAAAAAAAAAA&#10;AAAAAAAAAFtDb250ZW50X1R5cGVzXS54bWxQSwECLQAUAAYACAAAACEAWvQsW78AAAAVAQAACwAA&#10;AAAAAAAAAAAAAAAfAQAAX3JlbHMvLnJlbHNQSwECLQAUAAYACAAAACEA1yenx8MAAADbAAAADwAA&#10;AAAAAAAAAAAAAAAHAgAAZHJzL2Rvd25yZXYueG1sUEsFBgAAAAADAAMAtwAAAPcCAAAAAA==&#10;">
                  <v:textbox inset=".5mm,,.5mm">
                    <w:txbxContent>
                      <w:p w14:paraId="51018A9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0" o:spid="_x0000_s1209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TmwwgAAANsAAAAPAAAAZHJzL2Rvd25yZXYueG1sRI9Pi8Iw&#10;FMTvgt8hPMGbpoqodI2y+Ae8iK6K50fzbLrbvJQm2vrtzcLCHoeZ+Q2zWLW2FE+qfeFYwWiYgCDO&#10;nC44V3C97AZzED4gaywdk4IXeVgtu50Fpto1/EXPc8hFhLBPUYEJoUql9Jkhi37oKuLo3V1tMURZ&#10;51LX2ES4LeU4SabSYsFxwWBFa0PZz/lhFTRojmbGV9zYw6m9fB+32/stUarfaz8/QARqw3/4r73X&#10;CiZj+P0Sf4BcvgEAAP//AwBQSwECLQAUAAYACAAAACEA2+H2y+4AAACFAQAAEwAAAAAAAAAAAAAA&#10;AAAAAAAAW0NvbnRlbnRfVHlwZXNdLnhtbFBLAQItABQABgAIAAAAIQBa9CxbvwAAABUBAAALAAAA&#10;AAAAAAAAAAAAAB8BAABfcmVscy8ucmVsc1BLAQItABQABgAIAAAAIQAn9TmwwgAAANsAAAAPAAAA&#10;AAAAAAAAAAAAAAcCAABkcnMvZG93bnJldi54bWxQSwUGAAAAAAMAAwC3AAAA9gIAAAAA&#10;">
                  <v:textbox inset=".5mm,,.5mm">
                    <w:txbxContent>
                      <w:p w14:paraId="70CAACF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1" o:spid="_x0000_s1210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wrwwAAANsAAAAPAAAAZHJzL2Rvd25yZXYueG1sRI9Ba8JA&#10;FITvBf/D8gRvdWMtVdKsItVCL6LG0PMj+8ymzb4N2dWk/94tFHocZuYbJlsPthE36nztWMFsmoAg&#10;Lp2uuVJQnN8flyB8QNbYOCYFP+RhvRo9ZJhq1/OJbnmoRISwT1GBCaFNpfSlIYt+6lri6F1cZzFE&#10;2VVSd9hHuG3kU5K8SIs1xwWDLb0ZKr/zq1XQozmYBRe4tfvjcP467HaXz0SpyXjYvIIINIT/8F/7&#10;Qyt4nsPvl/gD5OoOAAD//wMAUEsBAi0AFAAGAAgAAAAhANvh9svuAAAAhQEAABMAAAAAAAAAAAAA&#10;AAAAAAAAAFtDb250ZW50X1R5cGVzXS54bWxQSwECLQAUAAYACAAAACEAWvQsW78AAAAVAQAACwAA&#10;AAAAAAAAAAAAAAAfAQAAX3JlbHMvLnJlbHNQSwECLQAUAAYACAAAACEASLmcK8MAAADbAAAADwAA&#10;AAAAAAAAAAAAAAAHAgAAZHJzL2Rvd25yZXYueG1sUEsFBgAAAAADAAMAtwAAAPcCAAAAAA==&#10;">
                  <v:textbox inset=".5mm,,.5mm">
                    <w:txbxContent>
                      <w:p w14:paraId="7BE2791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2" o:spid="_x0000_s1211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RfwwAAANsAAAAPAAAAZHJzL2Rvd25yZXYueG1sRI9Ba8JA&#10;FITvhf6H5RV6q5tKqBJdRaqFXkSbiOdH9pmNZt+G7DaJ/75bKPQ4zMw3zHI92kb01PnasYLXSQKC&#10;uHS65krBqfh4mYPwAVlj45gU3MnDevX4sMRMu4G/qM9DJSKEfYYKTAhtJqUvDVn0E9cSR+/iOosh&#10;yq6SusMhwm0jp0nyJi3WHBcMtvRuqLzl31bBgOZgZnzCrd0fx+J62O0u50Sp56dxswARaAz/4b/2&#10;p1aQpvD7Jf4AufoBAAD//wMAUEsBAi0AFAAGAAgAAAAhANvh9svuAAAAhQEAABMAAAAAAAAAAAAA&#10;AAAAAAAAAFtDb250ZW50X1R5cGVzXS54bWxQSwECLQAUAAYACAAAACEAWvQsW78AAAAVAQAACwAA&#10;AAAAAAAAAAAAAAAfAQAAX3JlbHMvLnJlbHNQSwECLQAUAAYACAAAACEAx1AEX8MAAADbAAAADwAA&#10;AAAAAAAAAAAAAAAHAgAAZHJzL2Rvd25yZXYueG1sUEsFBgAAAAADAAMAtwAAAPcCAAAAAA==&#10;">
                  <v:textbox inset=".5mm,,.5mm">
                    <w:txbxContent>
                      <w:p w14:paraId="303F11B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3" o:spid="_x0000_s1212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HEwwAAANsAAAAPAAAAZHJzL2Rvd25yZXYueG1sRI9Ba8JA&#10;FITvBf/D8gRvdWOxVdKsItVCL6LG0PMj+8ymzb4N2dWk/94tFHocZuYbJlsPthE36nztWMFsmoAg&#10;Lp2uuVJQnN8flyB8QNbYOCYFP+RhvRo9ZJhq1/OJbnmoRISwT1GBCaFNpfSlIYt+6lri6F1cZzFE&#10;2VVSd9hHuG3kU5K8SIs1xwWDLb0ZKr/zq1XQozmYBRe4tfvjcP467HaXz0SpyXjYvIIINIT/8F/7&#10;QyuYP8Pvl/gD5OoOAAD//wMAUEsBAi0AFAAGAAgAAAAhANvh9svuAAAAhQEAABMAAAAAAAAAAAAA&#10;AAAAAAAAAFtDb250ZW50X1R5cGVzXS54bWxQSwECLQAUAAYACAAAACEAWvQsW78AAAAVAQAACwAA&#10;AAAAAAAAAAAAAAAfAQAAX3JlbHMvLnJlbHNQSwECLQAUAAYACAAAACEAqByhxMMAAADbAAAADwAA&#10;AAAAAAAAAAAAAAAHAgAAZHJzL2Rvd25yZXYueG1sUEsFBgAAAAADAAMAtwAAAPcCAAAAAA==&#10;">
                  <v:textbox inset=".5mm,,.5mm">
                    <w:txbxContent>
                      <w:p w14:paraId="05911F5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4" o:spid="_x0000_s1213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+zwwAAANsAAAAPAAAAZHJzL2Rvd25yZXYueG1sRI/NasMw&#10;EITvhb6D2EBvjZxQnOBaCaVJIZeSP5PzYm0st9bKWKrtvH1VKOQ4zMw3TL4ebSN66nztWMFsmoAg&#10;Lp2uuVJQnD+elyB8QNbYOCYFN/KwXj0+5JhpN/CR+lOoRISwz1CBCaHNpPSlIYt+6lri6F1dZzFE&#10;2VVSdzhEuG3kPElSabHmuGCwpXdD5ffpxyoY0OzNggvc2M/DeP7ab7fXS6LU02R8ewURaAz38H97&#10;pxW8pPD3Jf4AufoFAAD//wMAUEsBAi0AFAAGAAgAAAAhANvh9svuAAAAhQEAABMAAAAAAAAAAAAA&#10;AAAAAAAAAFtDb250ZW50X1R5cGVzXS54bWxQSwECLQAUAAYACAAAACEAWvQsW78AAAAVAQAACwAA&#10;AAAAAAAAAAAAAAAfAQAAX3JlbHMvLnJlbHNQSwECLQAUAAYACAAAACEAWM4/s8MAAADbAAAADwAA&#10;AAAAAAAAAAAAAAAHAgAAZHJzL2Rvd25yZXYueG1sUEsFBgAAAAADAAMAtwAAAPcCAAAAAA==&#10;">
                  <v:textbox inset=".5mm,,.5mm">
                    <w:txbxContent>
                      <w:p w14:paraId="653B661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5" o:spid="_x0000_s1214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poowQAAANsAAAAPAAAAZHJzL2Rvd25yZXYueG1sRI9Bi8Iw&#10;FITvC/6H8ARva6rIKtUooi54WXRVPD+aZ1NtXkqTtfXfG0HY4zAz3zCzRWtLcafaF44VDPoJCOLM&#10;6YJzBafj9+cEhA/IGkvHpOBBHhbzzscMU+0a/qX7IeQiQtinqMCEUKVS+syQRd93FXH0Lq62GKKs&#10;c6lrbCLclnKYJF/SYsFxwWBFK0PZ7fBnFTRodmbMJ1zbn317vO42m8s5UarXbZdTEIHa8B9+t7da&#10;wWgMry/xB8j5EwAA//8DAFBLAQItABQABgAIAAAAIQDb4fbL7gAAAIUBAAATAAAAAAAAAAAAAAAA&#10;AAAAAABbQ29udGVudF9UeXBlc10ueG1sUEsBAi0AFAAGAAgAAAAhAFr0LFu/AAAAFQEAAAsAAAAA&#10;AAAAAAAAAAAAHwEAAF9yZWxzLy5yZWxzUEsBAi0AFAAGAAgAAAAhADeCmijBAAAA2wAAAA8AAAAA&#10;AAAAAAAAAAAABwIAAGRycy9kb3ducmV2LnhtbFBLBQYAAAAAAwADALcAAAD1AgAAAAA=&#10;">
                  <v:textbox inset=".5mm,,.5mm">
                    <w:txbxContent>
                      <w:p w14:paraId="72BF3A9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6" o:spid="_x0000_s1215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5avwAAANsAAAAPAAAAZHJzL2Rvd25yZXYueG1sRE/LisIw&#10;FN0L/kO4gjubOsgo1SjiA9wMPnF9aa5NtbkpTcZ2/n6yGJjl4bwXq85W4k2NLx0rGCcpCOLc6ZIL&#10;BbfrfjQD4QOyxsoxKfghD6tlv7fATLuWz/S+hELEEPYZKjAh1JmUPjdk0SeuJo7cwzUWQ4RNIXWD&#10;bQy3lfxI009pseTYYLCmjaH8dfm2Clo0RzPlG27t16m7Po+73eOeKjUcdOs5iEBd+Bf/uQ9awSSO&#10;jV/iD5DLXwAAAP//AwBQSwECLQAUAAYACAAAACEA2+H2y+4AAACFAQAAEwAAAAAAAAAAAAAAAAAA&#10;AAAAW0NvbnRlbnRfVHlwZXNdLnhtbFBLAQItABQABgAIAAAAIQBa9CxbvwAAABUBAAALAAAAAAAA&#10;AAAAAAAAAB8BAABfcmVscy8ucmVsc1BLAQItABQABgAIAAAAIQBGHQ5avwAAANsAAAAPAAAAAAAA&#10;AAAAAAAAAAcCAABkcnMvZG93bnJldi54bWxQSwUGAAAAAAMAAwC3AAAA8wIAAAAA&#10;">
                  <v:textbox inset=".5mm,,.5mm">
                    <w:txbxContent>
                      <w:p w14:paraId="6312D86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47" o:spid="_x0000_s1216" style="position:absolute;left:1135;top:2893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Text Box 748" o:spid="_x0000_s1217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SBvwAAANsAAAAPAAAAZHJzL2Rvd25yZXYueG1sRE/LisIw&#10;FN0L/kO4gjubOuAo1SjiA9wMPnF9aa5NtbkpTcZ2/n6yGJjl4bwXq85W4k2NLx0rGCcpCOLc6ZIL&#10;BbfrfjQD4QOyxsoxKfghD6tlv7fATLuWz/S+hELEEPYZKjAh1JmUPjdk0SeuJo7cwzUWQ4RNIXWD&#10;bQy3lfxI009pseTYYLCmjaH8dfm2Clo0RzPlG27t16m7Po+73eOeKjUcdOs5iEBd+Bf/uQ9awSSu&#10;j1/iD5DLXwAAAP//AwBQSwECLQAUAAYACAAAACEA2+H2y+4AAACFAQAAEwAAAAAAAAAAAAAAAAAA&#10;AAAAW0NvbnRlbnRfVHlwZXNdLnhtbFBLAQItABQABgAIAAAAIQBa9CxbvwAAABUBAAALAAAAAAAA&#10;AAAAAAAAAB8BAABfcmVscy8ucmVsc1BLAQItABQABgAIAAAAIQA9spSBvwAAANsAAAAPAAAAAAAA&#10;AAAAAAAAAAcCAABkcnMvZG93bnJldi54bWxQSwUGAAAAAAMAAwC3AAAA8wIAAAAA&#10;">
                  <v:textbox inset=".5mm,,.5mm">
                    <w:txbxContent>
                      <w:p w14:paraId="6F6E8DD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49" o:spid="_x0000_s1218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EawwAAANsAAAAPAAAAZHJzL2Rvd25yZXYueG1sRI9Ba8JA&#10;FITvQv/D8gq9mY1CraSuUloLvUjaRDw/ss9s2uzbkF1N/PeuIPQ4zMw3zGoz2lacqfeNYwWzJAVB&#10;XDndcK1gX35OlyB8QNbYOiYFF/KwWT9MVphpN/APnYtQiwhhn6ECE0KXSekrQxZ94jri6B1dbzFE&#10;2ddS9zhEuG3lPE0X0mLDccFgR++Gqr/iZBUMaHLzwnv8sLvvsfzNt9vjIVXq6XF8ewURaAz/4Xv7&#10;Syt4nsHtS/wBcn0FAAD//wMAUEsBAi0AFAAGAAgAAAAhANvh9svuAAAAhQEAABMAAAAAAAAAAAAA&#10;AAAAAAAAAFtDb250ZW50X1R5cGVzXS54bWxQSwECLQAUAAYACAAAACEAWvQsW78AAAAVAQAACwAA&#10;AAAAAAAAAAAAAAAfAQAAX3JlbHMvLnJlbHNQSwECLQAUAAYACAAAACEAUv4xGsMAAADbAAAADwAA&#10;AAAAAAAAAAAAAAAHAgAAZHJzL2Rvd25yZXYueG1sUEsFBgAAAAADAAMAtwAAAPcCAAAAAA==&#10;">
                  <v:textbox inset=".5mm,,.5mm">
                    <w:txbxContent>
                      <w:p w14:paraId="115F8A5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0" o:spid="_x0000_s1219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9twgAAANsAAAAPAAAAZHJzL2Rvd25yZXYueG1sRI9bi8Iw&#10;FITfBf9DOIJvmip4oWuUxQv4IroqPh+aY9Pd5qQ00dZ/bxYW9nGYmW+Yxaq1pXhS7QvHCkbDBARx&#10;5nTBuYLrZTeYg/ABWWPpmBS8yMNq2e0sMNWu4S96nkMuIoR9igpMCFUqpc8MWfRDVxFH7+5qiyHK&#10;Ope6xibCbSnHSTKVFguOCwYrWhvKfs4Pq6BBczQzvuLGHk7t5fu43d5viVL9Xvv5ASJQG/7Df+29&#10;VjAZw++X+APk8g0AAP//AwBQSwECLQAUAAYACAAAACEA2+H2y+4AAACFAQAAEwAAAAAAAAAAAAAA&#10;AAAAAAAAW0NvbnRlbnRfVHlwZXNdLnhtbFBLAQItABQABgAIAAAAIQBa9CxbvwAAABUBAAALAAAA&#10;AAAAAAAAAAAAAB8BAABfcmVscy8ucmVsc1BLAQItABQABgAIAAAAIQCiLK9twgAAANsAAAAPAAAA&#10;AAAAAAAAAAAAAAcCAABkcnMvZG93bnJldi54bWxQSwUGAAAAAAMAAwC3AAAA9gIAAAAA&#10;">
                  <v:textbox inset=".5mm,,.5mm">
                    <w:txbxContent>
                      <w:p w14:paraId="7D060C5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1" o:spid="_x0000_s1220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r2wwAAANsAAAAPAAAAZHJzL2Rvd25yZXYueG1sRI9Ba8JA&#10;FITvBf/D8gRvdWOlVdKsItVCL6LG0PMj+8ymzb4N2dWk/94tFHocZuYbJlsPthE36nztWMFsmoAg&#10;Lp2uuVJQnN8flyB8QNbYOCYFP+RhvRo9ZJhq1/OJbnmoRISwT1GBCaFNpfSlIYt+6lri6F1cZzFE&#10;2VVSd9hHuG3kU5K8SIs1xwWDLb0ZKr/zq1XQozmYBRe4tfvjcP467HaXz0SpyXjYvIIINIT/8F/7&#10;Qyt4nsPvl/gD5OoOAAD//wMAUEsBAi0AFAAGAAgAAAAhANvh9svuAAAAhQEAABMAAAAAAAAAAAAA&#10;AAAAAAAAAFtDb250ZW50X1R5cGVzXS54bWxQSwECLQAUAAYACAAAACEAWvQsW78AAAAVAQAACwAA&#10;AAAAAAAAAAAAAAAfAQAAX3JlbHMvLnJlbHNQSwECLQAUAAYACAAAACEAzWAK9sMAAADbAAAADwAA&#10;AAAAAAAAAAAAAAAHAgAAZHJzL2Rvd25yZXYueG1sUEsFBgAAAAADAAMAtwAAAPcCAAAAAA==&#10;">
                  <v:textbox inset=".5mm,,.5mm">
                    <w:txbxContent>
                      <w:p w14:paraId="61BB742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2" o:spid="_x0000_s1221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KCwwAAANsAAAAPAAAAZHJzL2Rvd25yZXYueG1sRI9Ba8JA&#10;FITvBf/D8gRvdWOxVdKsItVCL6LG0PMj+8ymzb4N2dWk/94tFHocZuYbJlsPthE36nztWMFsmoAg&#10;Lp2uuVJQnN8flyB8QNbYOCYFP+RhvRo9ZJhq1/OJbnmoRISwT1GBCaFNpfSlIYt+6lri6F1cZzFE&#10;2VVSd9hHuG3kU5K8SIs1xwWDLb0ZKr/zq1XQozmYBRe4tfvjcP467HaXz0SpyXjYvIIINIT/8F/7&#10;Qyt4nsPvl/gD5OoOAAD//wMAUEsBAi0AFAAGAAgAAAAhANvh9svuAAAAhQEAABMAAAAAAAAAAAAA&#10;AAAAAAAAAFtDb250ZW50X1R5cGVzXS54bWxQSwECLQAUAAYACAAAACEAWvQsW78AAAAVAQAACwAA&#10;AAAAAAAAAAAAAAAfAQAAX3JlbHMvLnJlbHNQSwECLQAUAAYACAAAACEAQomSgsMAAADbAAAADwAA&#10;AAAAAAAAAAAAAAAHAgAAZHJzL2Rvd25yZXYueG1sUEsFBgAAAAADAAMAtwAAAPcCAAAAAA==&#10;">
                  <v:textbox inset=".5mm,,.5mm">
                    <w:txbxContent>
                      <w:p w14:paraId="0610151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3" o:spid="_x0000_s1222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cZwwAAANsAAAAPAAAAZHJzL2Rvd25yZXYueG1sRI9Ba8JA&#10;FITvhf6H5RV6q5sKqRJdRaqFXkSbiOdH9pmNZt+G7DaJ/75bKPQ4zMw3zHI92kb01PnasYLXSQKC&#10;uHS65krBqfh4mYPwAVlj45gU3MnDevX4sMRMu4G/qM9DJSKEfYYKTAhtJqUvDVn0E9cSR+/iOosh&#10;yq6SusMhwm0jp0nyJi3WHBcMtvRuqLzl31bBgOZgZnzCrd0fx+J62O0u50Sp56dxswARaAz/4b/2&#10;p1aQpvD7Jf4AufoBAAD//wMAUEsBAi0AFAAGAAgAAAAhANvh9svuAAAAhQEAABMAAAAAAAAAAAAA&#10;AAAAAAAAAFtDb250ZW50X1R5cGVzXS54bWxQSwECLQAUAAYACAAAACEAWvQsW78AAAAVAQAACwAA&#10;AAAAAAAAAAAAAAAfAQAAX3JlbHMvLnJlbHNQSwECLQAUAAYACAAAACEALcU3GcMAAADbAAAADwAA&#10;AAAAAAAAAAAAAAAHAgAAZHJzL2Rvd25yZXYueG1sUEsFBgAAAAADAAMAtwAAAPcCAAAAAA==&#10;">
                  <v:textbox inset=".5mm,,.5mm">
                    <w:txbxContent>
                      <w:p w14:paraId="7A03FF3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4" o:spid="_x0000_s1223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6luwwAAANsAAAAPAAAAZHJzL2Rvd25yZXYueG1sRI/NasMw&#10;EITvhb6D2EBvjZxAneBaCaVJIZeSP5PzYm0st9bKWKrtvH1VKOQ4zMw3TL4ebSN66nztWMFsmoAg&#10;Lp2uuVJQnD+elyB8QNbYOCYFN/KwXj0+5JhpN/CR+lOoRISwz1CBCaHNpPSlIYt+6lri6F1dZzFE&#10;2VVSdzhEuG3kPElSabHmuGCwpXdD5ffpxyoY0OzNggvc2M/DeP7ab7fXS6LU02R8ewURaAz38H97&#10;pxW8pPD3Jf4AufoFAAD//wMAUEsBAi0AFAAGAAgAAAAhANvh9svuAAAAhQEAABMAAAAAAAAAAAAA&#10;AAAAAAAAAFtDb250ZW50X1R5cGVzXS54bWxQSwECLQAUAAYACAAAACEAWvQsW78AAAAVAQAACwAA&#10;AAAAAAAAAAAAAAAfAQAAX3JlbHMvLnJlbHNQSwECLQAUAAYACAAAACEA3RepbsMAAADbAAAADwAA&#10;AAAAAAAAAAAAAAAHAgAAZHJzL2Rvd25yZXYueG1sUEsFBgAAAAADAAMAtwAAAPcCAAAAAA==&#10;">
                  <v:textbox inset=".5mm,,.5mm">
                    <w:txbxContent>
                      <w:p w14:paraId="0E1167D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5" o:spid="_x0000_s1224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z1wQAAANsAAAAPAAAAZHJzL2Rvd25yZXYueG1sRI9Bi8Iw&#10;FITvC/6H8ARva6rgKtUooi54WXRVPD+aZ1NtXkqTtfXfG0HY4zAz3zCzRWtLcafaF44VDPoJCOLM&#10;6YJzBafj9+cEhA/IGkvHpOBBHhbzzscMU+0a/qX7IeQiQtinqMCEUKVS+syQRd93FXH0Lq62GKKs&#10;c6lrbCLclnKYJF/SYsFxwWBFK0PZ7fBnFTRodmbMJ1zbn317vO42m8s5UarXbZdTEIHa8B9+t7da&#10;wWgMry/xB8j5EwAA//8DAFBLAQItABQABgAIAAAAIQDb4fbL7gAAAIUBAAATAAAAAAAAAAAAAAAA&#10;AAAAAABbQ29udGVudF9UeXBlc10ueG1sUEsBAi0AFAAGAAgAAAAhAFr0LFu/AAAAFQEAAAsAAAAA&#10;AAAAAAAAAAAAHwEAAF9yZWxzLy5yZWxzUEsBAi0AFAAGAAgAAAAhALJbDPXBAAAA2wAAAA8AAAAA&#10;AAAAAAAAAAAABwIAAGRycy9kb3ducmV2LnhtbFBLBQYAAAAAAwADALcAAAD1AgAAAAA=&#10;">
                  <v:textbox inset=".5mm,,.5mm">
                    <w:txbxContent>
                      <w:p w14:paraId="4CBBC4C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6" o:spid="_x0000_s1225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iHvwAAANsAAAAPAAAAZHJzL2Rvd25yZXYueG1sRE/LisIw&#10;FN0L/kO4gjubOuAo1SjiA9wMPnF9aa5NtbkpTcZ2/n6yGJjl4bwXq85W4k2NLx0rGCcpCOLc6ZIL&#10;BbfrfjQD4QOyxsoxKfghD6tlv7fATLuWz/S+hELEEPYZKjAh1JmUPjdk0SeuJo7cwzUWQ4RNIXWD&#10;bQy3lfxI009pseTYYLCmjaH8dfm2Clo0RzPlG27t16m7Po+73eOeKjUcdOs5iEBd+Bf/uQ9awSSO&#10;jV/iD5DLXwAAAP//AwBQSwECLQAUAAYACAAAACEA2+H2y+4AAACFAQAAEwAAAAAAAAAAAAAAAAAA&#10;AAAAW0NvbnRlbnRfVHlwZXNdLnhtbFBLAQItABQABgAIAAAAIQBa9CxbvwAAABUBAAALAAAAAAAA&#10;AAAAAAAAAB8BAABfcmVscy8ucmVsc1BLAQItABQABgAIAAAAIQDDxJiHvwAAANsAAAAPAAAAAAAA&#10;AAAAAAAAAAcCAABkcnMvZG93bnJldi54bWxQSwUGAAAAAAMAAwC3AAAA8wIAAAAA&#10;">
                  <v:textbox inset=".5mm,,.5mm">
                    <w:txbxContent>
                      <w:p w14:paraId="613CD19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57" o:spid="_x0000_s1226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0cwwAAANsAAAAPAAAAZHJzL2Rvd25yZXYueG1sRI9Ba8JA&#10;FITvBf/D8gRvdWPBVtOsItVCL6LG0PMj+8ymzb4N2dWk/94tFHocZuYbJlsPthE36nztWMFsmoAg&#10;Lp2uuVJQnN8fFyB8QNbYOCYFP+RhvRo9ZJhq1/OJbnmoRISwT1GBCaFNpfSlIYt+6lri6F1cZzFE&#10;2VVSd9hHuG3kU5I8S4s1xwWDLb0ZKr/zq1XQozmYFy5wa/fH4fx12O0un4lSk/GweQURaAj/4b/2&#10;h1YwX8Lvl/gD5OoOAAD//wMAUEsBAi0AFAAGAAgAAAAhANvh9svuAAAAhQEAABMAAAAAAAAAAAAA&#10;AAAAAAAAAFtDb250ZW50X1R5cGVzXS54bWxQSwECLQAUAAYACAAAACEAWvQsW78AAAAVAQAACwAA&#10;AAAAAAAAAAAAAAAfAQAAX3JlbHMvLnJlbHNQSwECLQAUAAYACAAAACEArIg9HMMAAADbAAAADwAA&#10;AAAAAAAAAAAAAAAHAgAAZHJzL2Rvd25yZXYueG1sUEsFBgAAAAADAAMAtwAAAPcCAAAAAA==&#10;">
                  <v:textbox inset=".5mm,,.5mm">
                    <w:txbxContent>
                      <w:p w14:paraId="0BE339D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58" o:spid="_x0000_s1227" style="position:absolute;left:1135;top:3346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Text Box 759" o:spid="_x0000_s1228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unwQAAANsAAAAPAAAAZHJzL2Rvd25yZXYueG1sRI9Bi8Iw&#10;FITvgv8hPMGbpu5BpRpFXAUv4lrF86N5Nt1tXkoTbf33ZmFhj8PMfMMs152txJMaXzpWMBknIIhz&#10;p0suFFwv+9EchA/IGivHpOBFHtarfm+JqXYtn+mZhUJECPsUFZgQ6lRKnxuy6MeuJo7e3TUWQ5RN&#10;IXWDbYTbSn4kyVRaLDkuGKxpayj/yR5WQYvmZGZ8xU97/Oou36fd7n5LlBoOus0CRKAu/If/2get&#10;YDqB3y/xB8jVGwAA//8DAFBLAQItABQABgAIAAAAIQDb4fbL7gAAAIUBAAATAAAAAAAAAAAAAAAA&#10;AAAAAABbQ29udGVudF9UeXBlc10ueG1sUEsBAi0AFAAGAAgAAAAhAFr0LFu/AAAAFQEAAAsAAAAA&#10;AAAAAAAAAAAAHwEAAF9yZWxzLy5yZWxzUEsBAi0AFAAGAAgAAAAhAJyS+6fBAAAA2wAAAA8AAAAA&#10;AAAAAAAAAAAABwIAAGRycy9kb3ducmV2LnhtbFBLBQYAAAAAAwADALcAAAD1AgAAAAA=&#10;">
                  <v:textbox inset=".5mm,,.5mm">
                    <w:txbxContent>
                      <w:p w14:paraId="5503F44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0" o:spid="_x0000_s1229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XQwwAAANsAAAAPAAAAZHJzL2Rvd25yZXYueG1sRI9Ba8JA&#10;FITvBf/D8oTe6kYPWqKrlGqhlxJrgudH9plNm30bstsk/feuIHgcZuYbZrMbbSN66nztWMF8loAg&#10;Lp2uuVJQ5B8vryB8QNbYOCYF/+Rht508bTDVbuBv6k+hEhHCPkUFJoQ2ldKXhiz6mWuJo3dxncUQ&#10;ZVdJ3eEQ4baRiyRZSos1xwWDLb0bKn9Pf1bBgCYzKy5wb7+OY/6THQ6Xc6LU83R8W4MINIZH+N7+&#10;1AqWC7h9iT9Abq8AAAD//wMAUEsBAi0AFAAGAAgAAAAhANvh9svuAAAAhQEAABMAAAAAAAAAAAAA&#10;AAAAAAAAAFtDb250ZW50X1R5cGVzXS54bWxQSwECLQAUAAYACAAAACEAWvQsW78AAAAVAQAACwAA&#10;AAAAAAAAAAAAAAAfAQAAX3JlbHMvLnJlbHNQSwECLQAUAAYACAAAACEAbEBl0MMAAADbAAAADwAA&#10;AAAAAAAAAAAAAAAHAgAAZHJzL2Rvd25yZXYueG1sUEsFBgAAAAADAAMAtwAAAPcCAAAAAA==&#10;">
                  <v:textbox inset=".5mm,,.5mm">
                    <w:txbxContent>
                      <w:p w14:paraId="3D454EF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1" o:spid="_x0000_s1230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BLwwAAANsAAAAPAAAAZHJzL2Rvd25yZXYueG1sRI/NasMw&#10;EITvhb6D2EBvjZwUnOBaCaVJIZeSP5PzYm0st9bKWKrtvH1VKOQ4zMw3TL4ebSN66nztWMFsmoAg&#10;Lp2uuVJQnD+elyB8QNbYOCYFN/KwXj0+5JhpN/CR+lOoRISwz1CBCaHNpPSlIYt+6lri6F1dZzFE&#10;2VVSdzhEuG3kPElSabHmuGCwpXdD5ffpxyoY0OzNggvc2M/DeP7ab7fXS6LU02R8ewURaAz38H97&#10;pxWkL/D3Jf4AufoFAAD//wMAUEsBAi0AFAAGAAgAAAAhANvh9svuAAAAhQEAABMAAAAAAAAAAAAA&#10;AAAAAAAAAFtDb250ZW50X1R5cGVzXS54bWxQSwECLQAUAAYACAAAACEAWvQsW78AAAAVAQAACwAA&#10;AAAAAAAAAAAAAAAfAQAAX3JlbHMvLnJlbHNQSwECLQAUAAYACAAAACEAAwzAS8MAAADbAAAADwAA&#10;AAAAAAAAAAAAAAAHAgAAZHJzL2Rvd25yZXYueG1sUEsFBgAAAAADAAMAtwAAAPcCAAAAAA==&#10;">
                  <v:textbox inset=".5mm,,.5mm">
                    <w:txbxContent>
                      <w:p w14:paraId="02D96F6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2" o:spid="_x0000_s1231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g/wwAAANsAAAAPAAAAZHJzL2Rvd25yZXYueG1sRI/NasMw&#10;EITvhb6D2EBvjZxQnOBaCaVJIZeSP5PzYm0st9bKWKrtvH1VKOQ4zMw3TL4ebSN66nztWMFsmoAg&#10;Lp2uuVJQnD+elyB8QNbYOCYFN/KwXj0+5JhpN/CR+lOoRISwz1CBCaHNpPSlIYt+6lri6F1dZzFE&#10;2VVSdzhEuG3kPElSabHmuGCwpXdD5ffpxyoY0OzNggvc2M/DeP7ab7fXS6LU02R8ewURaAz38H97&#10;pxWkL/D3Jf4AufoFAAD//wMAUEsBAi0AFAAGAAgAAAAhANvh9svuAAAAhQEAABMAAAAAAAAAAAAA&#10;AAAAAAAAAFtDb250ZW50X1R5cGVzXS54bWxQSwECLQAUAAYACAAAACEAWvQsW78AAAAVAQAACwAA&#10;AAAAAAAAAAAAAAAfAQAAX3JlbHMvLnJlbHNQSwECLQAUAAYACAAAACEAjOVYP8MAAADbAAAADwAA&#10;AAAAAAAAAAAAAAAHAgAAZHJzL2Rvd25yZXYueG1sUEsFBgAAAAADAAMAtwAAAPcCAAAAAA==&#10;">
                  <v:textbox inset=".5mm,,.5mm">
                    <w:txbxContent>
                      <w:p w14:paraId="1B039C1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3" o:spid="_x0000_s1232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2kwwAAANsAAAAPAAAAZHJzL2Rvd25yZXYueG1sRI/NasMw&#10;EITvhb6D2EBvjZxAneBaCaVJIZeSP5PzYm0st9bKWKrtvH1VKOQ4zMw3TL4ebSN66nztWMFsmoAg&#10;Lp2uuVJQnD+elyB8QNbYOCYFN/KwXj0+5JhpN/CR+lOoRISwz1CBCaHNpPSlIYt+6lri6F1dZzFE&#10;2VVSdzhEuG3kPElSabHmuGCwpXdD5ffpxyoY0OzNggvc2M/DeP7ab7fXS6LU02R8ewURaAz38H97&#10;pxWkL/D3Jf4AufoFAAD//wMAUEsBAi0AFAAGAAgAAAAhANvh9svuAAAAhQEAABMAAAAAAAAAAAAA&#10;AAAAAAAAAFtDb250ZW50X1R5cGVzXS54bWxQSwECLQAUAAYACAAAACEAWvQsW78AAAAVAQAACwAA&#10;AAAAAAAAAAAAAAAfAQAAX3JlbHMvLnJlbHNQSwECLQAUAAYACAAAACEA46n9pMMAAADbAAAADwAA&#10;AAAAAAAAAAAAAAAHAgAAZHJzL2Rvd25yZXYueG1sUEsFBgAAAAADAAMAtwAAAPcCAAAAAA==&#10;">
                  <v:textbox inset=".5mm,,.5mm">
                    <w:txbxContent>
                      <w:p w14:paraId="70BE9FE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4" o:spid="_x0000_s1233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PTwwAAANsAAAAPAAAAZHJzL2Rvd25yZXYueG1sRI9Ba8JA&#10;FITvQv/D8gq96aY9REldRVoLvRRrIp4f2Wc2Nfs27G5N+u/dguBxmJlvmOV6tJ24kA+tYwXPswwE&#10;ce10y42CQ/UxXYAIEVlj55gU/FGA9ephssRCu4H3dCljIxKEQ4EKTIx9IWWoDVkMM9cTJ+/kvMWY&#10;pG+k9jgkuO3kS5bl0mLLacFgT2+G6nP5axUMaHZmzgd8t1/fY/Wz225Px0ypp8dx8woi0hjv4Vv7&#10;UyvIc/j/kn6AXF0BAAD//wMAUEsBAi0AFAAGAAgAAAAhANvh9svuAAAAhQEAABMAAAAAAAAAAAAA&#10;AAAAAAAAAFtDb250ZW50X1R5cGVzXS54bWxQSwECLQAUAAYACAAAACEAWvQsW78AAAAVAQAACwAA&#10;AAAAAAAAAAAAAAAfAQAAX3JlbHMvLnJlbHNQSwECLQAUAAYACAAAACEAE3tj08MAAADbAAAADwAA&#10;AAAAAAAAAAAAAAAHAgAAZHJzL2Rvd25yZXYueG1sUEsFBgAAAAADAAMAtwAAAPcCAAAAAA==&#10;">
                  <v:textbox inset=".5mm,,.5mm">
                    <w:txbxContent>
                      <w:p w14:paraId="59566C0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5" o:spid="_x0000_s1234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8ZIwwAAANsAAAAPAAAAZHJzL2Rvd25yZXYueG1sRI9Ba8JA&#10;FITvgv9heQVvumkPRlJXEbXQi6Sa0PMj+8xGs29DdmvSf98tFHocZuYbZr0dbSse1PvGsYLnRQKC&#10;uHK64VpBWbzNVyB8QNbYOiYF3+Rhu5lO1phpN/CZHpdQiwhhn6ECE0KXSekrQxb9wnXE0bu63mKI&#10;sq+l7nGIcNvKlyRZSosNxwWDHe0NVffLl1UwoMlNyiUe7OljLG758Xj9TJSaPY27VxCBxvAf/mu/&#10;awXLFH6/xB8gNz8AAAD//wMAUEsBAi0AFAAGAAgAAAAhANvh9svuAAAAhQEAABMAAAAAAAAAAAAA&#10;AAAAAAAAAFtDb250ZW50X1R5cGVzXS54bWxQSwECLQAUAAYACAAAACEAWvQsW78AAAAVAQAACwAA&#10;AAAAAAAAAAAAAAAfAQAAX3JlbHMvLnJlbHNQSwECLQAUAAYACAAAACEAfDfGSMMAAADbAAAADwAA&#10;AAAAAAAAAAAAAAAHAgAAZHJzL2Rvd25yZXYueG1sUEsFBgAAAAADAAMAtwAAAPcCAAAAAA==&#10;">
                  <v:textbox inset=".5mm,,.5mm">
                    <w:txbxContent>
                      <w:p w14:paraId="2F4EDE3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6" o:spid="_x0000_s1235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I6vgAAANsAAAAPAAAAZHJzL2Rvd25yZXYueG1sRE9Ni8Iw&#10;EL0L/ocwgjdN3YMu1SiiLngRXRXPQzM21WZSmmjrvzcHwePjfc8WrS3Fk2pfOFYwGiYgiDOnC84V&#10;nE9/g18QPiBrLB2Tghd5WMy7nRmm2jX8T89jyEUMYZ+iAhNClUrpM0MW/dBVxJG7utpiiLDOpa6x&#10;ieG2lD9JMpYWC44NBitaGcrux4dV0KDZmwmfcW13h/Z0228210uiVL/XLqcgArXhK/64t1rBOI6N&#10;X+IPkPM3AAAA//8DAFBLAQItABQABgAIAAAAIQDb4fbL7gAAAIUBAAATAAAAAAAAAAAAAAAAAAAA&#10;AABbQ29udGVudF9UeXBlc10ueG1sUEsBAi0AFAAGAAgAAAAhAFr0LFu/AAAAFQEAAAsAAAAAAAAA&#10;AAAAAAAAHwEAAF9yZWxzLy5yZWxzUEsBAi0AFAAGAAgAAAAhAA2oUjq+AAAA2wAAAA8AAAAAAAAA&#10;AAAAAAAABwIAAGRycy9kb3ducmV2LnhtbFBLBQYAAAAAAwADALcAAADyAgAAAAA=&#10;">
                  <v:textbox inset=".5mm,,.5mm">
                    <w:txbxContent>
                      <w:p w14:paraId="6FE7338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7" o:spid="_x0000_s1236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hwwAAANsAAAAPAAAAZHJzL2Rvd25yZXYueG1sRI9Ba8JA&#10;FITvhf6H5RV6q5t6SDW6ilQLvYg2Ec+P7DMbzb4N2W0S/323UOhxmJlvmOV6tI3oqfO1YwWvkwQE&#10;cel0zZWCU/HxMgPhA7LGxjEpuJOH9erxYYmZdgN/UZ+HSkQI+wwVmBDaTEpfGrLoJ64ljt7FdRZD&#10;lF0ldYdDhNtGTpMklRZrjgsGW3o3VN7yb6tgQHMwb3zCrd0fx+J62O0u50Sp56dxswARaAz/4b/2&#10;p1aQzuH3S/wBcvUDAAD//wMAUEsBAi0AFAAGAAgAAAAhANvh9svuAAAAhQEAABMAAAAAAAAAAAAA&#10;AAAAAAAAAFtDb250ZW50X1R5cGVzXS54bWxQSwECLQAUAAYACAAAACEAWvQsW78AAAAVAQAACwAA&#10;AAAAAAAAAAAAAAAfAQAAX3JlbHMvLnJlbHNQSwECLQAUAAYACAAAACEAYuT3ocMAAADbAAAADwAA&#10;AAAAAAAAAAAAAAAHAgAAZHJzL2Rvd25yZXYueG1sUEsFBgAAAAADAAMAtwAAAPcCAAAAAA==&#10;">
                  <v:textbox inset=".5mm,,.5mm">
                    <w:txbxContent>
                      <w:p w14:paraId="6DD3C38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68" o:spid="_x0000_s1237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jhvQAAANsAAAAPAAAAZHJzL2Rvd25yZXYueG1sRE/LisIw&#10;FN0P+A/hCu7G1FmoVKOIOuBGfOL60lybanNTmmjr35uF4PJw3tN5a0vxpNoXjhUM+gkI4szpgnMF&#10;59P/7xiED8gaS8ek4EUe5rPOzxRT7Ro+0PMYchFD2KeowIRQpVL6zJBF33cVceSurrYYIqxzqWts&#10;Yrgt5V+SDKXFgmODwYqWhrL78WEVNGh2ZsRnXNntvj3dduv19ZIo1eu2iwmIQG34ij/ujVYwiuvj&#10;l/gD5OwNAAD//wMAUEsBAi0AFAAGAAgAAAAhANvh9svuAAAAhQEAABMAAAAAAAAAAAAAAAAAAAAA&#10;AFtDb250ZW50X1R5cGVzXS54bWxQSwECLQAUAAYACAAAACEAWvQsW78AAAAVAQAACwAAAAAAAAAA&#10;AAAAAAAfAQAAX3JlbHMvLnJlbHNQSwECLQAUAAYACAAAACEAdgfI4b0AAADbAAAADwAAAAAAAAAA&#10;AAAAAAAHAgAAZHJzL2Rvd25yZXYueG1sUEsFBgAAAAADAAMAtwAAAPECAAAAAA==&#10;">
                  <v:textbox inset=".5mm,,.5mm">
                    <w:txbxContent>
                      <w:p w14:paraId="7C1BD0D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69" o:spid="_x0000_s1238" style="position:absolute;left:1135;top:3798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<v:shape id="Text Box 770" o:spid="_x0000_s1239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MNwwAAANsAAAAPAAAAZHJzL2Rvd25yZXYueG1sRI/NasMw&#10;EITvhbyD2EBvjRwfmuJGMSE/0EtJG5ueF2tjObFWxlJi9+2rQiDHYWa+YZb5aFtxo943jhXMZwkI&#10;4srphmsFZbF/eQPhA7LG1jEp+CUP+WrytMRMu4G/6XYMtYgQ9hkqMCF0mZS+MmTRz1xHHL2T6y2G&#10;KPta6h6HCLetTJPkVVpsOC4Y7GhjqLocr1bBgOZgFlzi1n5+jcX5sNudfhKlnqfj+h1EoDE8wvf2&#10;h1awSOH/S/wBcvUHAAD//wMAUEsBAi0AFAAGAAgAAAAhANvh9svuAAAAhQEAABMAAAAAAAAAAAAA&#10;AAAAAAAAAFtDb250ZW50X1R5cGVzXS54bWxQSwECLQAUAAYACAAAACEAWvQsW78AAAAVAQAACwAA&#10;AAAAAAAAAAAAAAAfAQAAX3JlbHMvLnJlbHNQSwECLQAUAAYACAAAACEA6ZnzDcMAAADbAAAADwAA&#10;AAAAAAAAAAAAAAAHAgAAZHJzL2Rvd25yZXYueG1sUEsFBgAAAAADAAMAtwAAAPcCAAAAAA==&#10;">
                  <v:textbox inset=".5mm,,.5mm">
                    <w:txbxContent>
                      <w:p w14:paraId="7CBDCE8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1" o:spid="_x0000_s1240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aWwQAAANsAAAAPAAAAZHJzL2Rvd25yZXYueG1sRI9Bi8Iw&#10;FITvC/6H8ARva6rCKtUooi54WXRVPD+aZ1NtXkqTtfXfG0HY4zAz3zCzRWtLcafaF44VDPoJCOLM&#10;6YJzBafj9+cEhA/IGkvHpOBBHhbzzscMU+0a/qX7IeQiQtinqMCEUKVS+syQRd93FXH0Lq62GKKs&#10;c6lrbCLclnKYJF/SYsFxwWBFK0PZ7fBnFTRodmbMJ1zbn317vO42m8s5UarXbZdTEIHa8B9+t7da&#10;wXgEry/xB8j5EwAA//8DAFBLAQItABQABgAIAAAAIQDb4fbL7gAAAIUBAAATAAAAAAAAAAAAAAAA&#10;AAAAAABbQ29udGVudF9UeXBlc10ueG1sUEsBAi0AFAAGAAgAAAAhAFr0LFu/AAAAFQEAAAsAAAAA&#10;AAAAAAAAAAAAHwEAAF9yZWxzLy5yZWxzUEsBAi0AFAAGAAgAAAAhAIbVVpbBAAAA2wAAAA8AAAAA&#10;AAAAAAAAAAAABwIAAGRycy9kb3ducmV2LnhtbFBLBQYAAAAAAwADALcAAAD1AgAAAAA=&#10;">
                  <v:textbox inset=".5mm,,.5mm">
                    <w:txbxContent>
                      <w:p w14:paraId="325C243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2" o:spid="_x0000_s1241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7iwQAAANsAAAAPAAAAZHJzL2Rvd25yZXYueG1sRI9Bi8Iw&#10;FITvC/6H8ARva6rIKtUooi54WXRVPD+aZ1NtXkqTtfXfG0HY4zAz3zCzRWtLcafaF44VDPoJCOLM&#10;6YJzBafj9+cEhA/IGkvHpOBBHhbzzscMU+0a/qX7IeQiQtinqMCEUKVS+syQRd93FXH0Lq62GKKs&#10;c6lrbCLclnKYJF/SYsFxwWBFK0PZ7fBnFTRodmbMJ1zbn317vO42m8s5UarXbZdTEIHa8B9+t7da&#10;wXgEry/xB8j5EwAA//8DAFBLAQItABQABgAIAAAAIQDb4fbL7gAAAIUBAAATAAAAAAAAAAAAAAAA&#10;AAAAAABbQ29udGVudF9UeXBlc10ueG1sUEsBAi0AFAAGAAgAAAAhAFr0LFu/AAAAFQEAAAsAAAAA&#10;AAAAAAAAAAAAHwEAAF9yZWxzLy5yZWxzUEsBAi0AFAAGAAgAAAAhAAk8zuLBAAAA2wAAAA8AAAAA&#10;AAAAAAAAAAAABwIAAGRycy9kb3ducmV2LnhtbFBLBQYAAAAAAwADALcAAAD1AgAAAAA=&#10;">
                  <v:textbox inset=".5mm,,.5mm">
                    <w:txbxContent>
                      <w:p w14:paraId="2325F61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3" o:spid="_x0000_s1242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t5wQAAANsAAAAPAAAAZHJzL2Rvd25yZXYueG1sRI9Bi8Iw&#10;FITvC/6H8ARva6rgKtUooi54WXRVPD+aZ1NtXkqTtfXfG0HY4zAz3zCzRWtLcafaF44VDPoJCOLM&#10;6YJzBafj9+cEhA/IGkvHpOBBHhbzzscMU+0a/qX7IeQiQtinqMCEUKVS+syQRd93FXH0Lq62GKKs&#10;c6lrbCLclnKYJF/SYsFxwWBFK0PZ7fBnFTRodmbMJ1zbn317vO42m8s5UarXbZdTEIHa8B9+t7da&#10;wXgEry/xB8j5EwAA//8DAFBLAQItABQABgAIAAAAIQDb4fbL7gAAAIUBAAATAAAAAAAAAAAAAAAA&#10;AAAAAABbQ29udGVudF9UeXBlc10ueG1sUEsBAi0AFAAGAAgAAAAhAFr0LFu/AAAAFQEAAAsAAAAA&#10;AAAAAAAAAAAAHwEAAF9yZWxzLy5yZWxzUEsBAi0AFAAGAAgAAAAhAGZwa3nBAAAA2wAAAA8AAAAA&#10;AAAAAAAAAAAABwIAAGRycy9kb3ducmV2LnhtbFBLBQYAAAAAAwADALcAAAD1AgAAAAA=&#10;">
                  <v:textbox inset=".5mm,,.5mm">
                    <w:txbxContent>
                      <w:p w14:paraId="23920E5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4" o:spid="_x0000_s1243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UOwwAAANsAAAAPAAAAZHJzL2Rvd25yZXYueG1sRI9Ba8JA&#10;FITvgv9heQVvumkPRlJXEbXQi6Sa0PMj+8xGs29DdmvSf98tFHocZuYbZr0dbSse1PvGsYLnRQKC&#10;uHK64VpBWbzNVyB8QNbYOiYF3+Rhu5lO1phpN/CZHpdQiwhhn6ECE0KXSekrQxb9wnXE0bu63mKI&#10;sq+l7nGIcNvKlyRZSosNxwWDHe0NVffLl1UwoMlNyiUe7OljLG758Xj9TJSaPY27VxCBxvAf/mu/&#10;awXpEn6/xB8gNz8AAAD//wMAUEsBAi0AFAAGAAgAAAAhANvh9svuAAAAhQEAABMAAAAAAAAAAAAA&#10;AAAAAAAAAFtDb250ZW50X1R5cGVzXS54bWxQSwECLQAUAAYACAAAACEAWvQsW78AAAAVAQAACwAA&#10;AAAAAAAAAAAAAAAfAQAAX3JlbHMvLnJlbHNQSwECLQAUAAYACAAAACEAlqL1DsMAAADbAAAADwAA&#10;AAAAAAAAAAAAAAAHAgAAZHJzL2Rvd25yZXYueG1sUEsFBgAAAAADAAMAtwAAAPcCAAAAAA==&#10;">
                  <v:textbox inset=".5mm,,.5mm">
                    <w:txbxContent>
                      <w:p w14:paraId="60ACF2F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5" o:spid="_x0000_s1244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CVwQAAANsAAAAPAAAAZHJzL2Rvd25yZXYueG1sRI9Pi8Iw&#10;FMTvwn6H8Ba8abp7sNI1iuwqeBH/4vnRPJuuzUtpoq3f3giCx2FmfsNMZp2txI0aXzpW8DVMQBDn&#10;TpdcKDgeloMxCB+QNVaOScGdPMymH70JZtq1vKPbPhQiQthnqMCEUGdS+tyQRT90NXH0zq6xGKJs&#10;CqkbbCPcVvI7SUbSYslxwWBNv4byy/5qFbRoNiblI/7Z9bY7/G8Wi/MpUar/2c1/QATqwjv8aq+0&#10;gjSF55f4A+T0AQAA//8DAFBLAQItABQABgAIAAAAIQDb4fbL7gAAAIUBAAATAAAAAAAAAAAAAAAA&#10;AAAAAABbQ29udGVudF9UeXBlc10ueG1sUEsBAi0AFAAGAAgAAAAhAFr0LFu/AAAAFQEAAAsAAAAA&#10;AAAAAAAAAAAAHwEAAF9yZWxzLy5yZWxzUEsBAi0AFAAGAAgAAAAhAPnuUJXBAAAA2wAAAA8AAAAA&#10;AAAAAAAAAAAABwIAAGRycy9kb3ducmV2LnhtbFBLBQYAAAAAAwADALcAAAD1AgAAAAA=&#10;">
                  <v:textbox inset=".5mm,,.5mm">
                    <w:txbxContent>
                      <w:p w14:paraId="2485AF8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6" o:spid="_x0000_s1245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TnvQAAANsAAAAPAAAAZHJzL2Rvd25yZXYueG1sRE/LisIw&#10;FN0P+A/hCu7G1FmoVKOIOuBGfOL60lybanNTmmjr35uF4PJw3tN5a0vxpNoXjhUM+gkI4szpgnMF&#10;59P/7xiED8gaS8ek4EUe5rPOzxRT7Ro+0PMYchFD2KeowIRQpVL6zJBF33cVceSurrYYIqxzqWts&#10;Yrgt5V+SDKXFgmODwYqWhrL78WEVNGh2ZsRnXNntvj3dduv19ZIo1eu2iwmIQG34ij/ujVYwimPj&#10;l/gD5OwNAAD//wMAUEsBAi0AFAAGAAgAAAAhANvh9svuAAAAhQEAABMAAAAAAAAAAAAAAAAAAAAA&#10;AFtDb250ZW50X1R5cGVzXS54bWxQSwECLQAUAAYACAAAACEAWvQsW78AAAAVAQAACwAAAAAAAAAA&#10;AAAAAAAfAQAAX3JlbHMvLnJlbHNQSwECLQAUAAYACAAAACEAiHHE570AAADbAAAADwAAAAAAAAAA&#10;AAAAAAAHAgAAZHJzL2Rvd25yZXYueG1sUEsFBgAAAAADAAMAtwAAAPECAAAAAA==&#10;">
                  <v:textbox inset=".5mm,,.5mm">
                    <w:txbxContent>
                      <w:p w14:paraId="576FBD6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7" o:spid="_x0000_s1246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F8wwAAANsAAAAPAAAAZHJzL2Rvd25yZXYueG1sRI/NasMw&#10;EITvhb6D2EBvjZwc6sS1EkqTQi4lfybnxdpYbq2VsVTbefuqUMhxmJlvmHw92kb01PnasYLZNAFB&#10;XDpdc6WgOH88L0D4gKyxcUwKbuRhvXp8yDHTbuAj9adQiQhhn6ECE0KbSelLQxb91LXE0bu6zmKI&#10;squk7nCIcNvIeZK8SIs1xwWDLb0bKr9PP1bBgGZvUi5wYz8P4/lrv91eL4lST5Px7RVEoDHcw//t&#10;nVaQLuHvS/wBcvULAAD//wMAUEsBAi0AFAAGAAgAAAAhANvh9svuAAAAhQEAABMAAAAAAAAAAAAA&#10;AAAAAAAAAFtDb250ZW50X1R5cGVzXS54bWxQSwECLQAUAAYACAAAACEAWvQsW78AAAAVAQAACwAA&#10;AAAAAAAAAAAAAAAfAQAAX3JlbHMvLnJlbHNQSwECLQAUAAYACAAAACEA5z1hfMMAAADbAAAADwAA&#10;AAAAAAAAAAAAAAAHAgAAZHJzL2Rvd25yZXYueG1sUEsFBgAAAAADAAMAtwAAAPcCAAAAAA==&#10;">
                  <v:textbox inset=".5mm,,.5mm">
                    <w:txbxContent>
                      <w:p w14:paraId="4C30456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8" o:spid="_x0000_s1247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rjGvQAAANsAAAAPAAAAZHJzL2Rvd25yZXYueG1sRE/LisIw&#10;FN0P+A/hCu7G1FmoVKOIOuBGfOL60lybanNTmmjr35uF4PJw3tN5a0vxpNoXjhUM+gkI4szpgnMF&#10;59P/7xiED8gaS8ek4EUe5rPOzxRT7Ro+0PMYchFD2KeowIRQpVL6zJBF33cVceSurrYYIqxzqWts&#10;Yrgt5V+SDKXFgmODwYqWhrL78WEVNGh2ZsRnXNntvj3dduv19ZIo1eu2iwmIQG34ij/ujVYwjuvj&#10;l/gD5OwNAAD//wMAUEsBAi0AFAAGAAgAAAAhANvh9svuAAAAhQEAABMAAAAAAAAAAAAAAAAAAAAA&#10;AFtDb250ZW50X1R5cGVzXS54bWxQSwECLQAUAAYACAAAACEAWvQsW78AAAAVAQAACwAAAAAAAAAA&#10;AAAAAAAfAQAAX3JlbHMvLnJlbHNQSwECLQAUAAYACAAAACEAQ9K4xr0AAADbAAAADwAAAAAAAAAA&#10;AAAAAAAHAgAAZHJzL2Rvd25yZXYueG1sUEsFBgAAAAADAAMAtwAAAPECAAAAAA==&#10;">
                  <v:textbox inset=".5mm,,.5mm">
                    <w:txbxContent>
                      <w:p w14:paraId="249ACB6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79" o:spid="_x0000_s1248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1dwQAAANsAAAAPAAAAZHJzL2Rvd25yZXYueG1sRI9Bi8Iw&#10;FITvC/6H8ARva+oeXKlGEVfBi6hVPD+aZ9Pd5qU00dZ/bxYEj8PMfMPMFp2txJ0aXzpWMBomIIhz&#10;p0suFJxPm88JCB+QNVaOScGDPCzmvY8Zptq1fKR7FgoRIexTVGBCqFMpfW7Ioh+6mjh6V9dYDFE2&#10;hdQNthFuK/mVJGNpseS4YLCmlaH8L7tZBS2avfnmM/7Y3aE7/e7X6+slUWrQ75ZTEIG68A6/2lut&#10;YDKC/y/xB8j5EwAA//8DAFBLAQItABQABgAIAAAAIQDb4fbL7gAAAIUBAAATAAAAAAAAAAAAAAAA&#10;AAAAAABbQ29udGVudF9UeXBlc10ueG1sUEsBAi0AFAAGAAgAAAAhAFr0LFu/AAAAFQEAAAsAAAAA&#10;AAAAAAAAAAAAHwEAAF9yZWxzLy5yZWxzUEsBAi0AFAAGAAgAAAAhACyeHV3BAAAA2wAAAA8AAAAA&#10;AAAAAAAAAAAABwIAAGRycy9kb3ducmV2LnhtbFBLBQYAAAAAAwADALcAAAD1AgAAAAA=&#10;">
                  <v:textbox inset=".5mm,,.5mm">
                    <w:txbxContent>
                      <w:p w14:paraId="3FA7C39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80" o:spid="_x0000_s1249" style="position:absolute;left:1135;top:425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v:shape id="Text Box 781" o:spid="_x0000_s1250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axwgAAANsAAAAPAAAAZHJzL2Rvd25yZXYueG1sRI9Pi8Iw&#10;FMTvgt8hPMGbpirsSjWK+Ae8iLsqnh/Ns6k2L6WJtn77zcLCHoeZ+Q0zX7a2FC+qfeFYwWiYgCDO&#10;nC44V3A57wZTED4gaywdk4I3eVguup05pto1/E2vU8hFhLBPUYEJoUql9Jkhi37oKuLo3VxtMURZ&#10;51LX2ES4LeU4ST6kxYLjgsGK1oayx+lpFTRojuaTL7ixh6/2fD9ut7drolS/165mIAK14T/8195r&#10;BdMJ/H6JP0AufgAAAP//AwBQSwECLQAUAAYACAAAACEA2+H2y+4AAACFAQAAEwAAAAAAAAAAAAAA&#10;AAAAAAAAW0NvbnRlbnRfVHlwZXNdLnhtbFBLAQItABQABgAIAAAAIQBa9CxbvwAAABUBAAALAAAA&#10;AAAAAAAAAAAAAB8BAABfcmVscy8ucmVsc1BLAQItABQABgAIAAAAIQCzACaxwgAAANsAAAAPAAAA&#10;AAAAAAAAAAAAAAcCAABkcnMvZG93bnJldi54bWxQSwUGAAAAAAMAAwC3AAAA9gIAAAAA&#10;">
                  <v:textbox inset=".5mm,,.5mm">
                    <w:txbxContent>
                      <w:p w14:paraId="741F537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2" o:spid="_x0000_s1251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b7FwgAAANsAAAAPAAAAZHJzL2Rvd25yZXYueG1sRI9Pi8Iw&#10;FMTvgt8hPMGbporsSjWK+Ae8iLsqnh/Ns6k2L6WJtn77zcLCHoeZ+Q0zX7a2FC+qfeFYwWiYgCDO&#10;nC44V3A57wZTED4gaywdk4I3eVguup05pto1/E2vU8hFhLBPUYEJoUql9Jkhi37oKuLo3VxtMURZ&#10;51LX2ES4LeU4ST6kxYLjgsGK1oayx+lpFTRojuaTL7ixh6/2fD9ut7drolS/165mIAK14T/8195r&#10;BdMJ/H6JP0AufgAAAP//AwBQSwECLQAUAAYACAAAACEA2+H2y+4AAACFAQAAEwAAAAAAAAAAAAAA&#10;AAAAAAAAW0NvbnRlbnRfVHlwZXNdLnhtbFBLAQItABQABgAIAAAAIQBa9CxbvwAAABUBAAALAAAA&#10;AAAAAAAAAAAAAB8BAABfcmVscy8ucmVsc1BLAQItABQABgAIAAAAIQA86b7FwgAAANsAAAAPAAAA&#10;AAAAAAAAAAAAAAcCAABkcnMvZG93bnJldi54bWxQSwUGAAAAAAMAAwC3AAAA9gIAAAAA&#10;">
                  <v:textbox inset=".5mm,,.5mm">
                    <w:txbxContent>
                      <w:p w14:paraId="653573D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3" o:spid="_x0000_s1252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tewgAAANsAAAAPAAAAZHJzL2Rvd25yZXYueG1sRI9Pi8Iw&#10;FMTvgt8hPMGbpgruSjWK+Ae8iLsqnh/Ns6k2L6WJtn77zcLCHoeZ+Q0zX7a2FC+qfeFYwWiYgCDO&#10;nC44V3A57wZTED4gaywdk4I3eVguup05pto1/E2vU8hFhLBPUYEJoUql9Jkhi37oKuLo3VxtMURZ&#10;51LX2ES4LeU4ST6kxYLjgsGK1oayx+lpFTRojuaTL7ixh6/2fD9ut7drolS/165mIAK14T/8195r&#10;BdMJ/H6JP0AufgAAAP//AwBQSwECLQAUAAYACAAAACEA2+H2y+4AAACFAQAAEwAAAAAAAAAAAAAA&#10;AAAAAAAAW0NvbnRlbnRfVHlwZXNdLnhtbFBLAQItABQABgAIAAAAIQBa9CxbvwAAABUBAAALAAAA&#10;AAAAAAAAAAAAAB8BAABfcmVscy8ucmVsc1BLAQItABQABgAIAAAAIQBTpRtewgAAANsAAAAPAAAA&#10;AAAAAAAAAAAAAAcCAABkcnMvZG93bnJldi54bWxQSwUGAAAAAAMAAwC3AAAA9gIAAAAA&#10;">
                  <v:textbox inset=".5mm,,.5mm">
                    <w:txbxContent>
                      <w:p w14:paraId="42A418C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4" o:spid="_x0000_s1253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UpwwAAANsAAAAPAAAAZHJzL2Rvd25yZXYueG1sRI9Ba8JA&#10;FITvBf/D8gre6qY9aIiuUqqFXiRtEjw/ss9s2uzbkN2a+O9dodDjMDPfMJvdZDtxocG3jhU8LxIQ&#10;xLXTLTcKqvL9KQXhA7LGzjEpuJKH3Xb2sMFMu5G/6FKERkQI+wwVmBD6TEpfG7LoF64njt7ZDRZD&#10;lEMj9YBjhNtOviTJUlpsOS4Y7OnNUP1T/FoFI5rcrLjCvT1+TuV3fjicT4lS88fpdQ0i0BT+w3/t&#10;D60gXcL9S/wBcnsDAAD//wMAUEsBAi0AFAAGAAgAAAAhANvh9svuAAAAhQEAABMAAAAAAAAAAAAA&#10;AAAAAAAAAFtDb250ZW50X1R5cGVzXS54bWxQSwECLQAUAAYACAAAACEAWvQsW78AAAAVAQAACwAA&#10;AAAAAAAAAAAAAAAfAQAAX3JlbHMvLnJlbHNQSwECLQAUAAYACAAAACEAo3eFKcMAAADbAAAADwAA&#10;AAAAAAAAAAAAAAAHAgAAZHJzL2Rvd25yZXYueG1sUEsFBgAAAAADAAMAtwAAAPcCAAAAAA==&#10;">
                  <v:textbox inset=".5mm,,.5mm">
                    <w:txbxContent>
                      <w:p w14:paraId="59741CA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5" o:spid="_x0000_s1254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CywQAAANsAAAAPAAAAZHJzL2Rvd25yZXYueG1sRI9Bi8Iw&#10;FITvC/6H8ARva+oeVLpGEXXBi+hW2fOjeTbV5qU00dZ/bwRhj8PMfMPMFp2txJ0aXzpWMBomIIhz&#10;p0suFJyOP59TED4ga6wck4IHeVjMex8zTLVr+ZfuWShEhLBPUYEJoU6l9Lkhi37oauLonV1jMUTZ&#10;FFI32Ea4reRXkoylxZLjgsGaVobya3azClo0ezPhE67t7tAdL/vN5vyXKDXod8tvEIG68B9+t7da&#10;wXQCry/xB8j5EwAA//8DAFBLAQItABQABgAIAAAAIQDb4fbL7gAAAIUBAAATAAAAAAAAAAAAAAAA&#10;AAAAAABbQ29udGVudF9UeXBlc10ueG1sUEsBAi0AFAAGAAgAAAAhAFr0LFu/AAAAFQEAAAsAAAAA&#10;AAAAAAAAAAAAHwEAAF9yZWxzLy5yZWxzUEsBAi0AFAAGAAgAAAAhAMw7ILLBAAAA2wAAAA8AAAAA&#10;AAAAAAAAAAAABwIAAGRycy9kb3ducmV2LnhtbFBLBQYAAAAAAwADALcAAAD1AgAAAAA=&#10;">
                  <v:textbox inset=".5mm,,.5mm">
                    <w:txbxContent>
                      <w:p w14:paraId="0DA8D2F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6" o:spid="_x0000_s1255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TAvQAAANsAAAAPAAAAZHJzL2Rvd25yZXYueG1sRE/LisIw&#10;FN0P+A/hCu7G1FmoVKOIOuBGfOL60lybanNTmmjr35uF4PJw3tN5a0vxpNoXjhUM+gkI4szpgnMF&#10;59P/7xiED8gaS8ek4EUe5rPOzxRT7Ro+0PMYchFD2KeowIRQpVL6zJBF33cVceSurrYYIqxzqWts&#10;Yrgt5V+SDKXFgmODwYqWhrL78WEVNGh2ZsRnXNntvj3dduv19ZIo1eu2iwmIQG34ij/ujVYwjmPj&#10;l/gD5OwNAAD//wMAUEsBAi0AFAAGAAgAAAAhANvh9svuAAAAhQEAABMAAAAAAAAAAAAAAAAAAAAA&#10;AFtDb250ZW50X1R5cGVzXS54bWxQSwECLQAUAAYACAAAACEAWvQsW78AAAAVAQAACwAAAAAAAAAA&#10;AAAAAAAfAQAAX3JlbHMvLnJlbHNQSwECLQAUAAYACAAAACEAvaS0wL0AAADbAAAADwAAAAAAAAAA&#10;AAAAAAAHAgAAZHJzL2Rvd25yZXYueG1sUEsFBgAAAAADAAMAtwAAAPECAAAAAA==&#10;">
                  <v:textbox inset=".5mm,,.5mm">
                    <w:txbxContent>
                      <w:p w14:paraId="67B1624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7" o:spid="_x0000_s1256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BFbwgAAANsAAAAPAAAAZHJzL2Rvd25yZXYueG1sRI9Bi8Iw&#10;FITvC/6H8ARva6oHV6tRRF3wsuiqeH40z6bavJQma+u/N4Kwx2FmvmFmi9aW4k61LxwrGPQTEMSZ&#10;0wXnCk7H788xCB+QNZaOScGDPCzmnY8Zpto1/Ev3Q8hFhLBPUYEJoUql9Jkhi77vKuLoXVxtMURZ&#10;51LX2ES4LeUwSUbSYsFxwWBFK0PZ7fBnFTRoduaLT7i2P/v2eN1tNpdzolSv2y6nIAK14T/8bm+1&#10;gvEEXl/iD5DzJwAAAP//AwBQSwECLQAUAAYACAAAACEA2+H2y+4AAACFAQAAEwAAAAAAAAAAAAAA&#10;AAAAAAAAW0NvbnRlbnRfVHlwZXNdLnhtbFBLAQItABQABgAIAAAAIQBa9CxbvwAAABUBAAALAAAA&#10;AAAAAAAAAAAAAB8BAABfcmVscy8ucmVsc1BLAQItABQABgAIAAAAIQDS6BFbwgAAANsAAAAPAAAA&#10;AAAAAAAAAAAAAAcCAABkcnMvZG93bnJldi54bWxQSwUGAAAAAAMAAwC3AAAA9gIAAAAA&#10;">
                  <v:textbox inset=".5mm,,.5mm">
                    <w:txbxContent>
                      <w:p w14:paraId="49EA05F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8" o:spid="_x0000_s1257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4bvwAAANsAAAAPAAAAZHJzL2Rvd25yZXYueG1sRE/LisIw&#10;FN0L/kO4gjubOgtHq1HEB7gZfOL60lybanNTmozt/P1kMTDLw3kvVp2txJsaXzpWME5SEMS50yUX&#10;Cm7X/WgKwgdkjZVjUvBDHlbLfm+BmXYtn+l9CYWIIewzVGBCqDMpfW7Iok9cTRy5h2sshgibQuoG&#10;2xhuK/mRphNpseTYYLCmjaH8dfm2Clo0R/PJN9zar1N3fR53u8c9VWo46NZzEIG68C/+cx+0gllc&#10;H7/EHyCXvwAAAP//AwBQSwECLQAUAAYACAAAACEA2+H2y+4AAACFAQAAEwAAAAAAAAAAAAAAAAAA&#10;AAAAW0NvbnRlbnRfVHlwZXNdLnhtbFBLAQItABQABgAIAAAAIQBa9CxbvwAAABUBAAALAAAAAAAA&#10;AAAAAAAAAB8BAABfcmVscy8ucmVsc1BLAQItABQABgAIAAAAIQDGCy4bvwAAANsAAAAPAAAAAAAA&#10;AAAAAAAAAAcCAABkcnMvZG93bnJldi54bWxQSwUGAAAAAAMAAwC3AAAA8wIAAAAA&#10;">
                  <v:textbox inset=".5mm,,.5mm">
                    <w:txbxContent>
                      <w:p w14:paraId="0ADF4AC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89" o:spid="_x0000_s1258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uAwwAAANsAAAAPAAAAZHJzL2Rvd25yZXYueG1sRI9Ba8JA&#10;FITvQv/D8gq9mY0eak1dpbQWepG0iXh+ZJ/ZtNm3Ibua+O9dQehxmJlvmNVmtK04U+8bxwpmSQqC&#10;uHK64VrBvvycvoDwAVlj65gUXMjDZv0wWWGm3cA/dC5CLSKEfYYKTAhdJqWvDFn0ieuIo3d0vcUQ&#10;ZV9L3eMQ4baV8zR9lhYbjgsGO3o3VP0VJ6tgQJObBe/xw+6+x/I3326Ph1Spp8fx7RVEoDH8h+/t&#10;L61gOYPbl/gD5PoKAAD//wMAUEsBAi0AFAAGAAgAAAAhANvh9svuAAAAhQEAABMAAAAAAAAAAAAA&#10;AAAAAAAAAFtDb250ZW50X1R5cGVzXS54bWxQSwECLQAUAAYACAAAACEAWvQsW78AAAAVAQAACwAA&#10;AAAAAAAAAAAAAAAfAQAAX3JlbHMvLnJlbHNQSwECLQAUAAYACAAAACEAqUeLgMMAAADbAAAADwAA&#10;AAAAAAAAAAAAAAAHAgAAZHJzL2Rvd25yZXYueG1sUEsFBgAAAAADAAMAtwAAAPcCAAAAAA==&#10;">
                  <v:textbox inset=".5mm,,.5mm">
                    <w:txbxContent>
                      <w:p w14:paraId="474F792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0" o:spid="_x0000_s1259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X3wgAAANsAAAAPAAAAZHJzL2Rvd25yZXYueG1sRI/Ni8Iw&#10;FMTvgv9DeII3TfXgR9coix/gRXRVPD+aZ9Pd5qU00db/3iws7HGYmd8wi1VrS/Gk2heOFYyGCQji&#10;zOmCcwXXy24wA+EDssbSMSl4kYfVsttZYKpdw1/0PIdcRAj7FBWYEKpUSp8ZsuiHriKO3t3VFkOU&#10;dS51jU2E21KOk2QiLRYcFwxWtDaU/ZwfVkGD5mimfMWNPZzay/dxu73fEqX6vfbzA0SgNvyH/9p7&#10;rWA+ht8v8QfI5RsAAP//AwBQSwECLQAUAAYACAAAACEA2+H2y+4AAACFAQAAEwAAAAAAAAAAAAAA&#10;AAAAAAAAW0NvbnRlbnRfVHlwZXNdLnhtbFBLAQItABQABgAIAAAAIQBa9CxbvwAAABUBAAALAAAA&#10;AAAAAAAAAAAAAB8BAABfcmVscy8ucmVsc1BLAQItABQABgAIAAAAIQBZlRX3wgAAANsAAAAPAAAA&#10;AAAAAAAAAAAAAAcCAABkcnMvZG93bnJldi54bWxQSwUGAAAAAAMAAwC3AAAA9gIAAAAA&#10;">
                  <v:textbox inset=".5mm,,.5mm">
                    <w:txbxContent>
                      <w:p w14:paraId="1253030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791" o:spid="_x0000_s1260" style="position:absolute;left:1135;top:4703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792" o:spid="_x0000_s1261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CgYwwAAANsAAAAPAAAAZHJzL2Rvd25yZXYueG1sRI9Ba8JA&#10;FITvBf/D8gRvdWORVtOsItVCL6LG0PMj+8ymzb4N2dWk/94tFHocZuYbJlsPthE36nztWMFsmoAg&#10;Lp2uuVJQnN8fFyB8QNbYOCYFP+RhvRo9ZJhq1/OJbnmoRISwT1GBCaFNpfSlIYt+6lri6F1cZzFE&#10;2VVSd9hHuG3kU5I8S4s1xwWDLb0ZKr/zq1XQozmYFy5wa/fH4fx12O0un4lSk/GweQURaAj/4b/2&#10;h1awnMPvl/gD5OoOAAD//wMAUEsBAi0AFAAGAAgAAAAhANvh9svuAAAAhQEAABMAAAAAAAAAAAAA&#10;AAAAAAAAAFtDb250ZW50X1R5cGVzXS54bWxQSwECLQAUAAYACAAAACEAWvQsW78AAAAVAQAACwAA&#10;AAAAAAAAAAAAAAAfAQAAX3JlbHMvLnJlbHNQSwECLQAUAAYACAAAACEAuTAoGMMAAADbAAAADwAA&#10;AAAAAAAAAAAAAAAHAgAAZHJzL2Rvd25yZXYueG1sUEsFBgAAAAADAAMAtwAAAPcCAAAAAA==&#10;">
                  <v:textbox inset=".5mm,,.5mm">
                    <w:txbxContent>
                      <w:p w14:paraId="3C7E674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3" o:spid="_x0000_s1262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2DwwAAANsAAAAPAAAAZHJzL2Rvd25yZXYueG1sRI9Ba8JA&#10;FITvBf/D8gRvdWPBVtOsItVCL6LG0PMj+8ymzb4N2dWk/94tFHocZuYbJlsPthE36nztWMFsmoAg&#10;Lp2uuVJQnN8fFyB8QNbYOCYFP+RhvRo9ZJhq1/OJbnmoRISwT1GBCaFNpfSlIYt+6lri6F1cZzFE&#10;2VVSd9hHuG3kU5I8S4s1xwWDLb0ZKr/zq1XQozmYFy5wa/fH4fx12O0un4lSk/GweQURaAj/4b/2&#10;h1awnMPvl/gD5OoOAAD//wMAUEsBAi0AFAAGAAgAAAAhANvh9svuAAAAhQEAABMAAAAAAAAAAAAA&#10;AAAAAAAAAFtDb250ZW50X1R5cGVzXS54bWxQSwECLQAUAAYACAAAACEAWvQsW78AAAAVAQAACwAA&#10;AAAAAAAAAAAAAAAfAQAAX3JlbHMvLnJlbHNQSwECLQAUAAYACAAAACEA1nyNg8MAAADbAAAADwAA&#10;AAAAAAAAAAAAAAAHAgAAZHJzL2Rvd25yZXYueG1sUEsFBgAAAAADAAMAtwAAAPcCAAAAAA==&#10;">
                  <v:textbox inset=".5mm,,.5mm">
                    <w:txbxContent>
                      <w:p w14:paraId="3ADEA06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4" o:spid="_x0000_s1263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P0wwAAANsAAAAPAAAAZHJzL2Rvd25yZXYueG1sRI9Ba8JA&#10;FITvhf6H5RV6q5t6SDW6ilQLvYg2Ec+P7DMbzb4N2W0S/323UOhxmJlvmOV6tI3oqfO1YwWvkwQE&#10;cel0zZWCU/HxMgPhA7LGxjEpuJOH9erxYYmZdgN/UZ+HSkQI+wwVmBDaTEpfGrLoJ64ljt7FdRZD&#10;lF0ldYdDhNtGTpMklRZrjgsGW3o3VN7yb6tgQHMwb3zCrd0fx+J62O0u50Sp56dxswARaAz/4b/2&#10;p1YwT+H3S/wBcvUDAAD//wMAUEsBAi0AFAAGAAgAAAAhANvh9svuAAAAhQEAABMAAAAAAAAAAAAA&#10;AAAAAAAAAFtDb250ZW50X1R5cGVzXS54bWxQSwECLQAUAAYACAAAACEAWvQsW78AAAAVAQAACwAA&#10;AAAAAAAAAAAAAAAfAQAAX3JlbHMvLnJlbHNQSwECLQAUAAYACAAAACEAJq4T9MMAAADbAAAADwAA&#10;AAAAAAAAAAAAAAAHAgAAZHJzL2Rvd25yZXYueG1sUEsFBgAAAAADAAMAtwAAAPcCAAAAAA==&#10;">
                  <v:textbox inset=".5mm,,.5mm">
                    <w:txbxContent>
                      <w:p w14:paraId="3E4CD0F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5" o:spid="_x0000_s1264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ZvwwAAANsAAAAPAAAAZHJzL2Rvd25yZXYueG1sRI/NasMw&#10;EITvhb6D2EBvjZwc6sS1EkqTQi4lfybnxdpYbq2VsVTbefuqUMhxmJlvmHw92kb01PnasYLZNAFB&#10;XDpdc6WgOH88L0D4gKyxcUwKbuRhvXp8yDHTbuAj9adQiQhhn6ECE0KbSelLQxb91LXE0bu6zmKI&#10;squk7nCIcNvIeZK8SIs1xwWDLb0bKr9PP1bBgGZvUi5wYz8P4/lrv91eL4lST5Px7RVEoDHcw//t&#10;nVawTOHvS/wBcvULAAD//wMAUEsBAi0AFAAGAAgAAAAhANvh9svuAAAAhQEAABMAAAAAAAAAAAAA&#10;AAAAAAAAAFtDb250ZW50X1R5cGVzXS54bWxQSwECLQAUAAYACAAAACEAWvQsW78AAAAVAQAACwAA&#10;AAAAAAAAAAAAAAAfAQAAX3JlbHMvLnJlbHNQSwECLQAUAAYACAAAACEASeK2b8MAAADbAAAADwAA&#10;AAAAAAAAAAAAAAAHAgAAZHJzL2Rvd25yZXYueG1sUEsFBgAAAAADAAMAtwAAAPcCAAAAAA==&#10;">
                  <v:textbox inset=".5mm,,.5mm">
                    <w:txbxContent>
                      <w:p w14:paraId="49E6831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6" o:spid="_x0000_s1265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SIdvwAAANsAAAAPAAAAZHJzL2Rvd25yZXYueG1sRE/LisIw&#10;FN0L/kO4gjubOgtHq1HEB7gZfOL60lybanNTmozt/P1kMTDLw3kvVp2txJsaXzpWME5SEMS50yUX&#10;Cm7X/WgKwgdkjZVjUvBDHlbLfm+BmXYtn+l9CYWIIewzVGBCqDMpfW7Iok9cTRy5h2sshgibQuoG&#10;2xhuK/mRphNpseTYYLCmjaH8dfm2Clo0R/PJN9zar1N3fR53u8c9VWo46NZzEIG68C/+cx+0glkc&#10;G7/EHyCXvwAAAP//AwBQSwECLQAUAAYACAAAACEA2+H2y+4AAACFAQAAEwAAAAAAAAAAAAAAAAAA&#10;AAAAW0NvbnRlbnRfVHlwZXNdLnhtbFBLAQItABQABgAIAAAAIQBa9CxbvwAAABUBAAALAAAAAAAA&#10;AAAAAAAAAB8BAABfcmVscy8ucmVsc1BLAQItABQABgAIAAAAIQA4fSIdvwAAANsAAAAPAAAAAAAA&#10;AAAAAAAAAAcCAABkcnMvZG93bnJldi54bWxQSwUGAAAAAAMAAwC3AAAA8wIAAAAA&#10;">
                  <v:textbox inset=".5mm,,.5mm">
                    <w:txbxContent>
                      <w:p w14:paraId="6AE56E4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7" o:spid="_x0000_s1266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eGwgAAANsAAAAPAAAAZHJzL2Rvd25yZXYueG1sRI9Pi8Iw&#10;FMTvgt8hPMGbpnpw12oU8Q94EXdVPD+aZ1NtXkoTbf32m4WFPQ4z8xtmvmxtKV5U+8KxgtEwAUGc&#10;OV1wruBy3g0+QfiArLF0TAre5GG56HbmmGrX8De9TiEXEcI+RQUmhCqV0meGLPqhq4ijd3O1xRBl&#10;nUtdYxPhtpTjJJlIiwXHBYMVrQ1lj9PTKmjQHM0HX3BjD1/t+X7cbm/XRKl+r13NQARqw3/4r73X&#10;CqZT+P0Sf4Bc/AAAAP//AwBQSwECLQAUAAYACAAAACEA2+H2y+4AAACFAQAAEwAAAAAAAAAAAAAA&#10;AAAAAAAAW0NvbnRlbnRfVHlwZXNdLnhtbFBLAQItABQABgAIAAAAIQBa9CxbvwAAABUBAAALAAAA&#10;AAAAAAAAAAAAAB8BAABfcmVscy8ucmVsc1BLAQItABQABgAIAAAAIQBXMYeGwgAAANsAAAAPAAAA&#10;AAAAAAAAAAAAAAcCAABkcnMvZG93bnJldi54bWxQSwUGAAAAAAMAAwC3AAAA9gIAAAAA&#10;">
                  <v:textbox inset=".5mm,,.5mm">
                    <w:txbxContent>
                      <w:p w14:paraId="044457D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8" o:spid="_x0000_s1267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37DwwAAANwAAAAPAAAAZHJzL2Rvd25yZXYueG1sRI9Pb8Iw&#10;DMXvSPsOkSftBsl2GKgjILQxaZeJv+JsNabpaJyqyWj37ecDEjdb7/m9n+fLITTqSl2qI1t4nhhQ&#10;xGV0NVcWjofP8QxUysgOm8hk4Y8SLBcPozkWLva8o+s+V0pCOBVowefcFlqn0lPANIktsWjn2AXM&#10;snaVdh32Eh4a/WLMqw5YszR4bOndU3nZ/wYLPfqNn/IRP8L3djj8bNbr88lY+/Q4rN5AZRry3Xy7&#10;/nKCbwRfnpEJ9OIfAAD//wMAUEsBAi0AFAAGAAgAAAAhANvh9svuAAAAhQEAABMAAAAAAAAAAAAA&#10;AAAAAAAAAFtDb250ZW50X1R5cGVzXS54bWxQSwECLQAUAAYACAAAACEAWvQsW78AAAAVAQAACwAA&#10;AAAAAAAAAAAAAAAfAQAAX3JlbHMvLnJlbHNQSwECLQAUAAYACAAAACEAC89+w8MAAADcAAAADwAA&#10;AAAAAAAAAAAAAAAHAgAAZHJzL2Rvd25yZXYueG1sUEsFBgAAAAADAAMAtwAAAPcCAAAAAA==&#10;">
                  <v:textbox inset=".5mm,,.5mm">
                    <w:txbxContent>
                      <w:p w14:paraId="46C78AD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99" o:spid="_x0000_s1268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tYwQAAANwAAAAPAAAAZHJzL2Rvd25yZXYueG1sRE9LawIx&#10;EL4X/A9hBG810YOWrVGKD/BSbFfxPGzGzbabybKJ7vbfm4LgbT6+5yxWvavFjdpQedYwGSsQxIU3&#10;FZcaTsfd6xuIEJEN1p5Jwx8FWC0HLwvMjO/4m255LEUK4ZChBhtjk0kZCksOw9g3xIm7+NZhTLAt&#10;pWmxS+GullOlZtJhxanBYkNrS8VvfnUaOrQHO+cTbtznV3/8OWy3l7PSejTsP95BROrjU/xw702a&#10;rybw/0y6QC7vAAAA//8DAFBLAQItABQABgAIAAAAIQDb4fbL7gAAAIUBAAATAAAAAAAAAAAAAAAA&#10;AAAAAABbQ29udGVudF9UeXBlc10ueG1sUEsBAi0AFAAGAAgAAAAhAFr0LFu/AAAAFQEAAAsAAAAA&#10;AAAAAAAAAAAAHwEAAF9yZWxzLy5yZWxzUEsBAi0AFAAGAAgAAAAhAGSD21jBAAAA3AAAAA8AAAAA&#10;AAAAAAAAAAAABwIAAGRycy9kb3ducmV2LnhtbFBLBQYAAAAAAwADALcAAAD1AgAAAAA=&#10;">
                  <v:textbox inset=".5mm,,.5mm">
                    <w:txbxContent>
                      <w:p w14:paraId="5D56E13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0" o:spid="_x0000_s1269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UvwQAAANwAAAAPAAAAZHJzL2Rvd25yZXYueG1sRE9LawIx&#10;EL4X/A9hBG810YOWrVGKD+hFbFfxPGzGzbabybJJ3fXfm4LgbT6+5yxWvavFldpQedYwGSsQxIU3&#10;FZcaTsfd6xuIEJEN1p5Jw40CrJaDlwVmxnf8Tdc8liKFcMhQg42xyaQMhSWHYewb4sRdfOswJtiW&#10;0rTYpXBXy6lSM+mw4tRgsaG1peI3/3MaOrQHO+cTbtz+qz/+HLbby1lpPRr2H+8gIvXxKX64P02a&#10;r6bw/0y6QC7vAAAA//8DAFBLAQItABQABgAIAAAAIQDb4fbL7gAAAIUBAAATAAAAAAAAAAAAAAAA&#10;AAAAAABbQ29udGVudF9UeXBlc10ueG1sUEsBAi0AFAAGAAgAAAAhAFr0LFu/AAAAFQEAAAsAAAAA&#10;AAAAAAAAAAAAHwEAAF9yZWxzLy5yZWxzUEsBAi0AFAAGAAgAAAAhAJRRRS/BAAAA3AAAAA8AAAAA&#10;AAAAAAAAAAAABwIAAGRycy9kb3ducmV2LnhtbFBLBQYAAAAAAwADALcAAAD1AgAAAAA=&#10;">
                  <v:textbox inset=".5mm,,.5mm">
                    <w:txbxContent>
                      <w:p w14:paraId="70A4896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1" o:spid="_x0000_s1270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C0wQAAANwAAAAPAAAAZHJzL2Rvd25yZXYueG1sRE/fa8Iw&#10;EH4X9j+EG/imiQpudKYim4Ivw01lz0dzbbo1l9JE2/33ZjDw7T6+n7daD64RV+pC7VnDbKpAEBfe&#10;1FxpOJ92k2cQISIbbDyThl8KsM4fRivMjO/5k67HWIkUwiFDDTbGNpMyFJYchqlviRNX+s5hTLCr&#10;pOmwT+GukXOlltJhzanBYkuvloqf48Vp6NEe7BOf8c29fwyn78N2W34prcePw+YFRKQh3sX/7r1J&#10;89UC/p5JF8j8BgAA//8DAFBLAQItABQABgAIAAAAIQDb4fbL7gAAAIUBAAATAAAAAAAAAAAAAAAA&#10;AAAAAABbQ29udGVudF9UeXBlc10ueG1sUEsBAi0AFAAGAAgAAAAhAFr0LFu/AAAAFQEAAAsAAAAA&#10;AAAAAAAAAAAAHwEAAF9yZWxzLy5yZWxzUEsBAi0AFAAGAAgAAAAhAPsd4LTBAAAA3AAAAA8AAAAA&#10;AAAAAAAAAAAABwIAAGRycy9kb3ducmV2LnhtbFBLBQYAAAAAAwADALcAAAD1AgAAAAA=&#10;">
                  <v:textbox inset=".5mm,,.5mm">
                    <w:txbxContent>
                      <w:p w14:paraId="2FD9A7F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02" o:spid="_x0000_s1271" style="position:absolute;left:1134;top:5156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<v:shape id="Text Box 803" o:spid="_x0000_s1272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1bwQAAANwAAAAPAAAAZHJzL2Rvd25yZXYueG1sRE/fa8Iw&#10;EH4X9j+EG/imiYJudKYim4Ivw01lz0dzbbo1l9JE2/33ZjDw7T6+n7daD64RV+pC7VnDbKpAEBfe&#10;1FxpOJ92k2cQISIbbDyThl8KsM4fRivMjO/5k67HWIkUwiFDDTbGNpMyFJYchqlviRNX+s5hTLCr&#10;pOmwT+GukXOlltJhzanBYkuvloqf48Vp6NEe7BOf8c29fwyn78N2W34prcePw+YFRKQh3sX/7r1J&#10;89UC/p5JF8j8BgAA//8DAFBLAQItABQABgAIAAAAIQDb4fbL7gAAAIUBAAATAAAAAAAAAAAAAAAA&#10;AAAAAABbQ29udGVudF9UeXBlc10ueG1sUEsBAi0AFAAGAAgAAAAhAFr0LFu/AAAAFQEAAAsAAAAA&#10;AAAAAAAAAAAAHwEAAF9yZWxzLy5yZWxzUEsBAi0AFAAGAAgAAAAhABu43VvBAAAA3AAAAA8AAAAA&#10;AAAAAAAAAAAABwIAAGRycy9kb3ducmV2LnhtbFBLBQYAAAAAAwADALcAAAD1AgAAAAA=&#10;">
                  <v:textbox inset=".5mm,,.5mm">
                    <w:txbxContent>
                      <w:p w14:paraId="56DFBEF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4" o:spid="_x0000_s1273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MswQAAANwAAAAPAAAAZHJzL2Rvd25yZXYueG1sRE9LawIx&#10;EL4X+h/CFHqrSXtQ2ZqV0ir0Ij7xPGxmN9tuJssmuuu/N4LgbT6+58zmg2vEmbpQe9bwPlIgiAtv&#10;aq40HPbLtymIEJENNp5Jw4UCzPPnpxlmxve8pfMuViKFcMhQg42xzaQMhSWHYeRb4sSVvnMYE+wq&#10;aTrsU7hr5IdSY+mw5tRgsaVvS8X/7uQ09GjXdsIH/HGrzbD/Wy8W5VFp/foyfH2CiDTEh/ju/jVp&#10;vhrD7Zl0gcyvAAAA//8DAFBLAQItABQABgAIAAAAIQDb4fbL7gAAAIUBAAATAAAAAAAAAAAAAAAA&#10;AAAAAABbQ29udGVudF9UeXBlc10ueG1sUEsBAi0AFAAGAAgAAAAhAFr0LFu/AAAAFQEAAAsAAAAA&#10;AAAAAAAAAAAAHwEAAF9yZWxzLy5yZWxzUEsBAi0AFAAGAAgAAAAhAOtqQyzBAAAA3AAAAA8AAAAA&#10;AAAAAAAAAAAABwIAAGRycy9kb3ducmV2LnhtbFBLBQYAAAAAAwADALcAAAD1AgAAAAA=&#10;">
                  <v:textbox inset=".5mm,,.5mm">
                    <w:txbxContent>
                      <w:p w14:paraId="1180535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5" o:spid="_x0000_s1274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a3wAAAANwAAAAPAAAAZHJzL2Rvd25yZXYueG1sRE9LawIx&#10;EL4X/A9hhN5qoocqq1FELfRSrA88D5txs7qZLJvUXf+9KQje5uN7zmzRuUrcqAmlZw3DgQJBnHtT&#10;cqHhePj6mIAIEdlg5Zk03CnAYt57m2FmfMs7uu1jIVIIhww12BjrTMqQW3IYBr4mTtzZNw5jgk0h&#10;TYNtCneVHCn1KR2WnBos1rSylF/3f05Di3Zrx3zEtfv57Q6X7WZzPimt3/vdcgoiUhdf4qf726T5&#10;agz/z6QL5PwBAAD//wMAUEsBAi0AFAAGAAgAAAAhANvh9svuAAAAhQEAABMAAAAAAAAAAAAAAAAA&#10;AAAAAFtDb250ZW50X1R5cGVzXS54bWxQSwECLQAUAAYACAAAACEAWvQsW78AAAAVAQAACwAAAAAA&#10;AAAAAAAAAAAfAQAAX3JlbHMvLnJlbHNQSwECLQAUAAYACAAAACEAhCbmt8AAAADcAAAADwAAAAAA&#10;AAAAAAAAAAAHAgAAZHJzL2Rvd25yZXYueG1sUEsFBgAAAAADAAMAtwAAAPQCAAAAAA==&#10;">
                  <v:textbox inset=".5mm,,.5mm">
                    <w:txbxContent>
                      <w:p w14:paraId="17D404E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6" o:spid="_x0000_s1275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XLFwwAAANwAAAAPAAAAZHJzL2Rvd25yZXYueG1sRI9Pb8Iw&#10;DMXvSPsOkSftBsl2GKgjILQxaZeJv+JsNabpaJyqyWj37ecDEjdb7/m9n+fLITTqSl2qI1t4nhhQ&#10;xGV0NVcWjofP8QxUysgOm8hk4Y8SLBcPozkWLva8o+s+V0pCOBVowefcFlqn0lPANIktsWjn2AXM&#10;snaVdh32Eh4a/WLMqw5YszR4bOndU3nZ/wYLPfqNn/IRP8L3djj8bNbr88lY+/Q4rN5AZRry3Xy7&#10;/nKCb4RWnpEJ9OIfAAD//wMAUEsBAi0AFAAGAAgAAAAhANvh9svuAAAAhQEAABMAAAAAAAAAAAAA&#10;AAAAAAAAAFtDb250ZW50X1R5cGVzXS54bWxQSwECLQAUAAYACAAAACEAWvQsW78AAAAVAQAACwAA&#10;AAAAAAAAAAAAAAAfAQAAX3JlbHMvLnJlbHNQSwECLQAUAAYACAAAACEA9blyxcMAAADcAAAADwAA&#10;AAAAAAAAAAAAAAAHAgAAZHJzL2Rvd25yZXYueG1sUEsFBgAAAAADAAMAtwAAAPcCAAAAAA==&#10;">
                  <v:textbox inset=".5mm,,.5mm">
                    <w:txbxContent>
                      <w:p w14:paraId="3B8987A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7" o:spid="_x0000_s1276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ddewgAAANwAAAAPAAAAZHJzL2Rvd25yZXYueG1sRE9NawIx&#10;EL0L/Q9hCt400YO2W7MirYKXYqvS87CZ3Wy7mSyb6G7/vSkUvM3jfc5qPbhGXKkLtWcNs6kCQVx4&#10;U3Ol4XzaTZ5AhIhssPFMGn4pwDp/GK0wM77nT7oeYyVSCIcMNdgY20zKUFhyGKa+JU5c6TuHMcGu&#10;kqbDPoW7Rs6VWkiHNacGiy29Wip+jhenoUd7sEs+45t7/xhO34fttvxSWo8fh80LiEhDvIv/3XuT&#10;5qtn+HsmXSDzGwAAAP//AwBQSwECLQAUAAYACAAAACEA2+H2y+4AAACFAQAAEwAAAAAAAAAAAAAA&#10;AAAAAAAAW0NvbnRlbnRfVHlwZXNdLnhtbFBLAQItABQABgAIAAAAIQBa9CxbvwAAABUBAAALAAAA&#10;AAAAAAAAAAAAAB8BAABfcmVscy8ucmVsc1BLAQItABQABgAIAAAAIQCa9ddewgAAANwAAAAPAAAA&#10;AAAAAAAAAAAAAAcCAABkcnMvZG93bnJldi54bWxQSwUGAAAAAAMAAwC3AAAA9gIAAAAA&#10;">
                  <v:textbox inset=".5mm,,.5mm">
                    <w:txbxContent>
                      <w:p w14:paraId="37C61B7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8" o:spid="_x0000_s1277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gexAAAANwAAAAPAAAAZHJzL2Rvd25yZXYueG1sRI9Pb8Iw&#10;DMXvk/gOkZF2Gykc2NQREOKPxGViA7Sz1Zim0DhVE2j59vgwaTdb7/m9n2eL3tfqTm2sAhsYjzJQ&#10;xEWwFZcGTsft2weomJAt1oHJwIMiLOaDlxnmNnT8Q/dDKpWEcMzRgEupybWOhSOPcRQaYtHOofWY&#10;ZG1LbVvsJNzXepJlU+2xYmlw2NDKUXE93LyBDt3evfMJ1/7ruz9e9pvN+Tcz5nXYLz9BJerTv/nv&#10;emcFfyz48oxMoOdPAAAA//8DAFBLAQItABQABgAIAAAAIQDb4fbL7gAAAIUBAAATAAAAAAAAAAAA&#10;AAAAAAAAAABbQ29udGVudF9UeXBlc10ueG1sUEsBAi0AFAAGAAgAAAAhAFr0LFu/AAAAFQEAAAsA&#10;AAAAAAAAAAAAAAAAHwEAAF9yZWxzLy5yZWxzUEsBAi0AFAAGAAgAAAAhAI4W6B7EAAAA3AAAAA8A&#10;AAAAAAAAAAAAAAAABwIAAGRycy9kb3ducmV2LnhtbFBLBQYAAAAAAwADALcAAAD4AgAAAAA=&#10;">
                  <v:textbox inset=".5mm,,.5mm">
                    <w:txbxContent>
                      <w:p w14:paraId="1D56F6D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09" o:spid="_x0000_s1278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2FwAAAANwAAAAPAAAAZHJzL2Rvd25yZXYueG1sRE9Li8Iw&#10;EL4L+x/CLHjTtB5UukaRXYW9iE88D83YdG0mpcna+u+NIHibj+85s0VnK3GjxpeOFaTDBARx7nTJ&#10;hYLTcT2YgvABWWPlmBTcycNi/tGbYaZdy3u6HUIhYgj7DBWYEOpMSp8bsuiHriaO3MU1FkOETSF1&#10;g20Mt5UcJclYWiw5Nhis6dtQfj38WwUtmq2Z8Al/7GbXHf+2q9XlnCjV/+yWXyACdeEtfrl/dZyf&#10;pvB8Jl4g5w8AAAD//wMAUEsBAi0AFAAGAAgAAAAhANvh9svuAAAAhQEAABMAAAAAAAAAAAAAAAAA&#10;AAAAAFtDb250ZW50X1R5cGVzXS54bWxQSwECLQAUAAYACAAAACEAWvQsW78AAAAVAQAACwAAAAAA&#10;AAAAAAAAAAAfAQAAX3JlbHMvLnJlbHNQSwECLQAUAAYACAAAACEA4VpNhcAAAADcAAAADwAAAAAA&#10;AAAAAAAAAAAHAgAAZHJzL2Rvd25yZXYueG1sUEsFBgAAAAADAAMAtwAAAPQCAAAAAA==&#10;">
                  <v:textbox inset=".5mm,,.5mm">
                    <w:txbxContent>
                      <w:p w14:paraId="55D50CC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0" o:spid="_x0000_s1279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PywQAAANwAAAAPAAAAZHJzL2Rvd25yZXYueG1sRE9Na8JA&#10;EL0X/A/LCL3VjTnUkrqKaIReSlqVnofsmI1mZ0N2m6T/3i0I3ubxPme5Hm0jeup87VjBfJaAIC6d&#10;rrlScDruX95A+ICssXFMCv7Iw3o1eVpipt3A39QfQiViCPsMFZgQ2kxKXxqy6GeuJY7c2XUWQ4Rd&#10;JXWHQwy3jUyT5FVarDk2GGxpa6i8Hn6tggFNYRZ8wp39/BqPlyLPzz+JUs/TcfMOItAYHuK7+0PH&#10;+fMU/p+JF8jVDQAA//8DAFBLAQItABQABgAIAAAAIQDb4fbL7gAAAIUBAAATAAAAAAAAAAAAAAAA&#10;AAAAAABbQ29udGVudF9UeXBlc10ueG1sUEsBAi0AFAAGAAgAAAAhAFr0LFu/AAAAFQEAAAsAAAAA&#10;AAAAAAAAAAAAHwEAAF9yZWxzLy5yZWxzUEsBAi0AFAAGAAgAAAAhABGI0/LBAAAA3AAAAA8AAAAA&#10;AAAAAAAAAAAABwIAAGRycy9kb3ducmV2LnhtbFBLBQYAAAAAAwADALcAAAD1AgAAAAA=&#10;">
                  <v:textbox inset=".5mm,,.5mm">
                    <w:txbxContent>
                      <w:p w14:paraId="1B2D0EF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1" o:spid="_x0000_s1280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ZpwAAAANwAAAAPAAAAZHJzL2Rvd25yZXYueG1sRE9Li8Iw&#10;EL4v+B/CCN7W1BVWqUYRH+BFfOJ5aMam2kxKk7X1328WFrzNx/ec6by1pXhS7QvHCgb9BARx5nTB&#10;uYLLefM5BuEDssbSMSl4kYf5rPMxxVS7ho/0PIVcxBD2KSowIVSplD4zZNH3XUUcuZurLYYI61zq&#10;GpsYbkv5lSTf0mLBscFgRUtD2eP0YxU0aPZmxBdc2d2hPd/36/XtmijV67aLCYhAbXiL/91bHecP&#10;hvD3TLxAzn4BAAD//wMAUEsBAi0AFAAGAAgAAAAhANvh9svuAAAAhQEAABMAAAAAAAAAAAAAAAAA&#10;AAAAAFtDb250ZW50X1R5cGVzXS54bWxQSwECLQAUAAYACAAAACEAWvQsW78AAAAVAQAACwAAAAAA&#10;AAAAAAAAAAAfAQAAX3JlbHMvLnJlbHNQSwECLQAUAAYACAAAACEAfsR2acAAAADcAAAADwAAAAAA&#10;AAAAAAAAAAAHAgAAZHJzL2Rvd25yZXYueG1sUEsFBgAAAAADAAMAtwAAAPQCAAAAAA==&#10;">
                  <v:textbox inset=".5mm,,.5mm">
                    <w:txbxContent>
                      <w:p w14:paraId="15AC199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2" o:spid="_x0000_s1281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4dwAAAANwAAAAPAAAAZHJzL2Rvd25yZXYueG1sRE9Li8Iw&#10;EL4v+B/CCN7W1EVWqUYRH+BFfOJ5aMam2kxKk7X1328WFrzNx/ec6by1pXhS7QvHCgb9BARx5nTB&#10;uYLLefM5BuEDssbSMSl4kYf5rPMxxVS7ho/0PIVcxBD2KSowIVSplD4zZNH3XUUcuZurLYYI61zq&#10;GpsYbkv5lSTf0mLBscFgRUtD2eP0YxU0aPZmxBdc2d2hPd/36/XtmijV67aLCYhAbXiL/91bHecP&#10;hvD3TLxAzn4BAAD//wMAUEsBAi0AFAAGAAgAAAAhANvh9svuAAAAhQEAABMAAAAAAAAAAAAAAAAA&#10;AAAAAFtDb250ZW50X1R5cGVzXS54bWxQSwECLQAUAAYACAAAACEAWvQsW78AAAAVAQAACwAAAAAA&#10;AAAAAAAAAAAfAQAAX3JlbHMvLnJlbHNQSwECLQAUAAYACAAAACEA8S3uHcAAAADcAAAADwAAAAAA&#10;AAAAAAAAAAAHAgAAZHJzL2Rvd25yZXYueG1sUEsFBgAAAAADAAMAtwAAAPQCAAAAAA==&#10;">
                  <v:textbox inset=".5mm,,.5mm">
                    <w:txbxContent>
                      <w:p w14:paraId="7EEA9C0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13" o:spid="_x0000_s1282" style="position:absolute;left:1135;top:5608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<v:shape id="Text Box 814" o:spid="_x0000_s1283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XxwQAAANwAAAAPAAAAZHJzL2Rvd25yZXYueG1sRE9Na8JA&#10;EL0X/A/LCL3VTTykJXUNoin0UrQqPQ/ZMRvNzobs1qT/visI3ubxPmdRjLYVV+p941hBOktAEFdO&#10;N1wrOB4+Xt5A+ICssXVMCv7IQ7GcPC0w127gb7ruQy1iCPscFZgQulxKXxmy6GeuI47cyfUWQ4R9&#10;LXWPQwy3rZwnSSYtNhwbDHa0NlRd9r9WwYBma175iBv7tRsP521Znn4SpZ6n4+odRKAxPMR396eO&#10;89MMbs/EC+TyHwAA//8DAFBLAQItABQABgAIAAAAIQDb4fbL7gAAAIUBAAATAAAAAAAAAAAAAAAA&#10;AAAAAABbQ29udGVudF9UeXBlc10ueG1sUEsBAi0AFAAGAAgAAAAhAFr0LFu/AAAAFQEAAAsAAAAA&#10;AAAAAAAAAAAAHwEAAF9yZWxzLy5yZWxzUEsBAi0AFAAGAAgAAAAhAG6z1fHBAAAA3AAAAA8AAAAA&#10;AAAAAAAAAAAABwIAAGRycy9kb3ducmV2LnhtbFBLBQYAAAAAAwADALcAAAD1AgAAAAA=&#10;">
                  <v:textbox inset=".5mm,,.5mm">
                    <w:txbxContent>
                      <w:p w14:paraId="4D5F41F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5" o:spid="_x0000_s1284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3BqwgAAANwAAAAPAAAAZHJzL2Rvd25yZXYueG1sRE9La8JA&#10;EL4L/odlhN50Ew9VUtdQagq9FOuDnofsmI1mZ0N2m8R/7xYKvc3H95xNPtpG9NT52rGCdJGAIC6d&#10;rrlScD69z9cgfEDW2DgmBXfykG+nkw1m2g18oP4YKhFD2GeowITQZlL60pBFv3AtceQurrMYIuwq&#10;qTscYrht5DJJnqXFmmODwZbeDJW3449VMKDZmxWfcWc/v8bTdV8Ul+9EqafZ+PoCItAY/sV/7g8d&#10;56cr+H0mXiC3DwAAAP//AwBQSwECLQAUAAYACAAAACEA2+H2y+4AAACFAQAAEwAAAAAAAAAAAAAA&#10;AAAAAAAAW0NvbnRlbnRfVHlwZXNdLnhtbFBLAQItABQABgAIAAAAIQBa9CxbvwAAABUBAAALAAAA&#10;AAAAAAAAAAAAAB8BAABfcmVscy8ucmVsc1BLAQItABQABgAIAAAAIQAB/3BqwgAAANwAAAAPAAAA&#10;AAAAAAAAAAAAAAcCAABkcnMvZG93bnJldi54bWxQSwUGAAAAAAMAAwC3AAAA9gIAAAAA&#10;">
                  <v:textbox inset=".5mm,,.5mm">
                    <w:txbxContent>
                      <w:p w14:paraId="13B8C0F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6" o:spid="_x0000_s1285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QYxAAAANwAAAAPAAAAZHJzL2Rvd25yZXYueG1sRI9Pb8Iw&#10;DMXvk/gOkZF2Gykc2NQREOKPxGViA7Sz1Zim0DhVE2j59vgwaTdb7/m9n2eL3tfqTm2sAhsYjzJQ&#10;xEWwFZcGTsft2weomJAt1oHJwIMiLOaDlxnmNnT8Q/dDKpWEcMzRgEupybWOhSOPcRQaYtHOofWY&#10;ZG1LbVvsJNzXepJlU+2xYmlw2NDKUXE93LyBDt3evfMJ1/7ruz9e9pvN+Tcz5nXYLz9BJerTv/nv&#10;emcFfyy08oxMoOdPAAAA//8DAFBLAQItABQABgAIAAAAIQDb4fbL7gAAAIUBAAATAAAAAAAAAAAA&#10;AAAAAAAAAABbQ29udGVudF9UeXBlc10ueG1sUEsBAi0AFAAGAAgAAAAhAFr0LFu/AAAAFQEAAAsA&#10;AAAAAAAAAAAAAAAAHwEAAF9yZWxzLy5yZWxzUEsBAi0AFAAGAAgAAAAhAHBg5BjEAAAA3AAAAA8A&#10;AAAAAAAAAAAAAAAABwIAAGRycy9kb3ducmV2LnhtbFBLBQYAAAAAAwADALcAAAD4AgAAAAA=&#10;">
                  <v:textbox inset=".5mm,,.5mm">
                    <w:txbxContent>
                      <w:p w14:paraId="59938E4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7" o:spid="_x0000_s1286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GDwAAAANwAAAAPAAAAZHJzL2Rvd25yZXYueG1sRE9Li8Iw&#10;EL4v+B/CCN7W1D24Wo0iPsCL+MTz0IxNtZmUJmvrv98sLHibj+8503lrS/Gk2heOFQz6CQjizOmC&#10;cwWX8+ZzBMIHZI2lY1LwIg/zWedjiql2DR/peQq5iCHsU1RgQqhSKX1myKLvu4o4cjdXWwwR1rnU&#10;NTYx3JbyK0mG0mLBscFgRUtD2eP0YxU0aPbmmy+4srtDe77v1+vbNVGq120XExCB2vAW/7u3Os4f&#10;jOHvmXiBnP0CAAD//wMAUEsBAi0AFAAGAAgAAAAhANvh9svuAAAAhQEAABMAAAAAAAAAAAAAAAAA&#10;AAAAAFtDb250ZW50X1R5cGVzXS54bWxQSwECLQAUAAYACAAAACEAWvQsW78AAAAVAQAACwAAAAAA&#10;AAAAAAAAAAAfAQAAX3JlbHMvLnJlbHNQSwECLQAUAAYACAAAACEAHyxBg8AAAADcAAAADwAAAAAA&#10;AAAAAAAAAAAHAgAAZHJzL2Rvd25yZXYueG1sUEsFBgAAAAADAAMAtwAAAPQCAAAAAA==&#10;">
                  <v:textbox inset=".5mm,,.5mm">
                    <w:txbxContent>
                      <w:p w14:paraId="0F7FA1C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8" o:spid="_x0000_s1287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KjwwAAANwAAAAPAAAAZHJzL2Rvd25yZXYueG1sRI9Bb8Iw&#10;DIXvk/gPkZF2GykctqkQEAIm7TLBAHG2GtMUGqdqMlr+PT5M4mbrPb/3ebbofa1u1MYqsIHxKANF&#10;XARbcWngePh6+wQVE7LFOjAZuFOExXzwMsPcho5/6bZPpZIQjjkacCk1udaxcOQxjkJDLNo5tB6T&#10;rG2pbYudhPtaT7LsXXusWBocNrRyVFz3f95Ah27rPviIa/+z6w+X7WZzPmXGvA775RRUoj49zf/X&#10;31bwJ4Ivz8gEev4AAAD//wMAUEsBAi0AFAAGAAgAAAAhANvh9svuAAAAhQEAABMAAAAAAAAAAAAA&#10;AAAAAAAAAFtDb250ZW50X1R5cGVzXS54bWxQSwECLQAUAAYACAAAACEAWvQsW78AAAAVAQAACwAA&#10;AAAAAAAAAAAAAAAfAQAAX3JlbHMvLnJlbHNQSwECLQAUAAYACAAAACEAQHoio8MAAADcAAAADwAA&#10;AAAAAAAAAAAAAAAHAgAAZHJzL2Rvd25yZXYueG1sUEsFBgAAAAADAAMAtwAAAPcCAAAAAA==&#10;">
                  <v:textbox inset=".5mm,,.5mm">
                    <w:txbxContent>
                      <w:p w14:paraId="619A88D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19" o:spid="_x0000_s1288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c4wQAAANwAAAAPAAAAZHJzL2Rvd25yZXYueG1sRE9Na8JA&#10;EL0X/A/LCL3VjTnUkrqKaIReSlqVnofsmI1mZ0N2m6T/3i0I3ubxPme5Hm0jeup87VjBfJaAIC6d&#10;rrlScDruX95A+ICssXFMCv7Iw3o1eVpipt3A39QfQiViCPsMFZgQ2kxKXxqy6GeuJY7c2XUWQ4Rd&#10;JXWHQwy3jUyT5FVarDk2GGxpa6i8Hn6tggFNYRZ8wp39/BqPlyLPzz+JUs/TcfMOItAYHuK7+0PH&#10;+ekc/p+JF8jVDQAA//8DAFBLAQItABQABgAIAAAAIQDb4fbL7gAAAIUBAAATAAAAAAAAAAAAAAAA&#10;AAAAAABbQ29udGVudF9UeXBlc10ueG1sUEsBAi0AFAAGAAgAAAAhAFr0LFu/AAAAFQEAAAsAAAAA&#10;AAAAAAAAAAAAHwEAAF9yZWxzLy5yZWxzUEsBAi0AFAAGAAgAAAAhAC82hzjBAAAA3AAAAA8AAAAA&#10;AAAAAAAAAAAABwIAAGRycy9kb3ducmV2LnhtbFBLBQYAAAAAAwADALcAAAD1AgAAAAA=&#10;">
                  <v:textbox inset=".5mm,,.5mm">
                    <w:txbxContent>
                      <w:p w14:paraId="5B8B2DD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0" o:spid="_x0000_s1289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lPwAAAANwAAAAPAAAAZHJzL2Rvd25yZXYueG1sRE9Li8Iw&#10;EL4L+x/CLOxNU3tYpWsU8QF7EZ94Hpqx6dpMSpO19d8bQfA2H99zJrPOVuJGjS8dKxgOEhDEudMl&#10;FwpOx3V/DMIHZI2VY1JwJw+z6Udvgpl2Le/pdgiFiCHsM1RgQqgzKX1uyKIfuJo4chfXWAwRNoXU&#10;DbYx3FYyTZJvabHk2GCwpoWh/Hr4twpaNFsz4hMu7WbXHf+2q9XlnCj19dnNf0AE6sJb/HL/6jg/&#10;TeH5TLxATh8AAAD//wMAUEsBAi0AFAAGAAgAAAAhANvh9svuAAAAhQEAABMAAAAAAAAAAAAAAAAA&#10;AAAAAFtDb250ZW50X1R5cGVzXS54bWxQSwECLQAUAAYACAAAACEAWvQsW78AAAAVAQAACwAAAAAA&#10;AAAAAAAAAAAfAQAAX3JlbHMvLnJlbHNQSwECLQAUAAYACAAAACEA3+QZT8AAAADcAAAADwAAAAAA&#10;AAAAAAAAAAAHAgAAZHJzL2Rvd25yZXYueG1sUEsFBgAAAAADAAMAtwAAAPQCAAAAAA==&#10;">
                  <v:textbox inset=".5mm,,.5mm">
                    <w:txbxContent>
                      <w:p w14:paraId="3FF6E3B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1" o:spid="_x0000_s1290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zUwAAAANwAAAAPAAAAZHJzL2Rvd25yZXYueG1sRE9Li8Iw&#10;EL4L/ocwgjdNVVDpGmXxAV5EV8Xz0IxNd5tJaaKt/94sLOxtPr7nLFatLcWTal84VjAaJiCIM6cL&#10;zhVcL7vBHIQPyBpLx6TgRR5Wy25ngal2DX/R8xxyEUPYp6jAhFClUvrMkEU/dBVx5O6uthgirHOp&#10;a2xiuC3lOEmm0mLBscFgRWtD2c/5YRU0aI5mxlfc2MOpvXwft9v7LVGq32s/P0AEasO/+M+913H+&#10;eAK/z8QL5PINAAD//wMAUEsBAi0AFAAGAAgAAAAhANvh9svuAAAAhQEAABMAAAAAAAAAAAAAAAAA&#10;AAAAAFtDb250ZW50X1R5cGVzXS54bWxQSwECLQAUAAYACAAAACEAWvQsW78AAAAVAQAACwAAAAAA&#10;AAAAAAAAAAAfAQAAX3JlbHMvLnJlbHNQSwECLQAUAAYACAAAACEAsKi81MAAAADcAAAADwAAAAAA&#10;AAAAAAAAAAAHAgAAZHJzL2Rvd25yZXYueG1sUEsFBgAAAAADAAMAtwAAAPQCAAAAAA==&#10;">
                  <v:textbox inset=".5mm,,.5mm">
                    <w:txbxContent>
                      <w:p w14:paraId="586F52A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2" o:spid="_x0000_s1291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SgwAAAANwAAAAPAAAAZHJzL2Rvd25yZXYueG1sRE9Li8Iw&#10;EL4L/ocwgjdNFVHpGmXxAV5EV8Xz0IxNd5tJaaKt/94sLOxtPr7nLFatLcWTal84VjAaJiCIM6cL&#10;zhVcL7vBHIQPyBpLx6TgRR5Wy25ngal2DX/R8xxyEUPYp6jAhFClUvrMkEU/dBVx5O6uthgirHOp&#10;a2xiuC3lOEmm0mLBscFgRWtD2c/5YRU0aI5mxlfc2MOpvXwft9v7LVGq32s/P0AEasO/+M+913H+&#10;eAK/z8QL5PINAAD//wMAUEsBAi0AFAAGAAgAAAAhANvh9svuAAAAhQEAABMAAAAAAAAAAAAAAAAA&#10;AAAAAFtDb250ZW50X1R5cGVzXS54bWxQSwECLQAUAAYACAAAACEAWvQsW78AAAAVAQAACwAAAAAA&#10;AAAAAAAAAAAfAQAAX3JlbHMvLnJlbHNQSwECLQAUAAYACAAAACEAP0EkoMAAAADcAAAADwAAAAAA&#10;AAAAAAAAAAAHAgAAZHJzL2Rvd25yZXYueG1sUEsFBgAAAAADAAMAtwAAAPQCAAAAAA==&#10;">
                  <v:textbox inset=".5mm,,.5mm">
                    <w:txbxContent>
                      <w:p w14:paraId="66BA706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3" o:spid="_x0000_s1292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E7wAAAANwAAAAPAAAAZHJzL2Rvd25yZXYueG1sRE9Li8Iw&#10;EL4L/ocwgjdNFXzQNcriA7yIrornoRmb7jaT0kRb/71ZWNjbfHzPWaxaW4on1b5wrGA0TEAQZ04X&#10;nCu4XnaDOQgfkDWWjknBizyslt3OAlPtGv6i5znkIoawT1GBCaFKpfSZIYt+6CriyN1dbTFEWOdS&#10;19jEcFvKcZJMpcWCY4PBitaGsp/zwypo0BzNjK+4sYdTe/k+brf3W6JUv9d+foAI1IZ/8Z97r+P8&#10;8QR+n4kXyOUbAAD//wMAUEsBAi0AFAAGAAgAAAAhANvh9svuAAAAhQEAABMAAAAAAAAAAAAAAAAA&#10;AAAAAFtDb250ZW50X1R5cGVzXS54bWxQSwECLQAUAAYACAAAACEAWvQsW78AAAAVAQAACwAAAAAA&#10;AAAAAAAAAAAfAQAAX3JlbHMvLnJlbHNQSwECLQAUAAYACAAAACEAUA2BO8AAAADcAAAADwAAAAAA&#10;AAAAAAAAAAAHAgAAZHJzL2Rvd25yZXYueG1sUEsFBgAAAAADAAMAtwAAAPQCAAAAAA==&#10;">
                  <v:textbox inset=".5mm,,.5mm">
                    <w:txbxContent>
                      <w:p w14:paraId="5FB00FF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24" o:spid="_x0000_s1293" style="position:absolute;left:1134;top:606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<v:shape id="Text Box 825" o:spid="_x0000_s1294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7rXwAAAANwAAAAPAAAAZHJzL2Rvd25yZXYueG1sRE9Ni8Iw&#10;EL0L/ocwgjdN9aBSjbKsLngRtYrnoRmb7jaT0mRt/fdGWNjbPN7nrDadrcSDGl86VjAZJyCIc6dL&#10;LhRcL1+jBQgfkDVWjknBkzxs1v3eClPtWj7TIwuFiCHsU1RgQqhTKX1uyKIfu5o4cnfXWAwRNoXU&#10;DbYx3FZymiQzabHk2GCwpk9D+U/2axW0aI5mzlfc2sOpu3wfd7v7LVFqOOg+liACdeFf/Ofe6zh/&#10;Oof3M/ECuX4BAAD//wMAUEsBAi0AFAAGAAgAAAAhANvh9svuAAAAhQEAABMAAAAAAAAAAAAAAAAA&#10;AAAAAFtDb250ZW50X1R5cGVzXS54bWxQSwECLQAUAAYACAAAACEAWvQsW78AAAAVAQAACwAAAAAA&#10;AAAAAAAAAAAfAQAAX3JlbHMvLnJlbHNQSwECLQAUAAYACAAAACEAz5O618AAAADcAAAADwAAAAAA&#10;AAAAAAAAAAAHAgAAZHJzL2Rvd25yZXYueG1sUEsFBgAAAAADAAMAtwAAAPQCAAAAAA==&#10;">
                  <v:textbox inset=".5mm,,.5mm">
                    <w:txbxContent>
                      <w:p w14:paraId="586CF54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6" o:spid="_x0000_s1295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6lwwAAANwAAAAPAAAAZHJzL2Rvd25yZXYueG1sRI9Bb8Iw&#10;DIXvk/gPkZF2GykctqkQEAIm7TLBAHG2GtMUGqdqMlr+PT5M4mbrPb/3ebbofa1u1MYqsIHxKANF&#10;XARbcWngePh6+wQVE7LFOjAZuFOExXzwMsPcho5/6bZPpZIQjjkacCk1udaxcOQxjkJDLNo5tB6T&#10;rG2pbYudhPtaT7LsXXusWBocNrRyVFz3f95Ah27rPviIa/+z6w+X7WZzPmXGvA775RRUoj49zf/X&#10;31bwJ0Irz8gEev4AAAD//wMAUEsBAi0AFAAGAAgAAAAhANvh9svuAAAAhQEAABMAAAAAAAAAAAAA&#10;AAAAAAAAAFtDb250ZW50X1R5cGVzXS54bWxQSwECLQAUAAYACAAAACEAWvQsW78AAAAVAQAACwAA&#10;AAAAAAAAAAAAAAAfAQAAX3JlbHMvLnJlbHNQSwECLQAUAAYACAAAACEAvgwupcMAAADcAAAADwAA&#10;AAAAAAAAAAAAAAAHAgAAZHJzL2Rvd25yZXYueG1sUEsFBgAAAAADAAMAtwAAAPcCAAAAAA==&#10;">
                  <v:textbox inset=".5mm,,.5mm">
                    <w:txbxContent>
                      <w:p w14:paraId="16F9C05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7" o:spid="_x0000_s1296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s+wQAAANwAAAAPAAAAZHJzL2Rvd25yZXYueG1sRE9Li8Iw&#10;EL4L/ocwgjdN9eCja5TFB3gRXRXPQzM23W0mpYm2/nuzsLC3+fies1i1thRPqn3hWMFomIAgzpwu&#10;OFdwvewGMxA+IGssHZOCF3lYLbudBabaNfxFz3PIRQxhn6ICE0KVSukzQxb90FXEkbu72mKIsM6l&#10;rrGJ4baU4ySZSIsFxwaDFa0NZT/nh1XQoDmaKV9xYw+n9vJ93G7vt0Spfq/9/AARqA3/4j/3Xsf5&#10;4zn8PhMvkMs3AAAA//8DAFBLAQItABQABgAIAAAAIQDb4fbL7gAAAIUBAAATAAAAAAAAAAAAAAAA&#10;AAAAAABbQ29udGVudF9UeXBlc10ueG1sUEsBAi0AFAAGAAgAAAAhAFr0LFu/AAAAFQEAAAsAAAAA&#10;AAAAAAAAAAAAHwEAAF9yZWxzLy5yZWxzUEsBAi0AFAAGAAgAAAAhANFAiz7BAAAA3AAAAA8AAAAA&#10;AAAAAAAAAAAABwIAAGRycy9kb3ducmV2LnhtbFBLBQYAAAAAAwADALcAAAD1AgAAAAA=&#10;">
                  <v:textbox inset=".5mm,,.5mm">
                    <w:txbxContent>
                      <w:p w14:paraId="49EEB15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8" o:spid="_x0000_s1297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7R+xAAAANwAAAAPAAAAZHJzL2Rvd25yZXYueG1sRI9Pa8JA&#10;EMXvBb/DMoK3urFCW6KriH/AS7FV8Txkx2w0OxuyW5N++86h0NsM7817v5kve1+rB7WxCmxgMs5A&#10;ERfBVlwaOJ92z++gYkK2WAcmAz8UYbkYPM0xt6HjL3ocU6kkhGOOBlxKTa51LBx5jOPQEIt2Da3H&#10;JGtbattiJ+G+1i9Z9qo9ViwNDhtaOyrux29voEN3cG98xo3/+OxPt8N2e71kxoyG/WoGKlGf/s1/&#10;13sr+FPBl2dkAr34BQAA//8DAFBLAQItABQABgAIAAAAIQDb4fbL7gAAAIUBAAATAAAAAAAAAAAA&#10;AAAAAAAAAABbQ29udGVudF9UeXBlc10ueG1sUEsBAi0AFAAGAAgAAAAhAFr0LFu/AAAAFQEAAAsA&#10;AAAAAAAAAAAAAAAAHwEAAF9yZWxzLy5yZWxzUEsBAi0AFAAGAAgAAAAhAMWjtH7EAAAA3AAAAA8A&#10;AAAAAAAAAAAAAAAABwIAAGRycy9kb3ducmV2LnhtbFBLBQYAAAAAAwADALcAAAD4AgAAAAA=&#10;">
                  <v:textbox inset=".5mm,,.5mm">
                    <w:txbxContent>
                      <w:p w14:paraId="37E47BD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29" o:spid="_x0000_s1298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HlwAAAANwAAAAPAAAAZHJzL2Rvd25yZXYueG1sRE9Li8Iw&#10;EL4v+B/CCN7W1BVWqUYRH+BFfOJ5aMam2kxKk7X1328WFrzNx/ec6by1pXhS7QvHCgb9BARx5nTB&#10;uYLLefM5BuEDssbSMSl4kYf5rPMxxVS7ho/0PIVcxBD2KSowIVSplD4zZNH3XUUcuZurLYYI61zq&#10;GpsYbkv5lSTf0mLBscFgRUtD2eP0YxU0aPZmxBdc2d2hPd/36/XtmijV67aLCYhAbXiL/91bHecP&#10;B/D3TLxAzn4BAAD//wMAUEsBAi0AFAAGAAgAAAAhANvh9svuAAAAhQEAABMAAAAAAAAAAAAAAAAA&#10;AAAAAFtDb250ZW50X1R5cGVzXS54bWxQSwECLQAUAAYACAAAACEAWvQsW78AAAAVAQAACwAAAAAA&#10;AAAAAAAAAAAfAQAAX3JlbHMvLnJlbHNQSwECLQAUAAYACAAAACEAqu8R5cAAAADcAAAADwAAAAAA&#10;AAAAAAAAAAAHAgAAZHJzL2Rvd25yZXYueG1sUEsFBgAAAAADAAMAtwAAAPQCAAAAAA==&#10;">
                  <v:textbox inset=".5mm,,.5mm">
                    <w:txbxContent>
                      <w:p w14:paraId="224159E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0" o:spid="_x0000_s1299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+SwAAAANwAAAAPAAAAZHJzL2Rvd25yZXYueG1sRE9Li8Iw&#10;EL4L/ocwgjdNVVDpGmXxAV5EV8Xz0IxNd5tJaaKt/94sLOxtPr7nLFatLcWTal84VjAaJiCIM6cL&#10;zhVcL7vBHIQPyBpLx6TgRR5Wy25ngal2DX/R8xxyEUPYp6jAhFClUvrMkEU/dBVx5O6uthgirHOp&#10;a2xiuC3lOEmm0mLBscFgRWtD2c/5YRU0aI5mxlfc2MOpvXwft9v7LVGq32s/P0AEasO/+M+913H+&#10;ZAy/z8QL5PINAAD//wMAUEsBAi0AFAAGAAgAAAAhANvh9svuAAAAhQEAABMAAAAAAAAAAAAAAAAA&#10;AAAAAFtDb250ZW50X1R5cGVzXS54bWxQSwECLQAUAAYACAAAACEAWvQsW78AAAAVAQAACwAAAAAA&#10;AAAAAAAAAAAfAQAAX3JlbHMvLnJlbHNQSwECLQAUAAYACAAAACEAWj2PksAAAADcAAAADwAAAAAA&#10;AAAAAAAAAAAHAgAAZHJzL2Rvd25yZXYueG1sUEsFBgAAAAADAAMAtwAAAPQCAAAAAA==&#10;">
                  <v:textbox inset=".5mm,,.5mm">
                    <w:txbxContent>
                      <w:p w14:paraId="78C6E3A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1" o:spid="_x0000_s1300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oJwAAAANwAAAAPAAAAZHJzL2Rvd25yZXYueG1sRE9Li8Iw&#10;EL4v+B/CCN7WVIVVqlHEB3gRXRXPQzM21WZSmmjrv98sLOxtPr7nzBatLcWLal84VjDoJyCIM6cL&#10;zhVcztvPCQgfkDWWjknBmzws5p2PGabaNfxNr1PIRQxhn6ICE0KVSukzQxZ931XEkbu52mKIsM6l&#10;rrGJ4baUwyT5khYLjg0GK1oZyh6np1XQoDmYMV9wbffH9nw/bDa3a6JUr9supyACteFf/Ofe6Th/&#10;NILfZ+IFcv4DAAD//wMAUEsBAi0AFAAGAAgAAAAhANvh9svuAAAAhQEAABMAAAAAAAAAAAAAAAAA&#10;AAAAAFtDb250ZW50X1R5cGVzXS54bWxQSwECLQAUAAYACAAAACEAWvQsW78AAAAVAQAACwAAAAAA&#10;AAAAAAAAAAAfAQAAX3JlbHMvLnJlbHNQSwECLQAUAAYACAAAACEANXEqCcAAAADcAAAADwAAAAAA&#10;AAAAAAAAAAAHAgAAZHJzL2Rvd25yZXYueG1sUEsFBgAAAAADAAMAtwAAAPQCAAAAAA==&#10;">
                  <v:textbox inset=".5mm,,.5mm">
                    <w:txbxContent>
                      <w:p w14:paraId="18CEA26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2" o:spid="_x0000_s1301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J9wQAAANwAAAAPAAAAZHJzL2Rvd25yZXYueG1sRE9Ni8Iw&#10;EL0L/ocwC3vTdF1xl2oUcRW8iLsqnodmbKrNpDRZW/+9EQRv83ifM5m1thRXqn3hWMFHPwFBnDld&#10;cK7gsF/1vkH4gKyxdEwKbuRhNu12Jphq1/AfXXchFzGEfYoKTAhVKqXPDFn0fVcRR+7kaoshwjqX&#10;usYmhttSDpJkJC0WHBsMVrQwlF12/1ZBg2ZrvviAP3bz2+7P2+XydEyUen9r52MQgdrwEj/dax3n&#10;fw7h8Uy8QE7vAAAA//8DAFBLAQItABQABgAIAAAAIQDb4fbL7gAAAIUBAAATAAAAAAAAAAAAAAAA&#10;AAAAAABbQ29udGVudF9UeXBlc10ueG1sUEsBAi0AFAAGAAgAAAAhAFr0LFu/AAAAFQEAAAsAAAAA&#10;AAAAAAAAAAAAHwEAAF9yZWxzLy5yZWxzUEsBAi0AFAAGAAgAAAAhALqYsn3BAAAA3AAAAA8AAAAA&#10;AAAAAAAAAAAABwIAAGRycy9kb3ducmV2LnhtbFBLBQYAAAAAAwADALcAAAD1AgAAAAA=&#10;">
                  <v:textbox inset=".5mm,,.5mm">
                    <w:txbxContent>
                      <w:p w14:paraId="33B35AE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3" o:spid="_x0000_s1302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BfmwQAAANwAAAAPAAAAZHJzL2Rvd25yZXYueG1sRE9Ni8Iw&#10;EL0L/ocwC3vTdF10l2oUcRW8iLsqnodmbKrNpDRZW/+9EQRv83ifM5m1thRXqn3hWMFHPwFBnDld&#10;cK7gsF/1vkH4gKyxdEwKbuRhNu12Jphq1/AfXXchFzGEfYoKTAhVKqXPDFn0fVcRR+7kaoshwjqX&#10;usYmhttSDpJkJC0WHBsMVrQwlF12/1ZBg2ZrvviAP3bz2+7P2+XydEyUen9r52MQgdrwEj/dax3n&#10;fw7h8Uy8QE7vAAAA//8DAFBLAQItABQABgAIAAAAIQDb4fbL7gAAAIUBAAATAAAAAAAAAAAAAAAA&#10;AAAAAABbQ29udGVudF9UeXBlc10ueG1sUEsBAi0AFAAGAAgAAAAhAFr0LFu/AAAAFQEAAAsAAAAA&#10;AAAAAAAAAAAAHwEAAF9yZWxzLy5yZWxzUEsBAi0AFAAGAAgAAAAhANXUF+bBAAAA3AAAAA8AAAAA&#10;AAAAAAAAAAAABwIAAGRycy9kb3ducmV2LnhtbFBLBQYAAAAAAwADALcAAAD1AgAAAAA=&#10;">
                  <v:textbox inset=".5mm,,.5mm">
                    <w:txbxContent>
                      <w:p w14:paraId="0ED1142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4" o:spid="_x0000_s1303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mRwgAAANwAAAAPAAAAZHJzL2Rvd25yZXYueG1sRE/JasMw&#10;EL0X+g9iAr01clJwgmsllCaFXEo2k/NgTSy31shYqu38fVUo5DaPt06+Hm0jeup87VjBbJqAIC6d&#10;rrlSUJw/npcgfEDW2DgmBTfysF49PuSYaTfwkfpTqEQMYZ+hAhNCm0npS0MW/dS1xJG7us5iiLCr&#10;pO5wiOG2kfMkSaXFmmODwZbeDZXfpx+rYECzNwsucGM/D+P5a7/dXi+JUk+T8e0VRKAx3MX/7p2O&#10;819S+HsmXiBXvwAAAP//AwBQSwECLQAUAAYACAAAACEA2+H2y+4AAACFAQAAEwAAAAAAAAAAAAAA&#10;AAAAAAAAW0NvbnRlbnRfVHlwZXNdLnhtbFBLAQItABQABgAIAAAAIQBa9CxbvwAAABUBAAALAAAA&#10;AAAAAAAAAAAAAB8BAABfcmVscy8ucmVsc1BLAQItABQABgAIAAAAIQAlBomRwgAAANwAAAAPAAAA&#10;AAAAAAAAAAAAAAcCAABkcnMvZG93bnJldi54bWxQSwUGAAAAAAMAAwC3AAAA9gIAAAAA&#10;">
                  <v:textbox inset=".5mm,,.5mm">
                    <w:txbxContent>
                      <w:p w14:paraId="356F4A3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35" o:spid="_x0000_s1304" style="position:absolute;left:1135;top:651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<v:shape id="Text Box 836" o:spid="_x0000_s1305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bh4xAAAANwAAAAPAAAAZHJzL2Rvd25yZXYueG1sRI9Pa8JA&#10;EMXvBb/DMoK3urFCW6KriH/AS7FV8Txkx2w0OxuyW5N++86h0NsM7817v5kve1+rB7WxCmxgMs5A&#10;ERfBVlwaOJ92z++gYkK2WAcmAz8UYbkYPM0xt6HjL3ocU6kkhGOOBlxKTa51LBx5jOPQEIt2Da3H&#10;JGtbattiJ+G+1i9Z9qo9ViwNDhtaOyrux29voEN3cG98xo3/+OxPt8N2e71kxoyG/WoGKlGf/s1/&#10;13sr+FOhlWdkAr34BQAA//8DAFBLAQItABQABgAIAAAAIQDb4fbL7gAAAIUBAAATAAAAAAAAAAAA&#10;AAAAAAAAAABbQ29udGVudF9UeXBlc10ueG1sUEsBAi0AFAAGAAgAAAAhAFr0LFu/AAAAFQEAAAsA&#10;AAAAAAAAAAAAAAAAHwEAAF9yZWxzLy5yZWxzUEsBAi0AFAAGAAgAAAAhADvVuHjEAAAA3AAAAA8A&#10;AAAAAAAAAAAAAAAABwIAAGRycy9kb3ducmV2LnhtbFBLBQYAAAAAAwADALcAAAD4AgAAAAA=&#10;">
                  <v:textbox inset=".5mm,,.5mm">
                    <w:txbxContent>
                      <w:p w14:paraId="78E973A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7" o:spid="_x0000_s1306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3jwQAAANwAAAAPAAAAZHJzL2Rvd25yZXYueG1sRE9Ni8Iw&#10;EL0L/ocwC3vTdF3Q3WoUcRW8iLsqnodmbKrNpDRZW/+9EQRv83ifM5m1thRXqn3hWMFHPwFBnDld&#10;cK7gsF/1vkD4gKyxdEwKbuRhNu12Jphq1/AfXXchFzGEfYoKTAhVKqXPDFn0fVcRR+7kaoshwjqX&#10;usYmhttSDpJkKC0WHBsMVrQwlF12/1ZBg2ZrRnzAH7v5bffn7XJ5OiZKvb+18zGIQG14iZ/utY7z&#10;P7/h8Uy8QE7vAAAA//8DAFBLAQItABQABgAIAAAAIQDb4fbL7gAAAIUBAAATAAAAAAAAAAAAAAAA&#10;AAAAAABbQ29udGVudF9UeXBlc10ueG1sUEsBAi0AFAAGAAgAAAAhAFr0LFu/AAAAFQEAAAsAAAAA&#10;AAAAAAAAAAAAHwEAAF9yZWxzLy5yZWxzUEsBAi0AFAAGAAgAAAAhAFSZHePBAAAA3AAAAA8AAAAA&#10;AAAAAAAAAAAABwIAAGRycy9kb3ducmV2LnhtbFBLBQYAAAAAAwADALcAAAD1AgAAAAA=&#10;">
                  <v:textbox inset=".5mm,,.5mm">
                    <w:txbxContent>
                      <w:p w14:paraId="3986AB8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8" o:spid="_x0000_s1307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cDxAAAANwAAAAPAAAAZHJzL2Rvd25yZXYueG1sRI9Pa8JA&#10;EMXvBb/DMoK3urFIW6KriH/AS7FV8Txkx2w0OxuyW5N++86h0NsM7817v5kve1+rB7WxCmxgMs5A&#10;ERfBVlwaOJ92z++gYkK2WAcmAz8UYbkYPM0xt6HjL3ocU6kkhGOOBlxKTa51LBx5jOPQEIt2Da3H&#10;JGtbattiJ+G+1i9Z9qo9ViwNDhtaOyrux29voEN3cG98xo3/+OxPt8N2e71kxoyG/WoGKlGf/s1/&#10;13sr+FPBl2dkAr34BQAA//8DAFBLAQItABQABgAIAAAAIQDb4fbL7gAAAIUBAAATAAAAAAAAAAAA&#10;AAAAAAAAAABbQ29udGVudF9UeXBlc10ueG1sUEsBAi0AFAAGAAgAAAAhAFr0LFu/AAAAFQEAAAsA&#10;AAAAAAAAAAAAAAAAHwEAAF9yZWxzLy5yZWxzUEsBAi0AFAAGAAgAAAAhAJ2lxwPEAAAA3AAAAA8A&#10;AAAAAAAAAAAAAAAABwIAAGRycy9kb3ducmV2LnhtbFBLBQYAAAAAAwADALcAAAD4AgAAAAA=&#10;">
                  <v:textbox inset=".5mm,,.5mm">
                    <w:txbxContent>
                      <w:p w14:paraId="0854B73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39" o:spid="_x0000_s1308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WKYwAAAANwAAAAPAAAAZHJzL2Rvd25yZXYueG1sRE9Li8Iw&#10;EL4v+B/CCN7W1EVWqUYRH+BFfOJ5aMam2kxKk7X1328WFrzNx/ec6by1pXhS7QvHCgb9BARx5nTB&#10;uYLLefM5BuEDssbSMSl4kYf5rPMxxVS7ho/0PIVcxBD2KSowIVSplD4zZNH3XUUcuZurLYYI61zq&#10;GpsYbkv5lSTf0mLBscFgRUtD2eP0YxU0aPZmxBdc2d2hPd/36/XtmijV67aLCYhAbXiL/91bHecP&#10;B/D3TLxAzn4BAAD//wMAUEsBAi0AFAAGAAgAAAAhANvh9svuAAAAhQEAABMAAAAAAAAAAAAAAAAA&#10;AAAAAFtDb250ZW50X1R5cGVzXS54bWxQSwECLQAUAAYACAAAACEAWvQsW78AAAAVAQAACwAAAAAA&#10;AAAAAAAAAAAfAQAAX3JlbHMvLnJlbHNQSwECLQAUAAYACAAAACEA8ulimMAAAADcAAAADwAAAAAA&#10;AAAAAAAAAAAHAgAAZHJzL2Rvd25yZXYueG1sUEsFBgAAAAADAAMAtwAAAPQCAAAAAA==&#10;">
                  <v:textbox inset=".5mm,,.5mm">
                    <w:txbxContent>
                      <w:p w14:paraId="4E580BF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0" o:spid="_x0000_s1309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zvwAAAANwAAAAPAAAAZHJzL2Rvd25yZXYueG1sRE9Li8Iw&#10;EL4L/ocwgjdNFVHpGmXxAV5EV8Xz0IxNd5tJaaKt/94sLOxtPr7nLFatLcWTal84VjAaJiCIM6cL&#10;zhVcL7vBHIQPyBpLx6TgRR5Wy25ngal2DX/R8xxyEUPYp6jAhFClUvrMkEU/dBVx5O6uthgirHOp&#10;a2xiuC3lOEmm0mLBscFgRWtD2c/5YRU0aI5mxlfc2MOpvXwft9v7LVGq32s/P0AEasO/+M+913H+&#10;ZAy/z8QL5PINAAD//wMAUEsBAi0AFAAGAAgAAAAhANvh9svuAAAAhQEAABMAAAAAAAAAAAAAAAAA&#10;AAAAAFtDb250ZW50X1R5cGVzXS54bWxQSwECLQAUAAYACAAAACEAWvQsW78AAAAVAQAACwAAAAAA&#10;AAAAAAAAAAAfAQAAX3JlbHMvLnJlbHNQSwECLQAUAAYACAAAACEAAjv878AAAADcAAAADwAAAAAA&#10;AAAAAAAAAAAHAgAAZHJzL2Rvd25yZXYueG1sUEsFBgAAAAADAAMAtwAAAPQCAAAAAA==&#10;">
                  <v:textbox inset=".5mm,,.5mm">
                    <w:txbxContent>
                      <w:p w14:paraId="410DABE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1" o:spid="_x0000_s1310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l0wQAAANwAAAAPAAAAZHJzL2Rvd25yZXYueG1sRE9Ni8Iw&#10;EL0L/ocwC3vTdF1xl2oUcRW8iLsqnodmbKrNpDRZW/+9EQRv83ifM5m1thRXqn3hWMFHPwFBnDld&#10;cK7gsF/1vkH4gKyxdEwKbuRhNu12Jphq1/AfXXchFzGEfYoKTAhVKqXPDFn0fVcRR+7kaoshwjqX&#10;usYmhttSDpJkJC0WHBsMVrQwlF12/1ZBg2ZrvviAP3bz2+7P2+XydEyUen9r52MQgdrwEj/dax3n&#10;Dz/h8Uy8QE7vAAAA//8DAFBLAQItABQABgAIAAAAIQDb4fbL7gAAAIUBAAATAAAAAAAAAAAAAAAA&#10;AAAAAABbQ29udGVudF9UeXBlc10ueG1sUEsBAi0AFAAGAAgAAAAhAFr0LFu/AAAAFQEAAAsAAAAA&#10;AAAAAAAAAAAAHwEAAF9yZWxzLy5yZWxzUEsBAi0AFAAGAAgAAAAhAG13WXTBAAAA3AAAAA8AAAAA&#10;AAAAAAAAAAAABwIAAGRycy9kb3ducmV2LnhtbFBLBQYAAAAAAwADALcAAAD1AgAAAAA=&#10;">
                  <v:textbox inset=".5mm,,.5mm">
                    <w:txbxContent>
                      <w:p w14:paraId="5D19E42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2" o:spid="_x0000_s1311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EAwAAAANwAAAAPAAAAZHJzL2Rvd25yZXYueG1sRE9Li8Iw&#10;EL4v+B/CCN7WVJFVqlHEB3gRXRXPQzM21WZSmmjrv98sLOxtPr7nzBatLcWLal84VjDoJyCIM6cL&#10;zhVcztvPCQgfkDWWjknBmzws5p2PGabaNfxNr1PIRQxhn6ICE0KVSukzQxZ931XEkbu52mKIsM6l&#10;rrGJ4baUwyT5khYLjg0GK1oZyh6np1XQoDmYMV9wbffH9nw/bDa3a6JUr9supyACteFf/Ofe6Th/&#10;NILfZ+IFcv4DAAD//wMAUEsBAi0AFAAGAAgAAAAhANvh9svuAAAAhQEAABMAAAAAAAAAAAAAAAAA&#10;AAAAAFtDb250ZW50X1R5cGVzXS54bWxQSwECLQAUAAYACAAAACEAWvQsW78AAAAVAQAACwAAAAAA&#10;AAAAAAAAAAAfAQAAX3JlbHMvLnJlbHNQSwECLQAUAAYACAAAACEA4p7BAMAAAADcAAAADwAAAAAA&#10;AAAAAAAAAAAHAgAAZHJzL2Rvd25yZXYueG1sUEsFBgAAAAADAAMAtwAAAPQCAAAAAA==&#10;">
                  <v:textbox inset=".5mm,,.5mm">
                    <w:txbxContent>
                      <w:p w14:paraId="09FD0BA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3" o:spid="_x0000_s1312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SbwQAAANwAAAAPAAAAZHJzL2Rvd25yZXYueG1sRE9Ni8Iw&#10;EL0L/ocwC3vTdGV1l2oUcRW8iLsqnodmbKrNpDRZW/+9EQRv83ifM5m1thRXqn3hWMFHPwFBnDld&#10;cK7gsF/1vkH4gKyxdEwKbuRhNu12Jphq1/AfXXchFzGEfYoKTAhVKqXPDFn0fVcRR+7kaoshwjqX&#10;usYmhttSDpJkJC0WHBsMVrQwlF12/1ZBg2ZrvviAP3bz2+7P2+XydEyUen9r52MQgdrwEj/dax3n&#10;fw7h8Uy8QE7vAAAA//8DAFBLAQItABQABgAIAAAAIQDb4fbL7gAAAIUBAAATAAAAAAAAAAAAAAAA&#10;AAAAAABbQ29udGVudF9UeXBlc10ueG1sUEsBAi0AFAAGAAgAAAAhAFr0LFu/AAAAFQEAAAsAAAAA&#10;AAAAAAAAAAAAHwEAAF9yZWxzLy5yZWxzUEsBAi0AFAAGAAgAAAAhAI3SZJvBAAAA3AAAAA8AAAAA&#10;AAAAAAAAAAAABwIAAGRycy9kb3ducmV2LnhtbFBLBQYAAAAAAwADALcAAAD1AgAAAAA=&#10;">
                  <v:textbox inset=".5mm,,.5mm">
                    <w:txbxContent>
                      <w:p w14:paraId="48EB4AD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4" o:spid="_x0000_s1313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PrswgAAANwAAAAPAAAAZHJzL2Rvd25yZXYueG1sRE/JasMw&#10;EL0X+g9iAr01ckJxgmsllCaFXEo2k/NgTSy31shYqu38fVUo5DaPt06+Hm0jeup87VjBbJqAIC6d&#10;rrlSUJw/npcgfEDW2DgmBTfysF49PuSYaTfwkfpTqEQMYZ+hAhNCm0npS0MW/dS1xJG7us5iiLCr&#10;pO5wiOG2kfMkSaXFmmODwZbeDZXfpx+rYECzNwsucGM/D+P5a7/dXi+JUk+T8e0VRKAx3MX/7p2O&#10;819S+HsmXiBXvwAAAP//AwBQSwECLQAUAAYACAAAACEA2+H2y+4AAACFAQAAEwAAAAAAAAAAAAAA&#10;AAAAAAAAW0NvbnRlbnRfVHlwZXNdLnhtbFBLAQItABQABgAIAAAAIQBa9CxbvwAAABUBAAALAAAA&#10;AAAAAAAAAAAAAB8BAABfcmVscy8ucmVsc1BLAQItABQABgAIAAAAIQB9APrswgAAANwAAAAPAAAA&#10;AAAAAAAAAAAAAAcCAABkcnMvZG93bnJldi54bWxQSwUGAAAAAAMAAwC3AAAA9gIAAAAA&#10;">
                  <v:textbox inset=".5mm,,.5mm">
                    <w:txbxContent>
                      <w:p w14:paraId="6EED0E4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5" o:spid="_x0000_s1314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93wgAAANwAAAAPAAAAZHJzL2Rvd25yZXYueG1sRE9La8JA&#10;EL4L/Q/LCL3pxlJUUtdQ2gi9SOoDz0N2zKbNzobsmqT/vlsoeJuP7zmbbLSN6KnztWMFi3kCgrh0&#10;uuZKwfm0m61B+ICssXFMCn7IQ7Z9mGww1W7gA/XHUIkYwj5FBSaENpXSl4Ys+rlriSN3dZ3FEGFX&#10;Sd3hEMNtI5+SZCkt1hwbDLb0Zqj8Pt6sggFNYVZ8xne7/xxPX0WeXy+JUo/T8fUFRKAx3MX/7g8d&#10;5z+v4O+ZeIHc/gIAAP//AwBQSwECLQAUAAYACAAAACEA2+H2y+4AAACFAQAAEwAAAAAAAAAAAAAA&#10;AAAAAAAAW0NvbnRlbnRfVHlwZXNdLnhtbFBLAQItABQABgAIAAAAIQBa9CxbvwAAABUBAAALAAAA&#10;AAAAAAAAAAAAAB8BAABfcmVscy8ucmVsc1BLAQItABQABgAIAAAAIQASTF93wgAAANwAAAAPAAAA&#10;AAAAAAAAAAAAAAcCAABkcnMvZG93bnJldi54bWxQSwUGAAAAAAMAAwC3AAAA9gIAAAAA&#10;">
                  <v:textbox inset=".5mm,,.5mm">
                    <w:txbxContent>
                      <w:p w14:paraId="166DD73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46" o:spid="_x0000_s1315" style="position:absolute;left:1134;top:698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<v:shape id="Text Box 847" o:spid="_x0000_s1316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26ewQAAANwAAAAPAAAAZHJzL2Rvd25yZXYueG1sRE9Ni8Iw&#10;EL0L/ocwC3vTdGXR3WoUcRW8iLsqnodmbKrNpDRZW/+9EQRv83ifM5m1thRXqn3hWMFHPwFBnDld&#10;cK7gsF/1vkD4gKyxdEwKbuRhNu12Jphq1/AfXXchFzGEfYoKTAhVKqXPDFn0fVcRR+7kaoshwjqX&#10;usYmhttSDpJkKC0WHBsMVrQwlF12/1ZBg2ZrRnzAH7v5bffn7XJ5OiZKvb+18zGIQG14iZ/utY7z&#10;P7/h8Uy8QE7vAAAA//8DAFBLAQItABQABgAIAAAAIQDb4fbL7gAAAIUBAAATAAAAAAAAAAAAAAAA&#10;AAAAAABbQ29udGVudF9UeXBlc10ueG1sUEsBAi0AFAAGAAgAAAAhAFr0LFu/AAAAFQEAAAsAAAAA&#10;AAAAAAAAAAAAHwEAAF9yZWxzLy5yZWxzUEsBAi0AFAAGAAgAAAAhAAyfbp7BAAAA3AAAAA8AAAAA&#10;AAAAAAAAAAAABwIAAGRycy9kb3ducmV2LnhtbFBLBQYAAAAAAwADALcAAAD1AgAAAAA=&#10;">
                  <v:textbox inset=".5mm,,.5mm">
                    <w:txbxContent>
                      <w:p w14:paraId="01FE286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8" o:spid="_x0000_s1317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HexAAAANwAAAAPAAAAZHJzL2Rvd25yZXYueG1sRI9Pa8JA&#10;EMXvBb/DMoK3urFgW6KriH/AS7FV8Txkx2w0OxuyW5N++86h0NsM7817v5kve1+rB7WxCmxgMs5A&#10;ERfBVlwaOJ92z++gYkK2WAcmAz8UYbkYPM0xt6HjL3ocU6kkhGOOBlxKTa51LBx5jOPQEIt2Da3H&#10;JGtbattiJ+G+1i9Z9qo9ViwNDhtaOyrux29voEN3cG98xo3/+OxPt8N2e71kxoyG/WoGKlGf/s1/&#10;13sr+FPBl2dkAr34BQAA//8DAFBLAQItABQABgAIAAAAIQDb4fbL7gAAAIUBAAATAAAAAAAAAAAA&#10;AAAAAAAAAABbQ29udGVudF9UeXBlc10ueG1sUEsBAi0AFAAGAAgAAAAhAFr0LFu/AAAAFQEAAAsA&#10;AAAAAAAAAAAAAAAAHwEAAF9yZWxzLy5yZWxzUEsBAi0AFAAGAAgAAAAhABh8Ud7EAAAA3AAAAA8A&#10;AAAAAAAAAAAAAAAABwIAAGRycy9kb3ducmV2LnhtbFBLBQYAAAAAAwADALcAAAD4AgAAAAA=&#10;">
                  <v:textbox inset=".5mm,,.5mm">
                    <w:txbxContent>
                      <w:p w14:paraId="293076E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49" o:spid="_x0000_s1318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PRFwAAAANwAAAAPAAAAZHJzL2Rvd25yZXYueG1sRE9Li8Iw&#10;EL4v+B/CCN7W1AVXqUYRH+BFfOJ5aMam2kxKk7X1328WFrzNx/ec6by1pXhS7QvHCgb9BARx5nTB&#10;uYLLefM5BuEDssbSMSl4kYf5rPMxxVS7ho/0PIVcxBD2KSowIVSplD4zZNH3XUUcuZurLYYI61zq&#10;GpsYbkv5lSTf0mLBscFgRUtD2eP0YxU0aPZmxBdc2d2hPd/36/XtmijV67aLCYhAbXiL/91bHecP&#10;B/D3TLxAzn4BAAD//wMAUEsBAi0AFAAGAAgAAAAhANvh9svuAAAAhQEAABMAAAAAAAAAAAAAAAAA&#10;AAAAAFtDb250ZW50X1R5cGVzXS54bWxQSwECLQAUAAYACAAAACEAWvQsW78AAAAVAQAACwAAAAAA&#10;AAAAAAAAAAAfAQAAX3JlbHMvLnJlbHNQSwECLQAUAAYACAAAACEAdzD0RcAAAADcAAAADwAAAAAA&#10;AAAAAAAAAAAHAgAAZHJzL2Rvd25yZXYueG1sUEsFBgAAAAADAAMAtwAAAPQCAAAAAA==&#10;">
                  <v:textbox inset=".5mm,,.5mm">
                    <w:txbxContent>
                      <w:p w14:paraId="4167B3E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0" o:spid="_x0000_s1319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moywAAAANwAAAAPAAAAZHJzL2Rvd25yZXYueG1sRE9Li8Iw&#10;EL4L/ocwgjdNFXzQNcriA7yIrornoRmb7jaT0kRb/71ZWNjbfHzPWaxaW4on1b5wrGA0TEAQZ04X&#10;nCu4XnaDOQgfkDWWjknBizyslt3OAlPtGv6i5znkIoawT1GBCaFKpfSZIYt+6CriyN1dbTFEWOdS&#10;19jEcFvKcZJMpcWCY4PBitaGsp/zwypo0BzNjK+4sYdTe/k+brf3W6JUv9d+foAI1IZ/8Z97r+P8&#10;yRh+n4kXyOUbAAD//wMAUEsBAi0AFAAGAAgAAAAhANvh9svuAAAAhQEAABMAAAAAAAAAAAAAAAAA&#10;AAAAAFtDb250ZW50X1R5cGVzXS54bWxQSwECLQAUAAYACAAAACEAWvQsW78AAAAVAQAACwAAAAAA&#10;AAAAAAAAAAAfAQAAX3JlbHMvLnJlbHNQSwECLQAUAAYACAAAACEAh+JqMsAAAADcAAAADwAAAAAA&#10;AAAAAAAAAAAHAgAAZHJzL2Rvd25yZXYueG1sUEsFBgAAAAADAAMAtwAAAPQCAAAAAA==&#10;">
                  <v:textbox inset=".5mm,,.5mm">
                    <w:txbxContent>
                      <w:p w14:paraId="78ED607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1" o:spid="_x0000_s1320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+pwQAAANwAAAAPAAAAZHJzL2Rvd25yZXYueG1sRE9Ni8Iw&#10;EL0L/ocwC3vTdF10l2oUcRW8iLsqnodmbKrNpDRZW/+9EQRv83ifM5m1thRXqn3hWMFHPwFBnDld&#10;cK7gsF/1vkH4gKyxdEwKbuRhNu12Jphq1/AfXXchFzGEfYoKTAhVKqXPDFn0fVcRR+7kaoshwjqX&#10;usYmhttSDpJkJC0WHBsMVrQwlF12/1ZBg2ZrvviAP3bz2+7P2+XydEyUen9r52MQgdrwEj/dax3n&#10;Dz/h8Uy8QE7vAAAA//8DAFBLAQItABQABgAIAAAAIQDb4fbL7gAAAIUBAAATAAAAAAAAAAAAAAAA&#10;AAAAAABbQ29udGVudF9UeXBlc10ueG1sUEsBAi0AFAAGAAgAAAAhAFr0LFu/AAAAFQEAAAsAAAAA&#10;AAAAAAAAAAAAHwEAAF9yZWxzLy5yZWxzUEsBAi0AFAAGAAgAAAAhAOiuz6nBAAAA3AAAAA8AAAAA&#10;AAAAAAAAAAAABwIAAGRycy9kb3ducmV2LnhtbFBLBQYAAAAAAwADALcAAAD1AgAAAAA=&#10;">
                  <v:textbox inset=".5mm,,.5mm">
                    <w:txbxContent>
                      <w:p w14:paraId="560AB04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2" o:spid="_x0000_s1321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fdwQAAANwAAAAPAAAAZHJzL2Rvd25yZXYueG1sRE9Ni8Iw&#10;EL0L/ocwC3vTdGV1l2oUcRW8iLsqnodmbKrNpDRZW/+9EQRv83ifM5m1thRXqn3hWMFHPwFBnDld&#10;cK7gsF/1vkH4gKyxdEwKbuRhNu12Jphq1/AfXXchFzGEfYoKTAhVKqXPDFn0fVcRR+7kaoshwjqX&#10;usYmhttSDpJkJC0WHBsMVrQwlF12/1ZBg2ZrvviAP3bz2+7P2+XydEyUen9r52MQgdrwEj/dax3n&#10;Dz/h8Uy8QE7vAAAA//8DAFBLAQItABQABgAIAAAAIQDb4fbL7gAAAIUBAAATAAAAAAAAAAAAAAAA&#10;AAAAAABbQ29udGVudF9UeXBlc10ueG1sUEsBAi0AFAAGAAgAAAAhAFr0LFu/AAAAFQEAAAsAAAAA&#10;AAAAAAAAAAAAHwEAAF9yZWxzLy5yZWxzUEsBAi0AFAAGAAgAAAAhAGdHV93BAAAA3AAAAA8AAAAA&#10;AAAAAAAAAAAABwIAAGRycy9kb3ducmV2LnhtbFBLBQYAAAAAAwADALcAAAD1AgAAAAA=&#10;">
                  <v:textbox inset=".5mm,,.5mm">
                    <w:txbxContent>
                      <w:p w14:paraId="562D6BC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3" o:spid="_x0000_s1322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JGwAAAANwAAAAPAAAAZHJzL2Rvd25yZXYueG1sRE9Li8Iw&#10;EL4v+B/CCN7WVMFVqlHEB3gRXRXPQzM21WZSmmjrv98sLOxtPr7nzBatLcWLal84VjDoJyCIM6cL&#10;zhVcztvPCQgfkDWWjknBmzws5p2PGabaNfxNr1PIRQxhn6ICE0KVSukzQxZ931XEkbu52mKIsM6l&#10;rrGJ4baUwyT5khYLjg0GK1oZyh6np1XQoDmYMV9wbffH9nw/bDa3a6JUr9supyACteFf/Ofe6Th/&#10;NILfZ+IFcv4DAAD//wMAUEsBAi0AFAAGAAgAAAAhANvh9svuAAAAhQEAABMAAAAAAAAAAAAAAAAA&#10;AAAAAFtDb250ZW50X1R5cGVzXS54bWxQSwECLQAUAAYACAAAACEAWvQsW78AAAAVAQAACwAAAAAA&#10;AAAAAAAAAAAfAQAAX3JlbHMvLnJlbHNQSwECLQAUAAYACAAAACEACAvyRsAAAADcAAAADwAAAAAA&#10;AAAAAAAAAAAHAgAAZHJzL2Rvd25yZXYueG1sUEsFBgAAAAADAAMAtwAAAPQCAAAAAA==&#10;">
                  <v:textbox inset=".5mm,,.5mm">
                    <w:txbxContent>
                      <w:p w14:paraId="6AF574D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4" o:spid="_x0000_s1323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WwxwgAAANwAAAAPAAAAZHJzL2Rvd25yZXYueG1sRE/JasMw&#10;EL0X+g9iAr01cgJ1gmsllCaFXEo2k/NgTSy31shYqu38fVUo5DaPt06+Hm0jeup87VjBbJqAIC6d&#10;rrlSUJw/npcgfEDW2DgmBTfysF49PuSYaTfwkfpTqEQMYZ+hAhNCm0npS0MW/dS1xJG7us5iiLCr&#10;pO5wiOG2kfMkSaXFmmODwZbeDZXfpx+rYECzNwsucGM/D+P5a7/dXi+JUk+T8e0VRKAx3MX/7p2O&#10;819S+HsmXiBXvwAAAP//AwBQSwECLQAUAAYACAAAACEA2+H2y+4AAACFAQAAEwAAAAAAAAAAAAAA&#10;AAAAAAAAW0NvbnRlbnRfVHlwZXNdLnhtbFBLAQItABQABgAIAAAAIQBa9CxbvwAAABUBAAALAAAA&#10;AAAAAAAAAAAAAB8BAABfcmVscy8ucmVsc1BLAQItABQABgAIAAAAIQD42WwxwgAAANwAAAAPAAAA&#10;AAAAAAAAAAAAAAcCAABkcnMvZG93bnJldi54bWxQSwUGAAAAAAMAAwC3AAAA9gIAAAAA&#10;">
                  <v:textbox inset=".5mm,,.5mm">
                    <w:txbxContent>
                      <w:p w14:paraId="0074022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5" o:spid="_x0000_s1324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mqwgAAANwAAAAPAAAAZHJzL2Rvd25yZXYueG1sRE9La8JA&#10;EL4L/Q/LCL3pxkJVUtdQ2gi9SOoDz0N2zKbNzobsmqT/vlsoeJuP7zmbbLSN6KnztWMFi3kCgrh0&#10;uuZKwfm0m61B+ICssXFMCn7IQ7Z9mGww1W7gA/XHUIkYwj5FBSaENpXSl4Ys+rlriSN3dZ3FEGFX&#10;Sd3hEMNtI5+SZCkt1hwbDLb0Zqj8Pt6sggFNYVZ8xne7/xxPX0WeXy+JUo/T8fUFRKAx3MX/7g8d&#10;5z+v4O+ZeIHc/gIAAP//AwBQSwECLQAUAAYACAAAACEA2+H2y+4AAACFAQAAEwAAAAAAAAAAAAAA&#10;AAAAAAAAW0NvbnRlbnRfVHlwZXNdLnhtbFBLAQItABQABgAIAAAAIQBa9CxbvwAAABUBAAALAAAA&#10;AAAAAAAAAAAAAB8BAABfcmVscy8ucmVsc1BLAQItABQABgAIAAAAIQCXlcmqwgAAANwAAAAPAAAA&#10;AAAAAAAAAAAAAAcCAABkcnMvZG93bnJldi54bWxQSwUGAAAAAAMAAwC3AAAA9gIAAAAA&#10;">
                  <v:textbox inset=".5mm,,.5mm">
                    <w:txbxContent>
                      <w:p w14:paraId="443594B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6" o:spid="_x0000_s1325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3YxAAAANwAAAAPAAAAZHJzL2Rvd25yZXYueG1sRI9Pa8JA&#10;EMXvBb/DMoK3urFgW6KriH/AS7FV8Txkx2w0OxuyW5N++86h0NsM7817v5kve1+rB7WxCmxgMs5A&#10;ERfBVlwaOJ92z++gYkK2WAcmAz8UYbkYPM0xt6HjL3ocU6kkhGOOBlxKTa51LBx5jOPQEIt2Da3H&#10;JGtbattiJ+G+1i9Z9qo9ViwNDhtaOyrux29voEN3cG98xo3/+OxPt8N2e71kxoyG/WoGKlGf/s1/&#10;13sr+FOhlWdkAr34BQAA//8DAFBLAQItABQABgAIAAAAIQDb4fbL7gAAAIUBAAATAAAAAAAAAAAA&#10;AAAAAAAAAABbQ29udGVudF9UeXBlc10ueG1sUEsBAi0AFAAGAAgAAAAhAFr0LFu/AAAAFQEAAAsA&#10;AAAAAAAAAAAAAAAAHwEAAF9yZWxzLy5yZWxzUEsBAi0AFAAGAAgAAAAhAOYKXdjEAAAA3AAAAA8A&#10;AAAAAAAAAAAAAAAABwIAAGRycy9kb3ducmV2LnhtbFBLBQYAAAAAAwADALcAAAD4AgAAAAA=&#10;">
                  <v:textbox inset=".5mm,,.5mm">
                    <w:txbxContent>
                      <w:p w14:paraId="1660C75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57" o:spid="_x0000_s1326" style="position:absolute;left:1135;top:743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shape id="Text Box 858" o:spid="_x0000_s1327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tjwwAAANwAAAAPAAAAZHJzL2Rvd25yZXYueG1sRI9Bb8Iw&#10;DIXvk/gPkZG4jZQd2NQREAImcUFsgHa2GtMUGqdqAi3/Hh8m7WbrPb/3ebbofa3u1MYqsIHJOANF&#10;XARbcWngdPx6/QAVE7LFOjAZeFCExXzwMsPcho5/6H5IpZIQjjkacCk1udaxcOQxjkNDLNo5tB6T&#10;rG2pbYudhPtav2XZVHusWBocNrRyVFwPN2+gQ7d373zCtd9998fLfrM5/2bGjIb98hNUoj79m/+u&#10;t1bwp4Ivz8gEev4EAAD//wMAUEsBAi0AFAAGAAgAAAAhANvh9svuAAAAhQEAABMAAAAAAAAAAAAA&#10;AAAAAAAAAFtDb250ZW50X1R5cGVzXS54bWxQSwECLQAUAAYACAAAACEAWvQsW78AAAAVAQAACwAA&#10;AAAAAAAAAAAAAAAfAQAAX3JlbHMvLnJlbHNQSwECLQAUAAYACAAAACEA1hCbY8MAAADcAAAADwAA&#10;AAAAAAAAAAAAAAAHAgAAZHJzL2Rvd25yZXYueG1sUEsFBgAAAAADAAMAtwAAAPcCAAAAAA==&#10;">
                  <v:textbox inset=".5mm,,.5mm">
                    <w:txbxContent>
                      <w:p w14:paraId="459DC57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59" o:spid="_x0000_s1328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D74wQAAANwAAAAPAAAAZHJzL2Rvd25yZXYueG1sRE9Na8JA&#10;EL0X/A/LCL3VTTykJXUNoin0UrQqPQ/ZMRvNzobs1qT/visI3ubxPmdRjLYVV+p941hBOktAEFdO&#10;N1wrOB4+Xt5A+ICssXVMCv7IQ7GcPC0w127gb7ruQy1iCPscFZgQulxKXxmy6GeuI47cyfUWQ4R9&#10;LXWPQwy3rZwnSSYtNhwbDHa0NlRd9r9WwYBma175iBv7tRsP521Znn4SpZ6n4+odRKAxPMR396eO&#10;87MUbs/EC+TyHwAA//8DAFBLAQItABQABgAIAAAAIQDb4fbL7gAAAIUBAAATAAAAAAAAAAAAAAAA&#10;AAAAAABbQ29udGVudF9UeXBlc10ueG1sUEsBAi0AFAAGAAgAAAAhAFr0LFu/AAAAFQEAAAsAAAAA&#10;AAAAAAAAAAAAHwEAAF9yZWxzLy5yZWxzUEsBAi0AFAAGAAgAAAAhALlcPvjBAAAA3AAAAA8AAAAA&#10;AAAAAAAAAAAABwIAAGRycy9kb3ducmV2LnhtbFBLBQYAAAAAAwADALcAAAD1AgAAAAA=&#10;">
                  <v:textbox inset=".5mm,,.5mm">
                    <w:txbxContent>
                      <w:p w14:paraId="7667749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0" o:spid="_x0000_s1329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CPwAAAANwAAAAPAAAAZHJzL2Rvd25yZXYueG1sRE9Li8Iw&#10;EL4L/ocwgjdN9eBK1yjiA7yIa5U9D83YVJtJaaKt/36zsLC3+fies1h1thIvanzpWMFknIAgzp0u&#10;uVBwvexHcxA+IGusHJOCN3lYLfu9BabatXymVxYKEUPYp6jAhFCnUvrckEU/djVx5G6usRgibAqp&#10;G2xjuK3kNElm0mLJscFgTRtD+SN7WgUtmpP54Ctu7fGru9xPu93tO1FqOOjWnyACdeFf/Oc+6Dh/&#10;NoXfZ+IFcvkDAAD//wMAUEsBAi0AFAAGAAgAAAAhANvh9svuAAAAhQEAABMAAAAAAAAAAAAAAAAA&#10;AAAAAFtDb250ZW50X1R5cGVzXS54bWxQSwECLQAUAAYACAAAACEAWvQsW78AAAAVAQAACwAAAAAA&#10;AAAAAAAAAAAfAQAAX3JlbHMvLnJlbHNQSwECLQAUAAYACAAAACEASY6gj8AAAADcAAAADwAAAAAA&#10;AAAAAAAAAAAHAgAAZHJzL2Rvd25yZXYueG1sUEsFBgAAAAADAAMAtwAAAPQCAAAAAA==&#10;">
                  <v:textbox inset=".5mm,,.5mm">
                    <w:txbxContent>
                      <w:p w14:paraId="785921C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1" o:spid="_x0000_s1330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UUwgAAANwAAAAPAAAAZHJzL2Rvd25yZXYueG1sRE/JasMw&#10;EL0X+g9iAr01clJwgmsllCaFXEo2k/NgTSy31shYqu38fVUo5DaPt06+Hm0jeup87VjBbJqAIC6d&#10;rrlSUJw/npcgfEDW2DgmBTfysF49PuSYaTfwkfpTqEQMYZ+hAhNCm0npS0MW/dS1xJG7us5iiLCr&#10;pO5wiOG2kfMkSaXFmmODwZbeDZXfpx+rYECzNwsucGM/D+P5a7/dXi+JUk+T8e0VRKAx3MX/7p2O&#10;89MX+HsmXiBXvwAAAP//AwBQSwECLQAUAAYACAAAACEA2+H2y+4AAACFAQAAEwAAAAAAAAAAAAAA&#10;AAAAAAAAW0NvbnRlbnRfVHlwZXNdLnhtbFBLAQItABQABgAIAAAAIQBa9CxbvwAAABUBAAALAAAA&#10;AAAAAAAAAAAAAB8BAABfcmVscy8ucmVsc1BLAQItABQABgAIAAAAIQAmwgUUwgAAANwAAAAPAAAA&#10;AAAAAAAAAAAAAAcCAABkcnMvZG93bnJldi54bWxQSwUGAAAAAAMAAwC3AAAA9gIAAAAA&#10;">
                  <v:textbox inset=".5mm,,.5mm">
                    <w:txbxContent>
                      <w:p w14:paraId="6833B49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2" o:spid="_x0000_s1331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51gwgAAANwAAAAPAAAAZHJzL2Rvd25yZXYueG1sRE/JasMw&#10;EL0X+g9iAr01ckJxgmsllCaFXEo2k/NgTSy31shYqu38fVUo5DaPt06+Hm0jeup87VjBbJqAIC6d&#10;rrlSUJw/npcgfEDW2DgmBTfysF49PuSYaTfwkfpTqEQMYZ+hAhNCm0npS0MW/dS1xJG7us5iiLCr&#10;pO5wiOG2kfMkSaXFmmODwZbeDZXfpx+rYECzNwsucGM/D+P5a7/dXi+JUk+T8e0VRKAx3MX/7p2O&#10;89MX+HsmXiBXvwAAAP//AwBQSwECLQAUAAYACAAAACEA2+H2y+4AAACFAQAAEwAAAAAAAAAAAAAA&#10;AAAAAAAAW0NvbnRlbnRfVHlwZXNdLnhtbFBLAQItABQABgAIAAAAIQBa9CxbvwAAABUBAAALAAAA&#10;AAAAAAAAAAAAAB8BAABfcmVscy8ucmVsc1BLAQItABQABgAIAAAAIQCpK51gwgAAANwAAAAPAAAA&#10;AAAAAAAAAAAAAAcCAABkcnMvZG93bnJldi54bWxQSwUGAAAAAAMAAwC3AAAA9gIAAAAA&#10;">
                  <v:textbox inset=".5mm,,.5mm">
                    <w:txbxContent>
                      <w:p w14:paraId="7D1D0F7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3" o:spid="_x0000_s1332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j7wgAAANwAAAAPAAAAZHJzL2Rvd25yZXYueG1sRE/JasMw&#10;EL0X+g9iAr01cgJ1gmsllCaFXEo2k/NgTSy31shYqu38fVUo5DaPt06+Hm0jeup87VjBbJqAIC6d&#10;rrlSUJw/npcgfEDW2DgmBTfysF49PuSYaTfwkfpTqEQMYZ+hAhNCm0npS0MW/dS1xJG7us5iiLCr&#10;pO5wiOG2kfMkSaXFmmODwZbeDZXfpx+rYECzNwsucGM/D+P5a7/dXi+JUk+T8e0VRKAx3MX/7p2O&#10;89MX+HsmXiBXvwAAAP//AwBQSwECLQAUAAYACAAAACEA2+H2y+4AAACFAQAAEwAAAAAAAAAAAAAA&#10;AAAAAAAAW0NvbnRlbnRfVHlwZXNdLnhtbFBLAQItABQABgAIAAAAIQBa9CxbvwAAABUBAAALAAAA&#10;AAAAAAAAAAAAAB8BAABfcmVscy8ucmVsc1BLAQItABQABgAIAAAAIQDGZzj7wgAAANwAAAAPAAAA&#10;AAAAAAAAAAAAAAcCAABkcnMvZG93bnJldi54bWxQSwUGAAAAAAMAAwC3AAAA9gIAAAAA&#10;">
                  <v:textbox inset=".5mm,,.5mm">
                    <w:txbxContent>
                      <w:p w14:paraId="71DF9F4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4" o:spid="_x0000_s1333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aMwAAAANwAAAAPAAAAZHJzL2Rvd25yZXYueG1sRE9Li8Iw&#10;EL4v+B/CCN7WVA/dpRpFfIAX0VXxPDRjU20mpYm2/vuNsLC3+fieM513thJPanzpWMFomIAgzp0u&#10;uVBwPm0+v0H4gKyxckwKXuRhPut9TDHTruUfeh5DIWII+wwVmBDqTEqfG7Loh64mjtzVNRZDhE0h&#10;dYNtDLeVHCdJKi2WHBsM1rQ0lN+PD6ugRbM3X3zGld0dutNtv15fL4lSg363mIAI1IV/8Z97q+P8&#10;NIX3M/ECOfsFAAD//wMAUEsBAi0AFAAGAAgAAAAhANvh9svuAAAAhQEAABMAAAAAAAAAAAAAAAAA&#10;AAAAAFtDb250ZW50X1R5cGVzXS54bWxQSwECLQAUAAYACAAAACEAWvQsW78AAAAVAQAACwAAAAAA&#10;AAAAAAAAAAAfAQAAX3JlbHMvLnJlbHNQSwECLQAUAAYACAAAACEANrWmjMAAAADcAAAADwAAAAAA&#10;AAAAAAAAAAAHAgAAZHJzL2Rvd25yZXYueG1sUEsFBgAAAAADAAMAtwAAAPQCAAAAAA==&#10;">
                  <v:textbox inset=".5mm,,.5mm">
                    <w:txbxContent>
                      <w:p w14:paraId="0581FF4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5" o:spid="_x0000_s1334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QMXwAAAANwAAAAPAAAAZHJzL2Rvd25yZXYueG1sRE9Ni8Iw&#10;EL0v+B/CCN7WVA+6VKMsq4IX0a3ieWjGprvNpDTR1n9vBMHbPN7nzJedrcSNGl86VjAaJiCIc6dL&#10;LhScjpvPLxA+IGusHJOCO3lYLnofc0y1a/mXblkoRAxhn6ICE0KdSulzQxb90NXEkbu4xmKIsCmk&#10;brCN4baS4ySZSIslxwaDNf0Yyv+zq1XQotmbKZ9wZXeH7vi3X68v50SpQb/7noEI1IW3+OXe6jh/&#10;MoXnM/ECuXgAAAD//wMAUEsBAi0AFAAGAAgAAAAhANvh9svuAAAAhQEAABMAAAAAAAAAAAAAAAAA&#10;AAAAAFtDb250ZW50X1R5cGVzXS54bWxQSwECLQAUAAYACAAAACEAWvQsW78AAAAVAQAACwAAAAAA&#10;AAAAAAAAAAAfAQAAX3JlbHMvLnJlbHNQSwECLQAUAAYACAAAACEAWfkDF8AAAADcAAAADwAAAAAA&#10;AAAAAAAAAAAHAgAAZHJzL2Rvd25yZXYueG1sUEsFBgAAAAADAAMAtwAAAPQCAAAAAA==&#10;">
                  <v:textbox inset=".5mm,,.5mm">
                    <w:txbxContent>
                      <w:p w14:paraId="2013BF7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6" o:spid="_x0000_s1335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dlwwAAANwAAAAPAAAAZHJzL2Rvd25yZXYueG1sRI9Bb8Iw&#10;DIXvk/gPkZG4jZQd2NQREAImcUFsgHa2GtMUGqdqAi3/Hh8m7WbrPb/3ebbofa3u1MYqsIHJOANF&#10;XARbcWngdPx6/QAVE7LFOjAZeFCExXzwMsPcho5/6H5IpZIQjjkacCk1udaxcOQxjkNDLNo5tB6T&#10;rG2pbYudhPtav2XZVHusWBocNrRyVFwPN2+gQ7d373zCtd9998fLfrM5/2bGjIb98hNUoj79m/+u&#10;t1bwp0Irz8gEev4EAAD//wMAUEsBAi0AFAAGAAgAAAAhANvh9svuAAAAhQEAABMAAAAAAAAAAAAA&#10;AAAAAAAAAFtDb250ZW50X1R5cGVzXS54bWxQSwECLQAUAAYACAAAACEAWvQsW78AAAAVAQAACwAA&#10;AAAAAAAAAAAAAAAfAQAAX3JlbHMvLnJlbHNQSwECLQAUAAYACAAAACEAKGaXZcMAAADcAAAADwAA&#10;AAAAAAAAAAAAAAAHAgAAZHJzL2Rvd25yZXYueG1sUEsFBgAAAAADAAMAtwAAAPcCAAAAAA==&#10;">
                  <v:textbox inset=".5mm,,.5mm">
                    <w:txbxContent>
                      <w:p w14:paraId="48EC601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67" o:spid="_x0000_s1336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L+wAAAANwAAAAPAAAAZHJzL2Rvd25yZXYueG1sRE9Li8Iw&#10;EL4v+B/CCN7WVA+uVqOID/Aiuiqeh2Zsqs2kNNHWf79ZWNjbfHzPmS1aW4oX1b5wrGDQT0AQZ04X&#10;nCu4nLefYxA+IGssHZOCN3lYzDsfM0y1a/ibXqeQixjCPkUFJoQqldJnhiz6vquII3dztcUQYZ1L&#10;XWMTw20ph0kykhYLjg0GK1oZyh6np1XQoDmYL77g2u6P7fl+2Gxu10SpXrddTkEEasO/+M+903H+&#10;aAK/z8QL5PwHAAD//wMAUEsBAi0AFAAGAAgAAAAhANvh9svuAAAAhQEAABMAAAAAAAAAAAAAAAAA&#10;AAAAAFtDb250ZW50X1R5cGVzXS54bWxQSwECLQAUAAYACAAAACEAWvQsW78AAAAVAQAACwAAAAAA&#10;AAAAAAAAAAAfAQAAX3JlbHMvLnJlbHNQSwECLQAUAAYACAAAACEARyoy/sAAAADcAAAADwAAAAAA&#10;AAAAAAAAAAAHAgAAZHJzL2Rvd25yZXYueG1sUEsFBgAAAAADAAMAtwAAAPQCAAAAAA==&#10;">
                  <v:textbox inset=".5mm,,.5mm">
                    <w:txbxContent>
                      <w:p w14:paraId="63D8CC0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68" o:spid="_x0000_s1337" style="position:absolute;left:1135;top:7886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shape id="Text Box 869" o:spid="_x0000_s1338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glwgAAANwAAAAPAAAAZHJzL2Rvd25yZXYueG1sRE9La8JA&#10;EL4L/odlhN50Ew9VUtdQagq9FOuDnofsmI1mZ0N2m8R/7xYKvc3H95xNPtpG9NT52rGCdJGAIC6d&#10;rrlScD69z9cgfEDW2DgmBXfykG+nkw1m2g18oP4YKhFD2GeowITQZlL60pBFv3AtceQurrMYIuwq&#10;qTscYrht5DJJnqXFmmODwZbeDJW3449VMKDZmxWfcWc/v8bTdV8Ul+9EqafZ+PoCItAY/sV/7g8d&#10;569S+H0mXiC3DwAAAP//AwBQSwECLQAUAAYACAAAACEA2+H2y+4AAACFAQAAEwAAAAAAAAAAAAAA&#10;AAAAAAAAW0NvbnRlbnRfVHlwZXNdLnhtbFBLAQItABQABgAIAAAAIQBa9CxbvwAAABUBAAALAAAA&#10;AAAAAAAAAAAAAB8BAABfcmVscy8ucmVsc1BLAQItABQABgAIAAAAIQA8haglwgAAANwAAAAPAAAA&#10;AAAAAAAAAAAAAAcCAABkcnMvZG93bnJldi54bWxQSwUGAAAAAAMAAwC3AAAA9gIAAAAA&#10;">
                  <v:textbox inset=".5mm,,.5mm">
                    <w:txbxContent>
                      <w:p w14:paraId="4D39647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0" o:spid="_x0000_s1339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ZSwAAAANwAAAAPAAAAZHJzL2Rvd25yZXYueG1sRE9Ni8Iw&#10;EL0L/ocwgjdN9aBSjbKsLngRtYrnoRmb7jaT0mRt/fdGWNjbPN7nrDadrcSDGl86VjAZJyCIc6dL&#10;LhRcL1+jBQgfkDVWjknBkzxs1v3eClPtWj7TIwuFiCHsU1RgQqhTKX1uyKIfu5o4cnfXWAwRNoXU&#10;DbYx3FZymiQzabHk2GCwpk9D+U/2axW0aI5mzlfc2sOpu3wfd7v7LVFqOOg+liACdeFf/Ofe6zh/&#10;PoX3M/ECuX4BAAD//wMAUEsBAi0AFAAGAAgAAAAhANvh9svuAAAAhQEAABMAAAAAAAAAAAAAAAAA&#10;AAAAAFtDb250ZW50X1R5cGVzXS54bWxQSwECLQAUAAYACAAAACEAWvQsW78AAAAVAQAACwAAAAAA&#10;AAAAAAAAAAAfAQAAX3JlbHMvLnJlbHNQSwECLQAUAAYACAAAACEAzFc2UsAAAADcAAAADwAAAAAA&#10;AAAAAAAAAAAHAgAAZHJzL2Rvd25yZXYueG1sUEsFBgAAAAADAAMAtwAAAPQCAAAAAA==&#10;">
                  <v:textbox inset=".5mm,,.5mm">
                    <w:txbxContent>
                      <w:p w14:paraId="28BAD78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1" o:spid="_x0000_s1340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5PJwgAAANwAAAAPAAAAZHJzL2Rvd25yZXYueG1sRE9La8JA&#10;EL4L/Q/LCL3pxhZUUtdQ2gi9SOoDz0N2zKbNzobsmqT/vlsoeJuP7zmbbLSN6KnztWMFi3kCgrh0&#10;uuZKwfm0m61B+ICssXFMCn7IQ7Z9mGww1W7gA/XHUIkYwj5FBSaENpXSl4Ys+rlriSN3dZ3FEGFX&#10;Sd3hEMNtI5+SZCkt1hwbDLb0Zqj8Pt6sggFNYVZ8xne7/xxPX0WeXy+JUo/T8fUFRKAx3MX/7g8d&#10;56+e4e+ZeIHc/gIAAP//AwBQSwECLQAUAAYACAAAACEA2+H2y+4AAACFAQAAEwAAAAAAAAAAAAAA&#10;AAAAAAAAW0NvbnRlbnRfVHlwZXNdLnhtbFBLAQItABQABgAIAAAAIQBa9CxbvwAAABUBAAALAAAA&#10;AAAAAAAAAAAAAB8BAABfcmVscy8ucmVsc1BLAQItABQABgAIAAAAIQCjG5PJwgAAANwAAAAPAAAA&#10;AAAAAAAAAAAAAAcCAABkcnMvZG93bnJldi54bWxQSwUGAAAAAAMAAwC3AAAA9gIAAAAA&#10;">
                  <v:textbox inset=".5mm,,.5mm">
                    <w:txbxContent>
                      <w:p w14:paraId="0C4EE74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2" o:spid="_x0000_s1341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gu9wgAAANwAAAAPAAAAZHJzL2Rvd25yZXYueG1sRE9La8JA&#10;EL4L/Q/LCL3pxlJUUtdQ2gi9SOoDz0N2zKbNzobsmqT/vlsoeJuP7zmbbLSN6KnztWMFi3kCgrh0&#10;uuZKwfm0m61B+ICssXFMCn7IQ7Z9mGww1W7gA/XHUIkYwj5FBSaENpXSl4Ys+rlriSN3dZ3FEGFX&#10;Sd3hEMNtI5+SZCkt1hwbDLb0Zqj8Pt6sggFNYVZ8xne7/xxPX0WeXy+JUo/T8fUFRKAx3MX/7g8d&#10;56+e4e+ZeIHc/gIAAP//AwBQSwECLQAUAAYACAAAACEA2+H2y+4AAACFAQAAEwAAAAAAAAAAAAAA&#10;AAAAAAAAW0NvbnRlbnRfVHlwZXNdLnhtbFBLAQItABQABgAIAAAAIQBa9CxbvwAAABUBAAALAAAA&#10;AAAAAAAAAAAAAB8BAABfcmVscy8ucmVsc1BLAQItABQABgAIAAAAIQAs8gu9wgAAANwAAAAPAAAA&#10;AAAAAAAAAAAAAAcCAABkcnMvZG93bnJldi54bWxQSwUGAAAAAAMAAwC3AAAA9gIAAAAA&#10;">
                  <v:textbox inset=".5mm,,.5mm">
                    <w:txbxContent>
                      <w:p w14:paraId="3D67858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3" o:spid="_x0000_s1342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4mwgAAANwAAAAPAAAAZHJzL2Rvd25yZXYueG1sRE9La8JA&#10;EL4L/Q/LCL3pxkJVUtdQ2gi9SOoDz0N2zKbNzobsmqT/vlsoeJuP7zmbbLSN6KnztWMFi3kCgrh0&#10;uuZKwfm0m61B+ICssXFMCn7IQ7Z9mGww1W7gA/XHUIkYwj5FBSaENpXSl4Ys+rlriSN3dZ3FEGFX&#10;Sd3hEMNtI5+SZCkt1hwbDLb0Zqj8Pt6sggFNYVZ8xne7/xxPX0WeXy+JUo/T8fUFRKAx3MX/7g8d&#10;56+e4e+ZeIHc/gIAAP//AwBQSwECLQAUAAYACAAAACEA2+H2y+4AAACFAQAAEwAAAAAAAAAAAAAA&#10;AAAAAAAAW0NvbnRlbnRfVHlwZXNdLnhtbFBLAQItABQABgAIAAAAIQBa9CxbvwAAABUBAAALAAAA&#10;AAAAAAAAAAAAAB8BAABfcmVscy8ucmVsc1BLAQItABQABgAIAAAAIQBDvq4mwgAAANwAAAAPAAAA&#10;AAAAAAAAAAAAAAcCAABkcnMvZG93bnJldi54bWxQSwUGAAAAAAMAAwC3AAAA9gIAAAAA&#10;">
                  <v:textbox inset=".5mm,,.5mm">
                    <w:txbxContent>
                      <w:p w14:paraId="4828C79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4" o:spid="_x0000_s1343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BRwAAAANwAAAAPAAAAZHJzL2Rvd25yZXYueG1sRE9Ni8Iw&#10;EL0v+B/CCN7WVA+6VKMsq4IX0a3ieWjGprvNpDTR1n9vBMHbPN7nzJedrcSNGl86VjAaJiCIc6dL&#10;LhScjpvPLxA+IGusHJOCO3lYLnofc0y1a/mXblkoRAxhn6ICE0KdSulzQxb90NXEkbu4xmKIsCmk&#10;brCN4baS4ySZSIslxwaDNf0Yyv+zq1XQotmbKZ9wZXeH7vi3X68v50SpQb/7noEI1IW3+OXe6jh/&#10;OoHnM/ECuXgAAAD//wMAUEsBAi0AFAAGAAgAAAAhANvh9svuAAAAhQEAABMAAAAAAAAAAAAAAAAA&#10;AAAAAFtDb250ZW50X1R5cGVzXS54bWxQSwECLQAUAAYACAAAACEAWvQsW78AAAAVAQAACwAAAAAA&#10;AAAAAAAAAAAfAQAAX3JlbHMvLnJlbHNQSwECLQAUAAYACAAAACEAs2wwUcAAAADcAAAADwAAAAAA&#10;AAAAAAAAAAAHAgAAZHJzL2Rvd25yZXYueG1sUEsFBgAAAAADAAMAtwAAAPQCAAAAAA==&#10;">
                  <v:textbox inset=".5mm,,.5mm">
                    <w:txbxContent>
                      <w:p w14:paraId="7EC1570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5" o:spid="_x0000_s1344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XKwAAAANwAAAAPAAAAZHJzL2Rvd25yZXYueG1sRE9Li8Iw&#10;EL4L/ocwwt401cNWqlFEXdjL4hPPQzM21WZSmqzt/vuNIHibj+8582VnK/GgxpeOFYxHCQji3OmS&#10;CwXn09dwCsIHZI2VY1LwRx6Wi35vjpl2LR/ocQyFiCHsM1RgQqgzKX1uyKIfuZo4clfXWAwRNoXU&#10;DbYx3FZykiSf0mLJscFgTWtD+f34axW0aHYm5TNu7M++O9122+31kij1MehWMxCBuvAWv9zfOs5P&#10;U3g+Ey+Qi38AAAD//wMAUEsBAi0AFAAGAAgAAAAhANvh9svuAAAAhQEAABMAAAAAAAAAAAAAAAAA&#10;AAAAAFtDb250ZW50X1R5cGVzXS54bWxQSwECLQAUAAYACAAAACEAWvQsW78AAAAVAQAACwAAAAAA&#10;AAAAAAAAAAAfAQAAX3JlbHMvLnJlbHNQSwECLQAUAAYACAAAACEA3CCVysAAAADcAAAADwAAAAAA&#10;AAAAAAAAAAAHAgAAZHJzL2Rvd25yZXYueG1sUEsFBgAAAAADAAMAtwAAAPQCAAAAAA==&#10;">
                  <v:textbox inset=".5mm,,.5mm">
                    <w:txbxContent>
                      <w:p w14:paraId="0C65229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6" o:spid="_x0000_s1345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G4wwAAANwAAAAPAAAAZHJzL2Rvd25yZXYueG1sRI9Bb8Iw&#10;DIXvk/gPkZF2Gyk7jKkjIARM4jLBAO1sNaYpNE7VBNr9e3xA4mbrPb/3eTrvfa1u1MYqsIHxKANF&#10;XARbcWngePh++wQVE7LFOjAZ+KcI89ngZYq5DR3/0m2fSiUhHHM04FJqcq1j4chjHIWGWLRTaD0m&#10;WdtS2xY7Cfe1fs+yD+2xYmlw2NDSUXHZX72BDt3WTfiIK/+z6w/n7Xp9+suMeR32iy9Qifr0ND+u&#10;N1bwJ0Irz8gEenYHAAD//wMAUEsBAi0AFAAGAAgAAAAhANvh9svuAAAAhQEAABMAAAAAAAAAAAAA&#10;AAAAAAAAAFtDb250ZW50X1R5cGVzXS54bWxQSwECLQAUAAYACAAAACEAWvQsW78AAAAVAQAACwAA&#10;AAAAAAAAAAAAAAAfAQAAX3JlbHMvLnJlbHNQSwECLQAUAAYACAAAACEArb8BuMMAAADcAAAADwAA&#10;AAAAAAAAAAAAAAAHAgAAZHJzL2Rvd25yZXYueG1sUEsFBgAAAAADAAMAtwAAAPcCAAAAAA==&#10;">
                  <v:textbox inset=".5mm,,.5mm">
                    <w:txbxContent>
                      <w:p w14:paraId="5BCB33E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7" o:spid="_x0000_s1346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6QjwgAAANwAAAAPAAAAZHJzL2Rvd25yZXYueG1sRE/JasMw&#10;EL0X+g9iAr01cnKoE9dKKE0KuZRsJufBmlhurZGxVNv5+6pQyG0eb518PdpG9NT52rGC2TQBQVw6&#10;XXOloDh/PC9A+ICssXFMCm7kYb16fMgx027gI/WnUIkYwj5DBSaENpPSl4Ys+qlriSN3dZ3FEGFX&#10;Sd3hEMNtI+dJ8iIt1hwbDLb0bqj8Pv1YBQOavUm5wI39PIznr/12e70kSj1NxrdXEIHGcBf/u3c6&#10;zk+X8PdMvECufgEAAP//AwBQSwECLQAUAAYACAAAACEA2+H2y+4AAACFAQAAEwAAAAAAAAAAAAAA&#10;AAAAAAAAW0NvbnRlbnRfVHlwZXNdLnhtbFBLAQItABQABgAIAAAAIQBa9CxbvwAAABUBAAALAAAA&#10;AAAAAAAAAAAAAB8BAABfcmVscy8ucmVsc1BLAQItABQABgAIAAAAIQDC86QjwgAAANwAAAAPAAAA&#10;AAAAAAAAAAAAAAcCAABkcnMvZG93bnJldi54bWxQSwUGAAAAAAMAAwC3AAAA9gIAAAAA&#10;">
                  <v:textbox inset=".5mm,,.5mm">
                    <w:txbxContent>
                      <w:p w14:paraId="1D15AD7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78" o:spid="_x0000_s1347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2ZwwAAANwAAAAPAAAAZHJzL2Rvd25yZXYueG1sRI9Pb8Iw&#10;DMXvk/gOkZF2Gyk7bKgjIARM4jLxVztbjWkKjVM1gXbffj4gcbP1nt/7eTrvfa3u1MYqsIHxKANF&#10;XARbcWngdPx+m4CKCdliHZgM/FGE+WzwMsXcho73dD+kUkkIxxwNuJSaXOtYOPIYR6EhFu0cWo9J&#10;1rbUtsVOwn2t37PsQ3usWBocNrR0VFwPN2+gQ7d1n3zClf/Z9cfLdr0+/2bGvA77xReoRH16mh/X&#10;Gyv4E8GXZ2QCPfsHAAD//wMAUEsBAi0AFAAGAAgAAAAhANvh9svuAAAAhQEAABMAAAAAAAAAAAAA&#10;AAAAAAAAAFtDb250ZW50X1R5cGVzXS54bWxQSwECLQAUAAYACAAAACEAWvQsW78AAAAVAQAACwAA&#10;AAAAAAAAAAAAAAAfAQAAX3JlbHMvLnJlbHNQSwECLQAUAAYACAAAACEAZhx9mcMAAADcAAAADwAA&#10;AAAAAAAAAAAAAAAHAgAAZHJzL2Rvd25yZXYueG1sUEsFBgAAAAADAAMAtwAAAPcCAAAAAA==&#10;">
                  <v:textbox inset=".5mm,,.5mm">
                    <w:txbxContent>
                      <w:p w14:paraId="0D7A154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79" o:spid="_x0000_s1348" style="position:absolute;left:1134;top:8339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<v:shape id="Text Box 880" o:spid="_x0000_s1349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kZ1wgAAANwAAAAPAAAAZHJzL2Rvd25yZXYueG1sRE9La8JA&#10;EL4L/odlhN7MRg+tpNmI+IBeiq1Kz0N2ko1mZ0N2Nem/7xYKvc3H95x8PdpWPKj3jWMFiyQFQVw6&#10;3XCt4HI+zFcgfEDW2DomBd/kYV1MJzlm2g38SY9TqEUMYZ+hAhNCl0npS0MWfeI64shVrrcYIuxr&#10;qXscYrht5TJNn6XFhmODwY62hsrb6W4VDGiO5oUvuLPvH+P5etzvq69UqafZuHkFEWgM/+I/95uO&#10;81dL+H0mXiCLHwAAAP//AwBQSwECLQAUAAYACAAAACEA2+H2y+4AAACFAQAAEwAAAAAAAAAAAAAA&#10;AAAAAAAAW0NvbnRlbnRfVHlwZXNdLnhtbFBLAQItABQABgAIAAAAIQBa9CxbvwAAABUBAAALAAAA&#10;AAAAAAAAAAAAAB8BAABfcmVscy8ucmVsc1BLAQItABQABgAIAAAAIQD5gkZ1wgAAANwAAAAPAAAA&#10;AAAAAAAAAAAAAAcCAABkcnMvZG93bnJldi54bWxQSwUGAAAAAAMAAwC3AAAA9gIAAAAA&#10;">
                  <v:textbox inset=".5mm,,.5mm">
                    <w:txbxContent>
                      <w:p w14:paraId="6AE02FC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1" o:spid="_x0000_s1350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PuwgAAANwAAAAPAAAAZHJzL2Rvd25yZXYueG1sRE9La8JA&#10;EL4X/A/LCL3VTVtQSV2laAq9FB8JPQ/ZMZs2Oxuy2yT9964geJuP7zmrzWgb0VPna8cKnmcJCOLS&#10;6ZorBUX+8bQE4QOyxsYxKfgnD5v15GGFqXYDH6k/hUrEEPYpKjAhtKmUvjRk0c9cSxy5s+sshgi7&#10;SuoOhxhuG/mSJHNpsebYYLClraHy9/RnFQxo9mbBBe7s12HMf/ZZdv5OlHqcju9vIAKN4S6+uT91&#10;nL98hesz8QK5vgAAAP//AwBQSwECLQAUAAYACAAAACEA2+H2y+4AAACFAQAAEwAAAAAAAAAAAAAA&#10;AAAAAAAAW0NvbnRlbnRfVHlwZXNdLnhtbFBLAQItABQABgAIAAAAIQBa9CxbvwAAABUBAAALAAAA&#10;AAAAAAAAAAAAAB8BAABfcmVscy8ucmVsc1BLAQItABQABgAIAAAAIQCWzuPuwgAAANwAAAAPAAAA&#10;AAAAAAAAAAAAAAcCAABkcnMvZG93bnJldi54bWxQSwUGAAAAAAMAAwC3AAAA9gIAAAAA&#10;">
                  <v:textbox inset=".5mm,,.5mm">
                    <w:txbxContent>
                      <w:p w14:paraId="4446CF9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2" o:spid="_x0000_s1351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3uawgAAANwAAAAPAAAAZHJzL2Rvd25yZXYueG1sRE9La8JA&#10;EL4X/A/LCL3VTUtRSV2laAq9FB8JPQ/ZMZs2Oxuy2yT9964geJuP7zmrzWgb0VPna8cKnmcJCOLS&#10;6ZorBUX+8bQE4QOyxsYxKfgnD5v15GGFqXYDH6k/hUrEEPYpKjAhtKmUvjRk0c9cSxy5s+sshgi7&#10;SuoOhxhuG/mSJHNpsebYYLClraHy9/RnFQxo9mbBBe7s12HMf/ZZdv5OlHqcju9vIAKN4S6+uT91&#10;nL98hesz8QK5vgAAAP//AwBQSwECLQAUAAYACAAAACEA2+H2y+4AAACFAQAAEwAAAAAAAAAAAAAA&#10;AAAAAAAAW0NvbnRlbnRfVHlwZXNdLnhtbFBLAQItABQABgAIAAAAIQBa9CxbvwAAABUBAAALAAAA&#10;AAAAAAAAAAAAAB8BAABfcmVscy8ucmVsc1BLAQItABQABgAIAAAAIQAZJ3uawgAAANwAAAAPAAAA&#10;AAAAAAAAAAAAAAcCAABkcnMvZG93bnJldi54bWxQSwUGAAAAAAMAAwC3AAAA9gIAAAAA&#10;">
                  <v:textbox inset=".5mm,,.5mm">
                    <w:txbxContent>
                      <w:p w14:paraId="0F24F0B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3" o:spid="_x0000_s1352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94BwgAAANwAAAAPAAAAZHJzL2Rvd25yZXYueG1sRE9La8JA&#10;EL4X/A/LCL3VTQtVSV2laAq9FB8JPQ/ZMZs2Oxuy2yT9964geJuP7zmrzWgb0VPna8cKnmcJCOLS&#10;6ZorBUX+8bQE4QOyxsYxKfgnD5v15GGFqXYDH6k/hUrEEPYpKjAhtKmUvjRk0c9cSxy5s+sshgi7&#10;SuoOhxhuG/mSJHNpsebYYLClraHy9/RnFQxo9mbBBe7s12HMf/ZZdv5OlHqcju9vIAKN4S6+uT91&#10;nL98hesz8QK5vgAAAP//AwBQSwECLQAUAAYACAAAACEA2+H2y+4AAACFAQAAEwAAAAAAAAAAAAAA&#10;AAAAAAAAW0NvbnRlbnRfVHlwZXNdLnhtbFBLAQItABQABgAIAAAAIQBa9CxbvwAAABUBAAALAAAA&#10;AAAAAAAAAAAAAB8BAABfcmVscy8ucmVsc1BLAQItABQABgAIAAAAIQB2a94BwgAAANwAAAAPAAAA&#10;AAAAAAAAAAAAAAcCAABkcnMvZG93bnJldi54bWxQSwUGAAAAAAMAAwC3AAAA9gIAAAAA&#10;">
                  <v:textbox inset=".5mm,,.5mm">
                    <w:txbxContent>
                      <w:p w14:paraId="51BE8A4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4" o:spid="_x0000_s1353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B2wgAAANwAAAAPAAAAZHJzL2Rvd25yZXYueG1sRE9Na8JA&#10;EL0X/A/LFLzVTXvQEF2lVAu9SNokeB6yYzZtdjZktyb+e1co9DaP9zmb3WQ7caHBt44VPC8SEMS1&#10;0y03Cqry/SkF4QOyxs4xKbiSh9129rDBTLuRv+hShEbEEPYZKjAh9JmUvjZk0S9cTxy5sxsshgiH&#10;RuoBxxhuO/mSJEtpseXYYLCnN0P1T/FrFYxocrPiCvf2+DmV3/nhcD4lSs0fp9c1iEBT+Bf/uT90&#10;nJ8u4f5MvEBubwAAAP//AwBQSwECLQAUAAYACAAAACEA2+H2y+4AAACFAQAAEwAAAAAAAAAAAAAA&#10;AAAAAAAAW0NvbnRlbnRfVHlwZXNdLnhtbFBLAQItABQABgAIAAAAIQBa9CxbvwAAABUBAAALAAAA&#10;AAAAAAAAAAAAAB8BAABfcmVscy8ucmVsc1BLAQItABQABgAIAAAAIQCGuUB2wgAAANwAAAAPAAAA&#10;AAAAAAAAAAAAAAcCAABkcnMvZG93bnJldi54bWxQSwUGAAAAAAMAAwC3AAAA9gIAAAAA&#10;">
                  <v:textbox inset=".5mm,,.5mm">
                    <w:txbxContent>
                      <w:p w14:paraId="50111F3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5" o:spid="_x0000_s1354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XtwQAAANwAAAAPAAAAZHJzL2Rvd25yZXYueG1sRE9Na8JA&#10;EL0L/odlhN50o4cq0TWUGqGXYjXB85Ads2mzsyG7Nem/7xYK3ubxPmeXjbYVd+p941jBcpGAIK6c&#10;brhWUBbH+QaED8gaW8ek4Ic8ZPvpZIepdgOf6X4JtYgh7FNUYELoUil9ZciiX7iOOHI311sMEfa1&#10;1D0OMdy2cpUkz9Jiw7HBYEevhqqvy7dVMKA5mTWXeLDvH2Pxecrz2zVR6mk2vmxBBBrDQ/zvftNx&#10;/mYNf8/EC+T+FwAA//8DAFBLAQItABQABgAIAAAAIQDb4fbL7gAAAIUBAAATAAAAAAAAAAAAAAAA&#10;AAAAAABbQ29udGVudF9UeXBlc10ueG1sUEsBAi0AFAAGAAgAAAAhAFr0LFu/AAAAFQEAAAsAAAAA&#10;AAAAAAAAAAAAHwEAAF9yZWxzLy5yZWxzUEsBAi0AFAAGAAgAAAAhAOn15e3BAAAA3AAAAA8AAAAA&#10;AAAAAAAAAAAABwIAAGRycy9kb3ducmV2LnhtbFBLBQYAAAAAAwADALcAAAD1AgAAAAA=&#10;">
                  <v:textbox inset=".5mm,,.5mm">
                    <w:txbxContent>
                      <w:p w14:paraId="446C10F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6" o:spid="_x0000_s1355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GfwwAAANwAAAAPAAAAZHJzL2Rvd25yZXYueG1sRI9Pb8Iw&#10;DMXvk/gOkZF2Gyk7bKgjIARM4jLxVztbjWkKjVM1gXbffj4gcbP1nt/7eTrvfa3u1MYqsIHxKANF&#10;XARbcWngdPx+m4CKCdliHZgM/FGE+WzwMsXcho73dD+kUkkIxxwNuJSaXOtYOPIYR6EhFu0cWo9J&#10;1rbUtsVOwn2t37PsQ3usWBocNrR0VFwPN2+gQ7d1n3zClf/Z9cfLdr0+/2bGvA77xReoRH16mh/X&#10;Gyv4E6GVZ2QCPfsHAAD//wMAUEsBAi0AFAAGAAgAAAAhANvh9svuAAAAhQEAABMAAAAAAAAAAAAA&#10;AAAAAAAAAFtDb250ZW50X1R5cGVzXS54bWxQSwECLQAUAAYACAAAACEAWvQsW78AAAAVAQAACwAA&#10;AAAAAAAAAAAAAAAfAQAAX3JlbHMvLnJlbHNQSwECLQAUAAYACAAAACEAmGpxn8MAAADcAAAADwAA&#10;AAAAAAAAAAAAAAAHAgAAZHJzL2Rvd25yZXYueG1sUEsFBgAAAAADAAMAtwAAAPcCAAAAAA==&#10;">
                  <v:textbox inset=".5mm,,.5mm">
                    <w:txbxContent>
                      <w:p w14:paraId="7BD23DC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7" o:spid="_x0000_s1356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tQEwgAAANwAAAAPAAAAZHJzL2Rvd25yZXYueG1sRE9La8JA&#10;EL4L/Q/LCL3pxh6qpq6htBF6kdQHnofsmE2bnQ3ZNUn/fbdQ8DYf33M22Wgb0VPna8cKFvMEBHHp&#10;dM2VgvNpN1uB8AFZY+OYFPyQh2z7MNlgqt3AB+qPoRIxhH2KCkwIbSqlLw1Z9HPXEkfu6jqLIcKu&#10;krrDIYbbRj4lybO0WHNsMNjSm6Hy+3izCgY0hVnyGd/t/nM8fRV5fr0kSj1Ox9cXEIHGcBf/uz90&#10;nL9aw98z8QK5/QUAAP//AwBQSwECLQAUAAYACAAAACEA2+H2y+4AAACFAQAAEwAAAAAAAAAAAAAA&#10;AAAAAAAAW0NvbnRlbnRfVHlwZXNdLnhtbFBLAQItABQABgAIAAAAIQBa9CxbvwAAABUBAAALAAAA&#10;AAAAAAAAAAAAAB8BAABfcmVscy8ucmVsc1BLAQItABQABgAIAAAAIQD3JtQEwgAAANwAAAAPAAAA&#10;AAAAAAAAAAAAAAcCAABkcnMvZG93bnJldi54bWxQSwUGAAAAAAMAAwC3AAAA9gIAAAAA&#10;">
                  <v:textbox inset=".5mm,,.5mm">
                    <w:txbxContent>
                      <w:p w14:paraId="260ECF5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8" o:spid="_x0000_s1357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tExAAAANwAAAAPAAAAZHJzL2Rvd25yZXYueG1sRI9Pb8Iw&#10;DMXvk/gOkZG4jZQd2FYICPFH4jKxAeJsNaYpNE7VZLT79vNh0m623vN7P8+Xva/Vg9pYBTYwGWeg&#10;iItgKy4NnE+75zdQMSFbrAOTgR+KsFwMnuaY29DxFz2OqVQSwjFHAy6lJtc6Fo48xnFoiEW7htZj&#10;krUttW2xk3Bf65csm2qPFUuDw4bWjor78dsb6NAd3CufceM/PvvT7bDdXi+ZMaNhv5qBStSnf/Pf&#10;9d4K/rvgyzMygV78AgAA//8DAFBLAQItABQABgAIAAAAIQDb4fbL7gAAAIUBAAATAAAAAAAAAAAA&#10;AAAAAAAAAABbQ29udGVudF9UeXBlc10ueG1sUEsBAi0AFAAGAAgAAAAhAFr0LFu/AAAAFQEAAAsA&#10;AAAAAAAAAAAAAAAAHwEAAF9yZWxzLy5yZWxzUEsBAi0AFAAGAAgAAAAhAOPF60TEAAAA3AAAAA8A&#10;AAAAAAAAAAAAAAAABwIAAGRycy9kb3ducmV2LnhtbFBLBQYAAAAAAwADALcAAAD4AgAAAAA=&#10;">
                  <v:textbox inset=".5mm,,.5mm">
                    <w:txbxContent>
                      <w:p w14:paraId="1786880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89" o:spid="_x0000_s1358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7fwAAAANwAAAAPAAAAZHJzL2Rvd25yZXYueG1sRE9Li8Iw&#10;EL4v+B/CCN7W1D24Wo0iPsCL+MTz0IxNtZmUJmvrv98sLHibj+8503lrS/Gk2heOFQz6CQjizOmC&#10;cwWX8+ZzBMIHZI2lY1LwIg/zWedjiql2DR/peQq5iCHsU1RgQqhSKX1myKLvu4o4cjdXWwwR1rnU&#10;NTYx3JbyK0mG0mLBscFgRUtD2eP0YxU0aPbmmy+4srtDe77v1+vbNVGq120XExCB2vAW/7u3Os4f&#10;D+DvmXiBnP0CAAD//wMAUEsBAi0AFAAGAAgAAAAhANvh9svuAAAAhQEAABMAAAAAAAAAAAAAAAAA&#10;AAAAAFtDb250ZW50X1R5cGVzXS54bWxQSwECLQAUAAYACAAAACEAWvQsW78AAAAVAQAACwAAAAAA&#10;AAAAAAAAAAAfAQAAX3JlbHMvLnJlbHNQSwECLQAUAAYACAAAACEAjIlO38AAAADcAAAADwAAAAAA&#10;AAAAAAAAAAAHAgAAZHJzL2Rvd25yZXYueG1sUEsFBgAAAAADAAMAtwAAAPQCAAAAAA==&#10;">
                  <v:textbox inset=".5mm,,.5mm">
                    <w:txbxContent>
                      <w:p w14:paraId="42F8AFE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890" o:spid="_x0000_s1359" style="position:absolute;left:1135;top:879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shape id="Text Box 891" o:spid="_x0000_s1360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3UzwQAAANwAAAAPAAAAZHJzL2Rvd25yZXYueG1sRE9Ni8Iw&#10;EL0L/ocwC3vTdF3Q3WoUcRW8iLsqnodmbKrNpDRZW/+9EQRv83ifM5m1thRXqn3hWMFHPwFBnDld&#10;cK7gsF/1vkD4gKyxdEwKbuRhNu12Jphq1/AfXXchFzGEfYoKTAhVKqXPDFn0fVcRR+7kaoshwjqX&#10;usYmhttSDpJkKC0WHBsMVrQwlF12/1ZBg2ZrRnzAH7v5bffn7XJ5OiZKvb+18zGIQG14iZ/utY7z&#10;vz/h8Uy8QE7vAAAA//8DAFBLAQItABQABgAIAAAAIQDb4fbL7gAAAIUBAAATAAAAAAAAAAAAAAAA&#10;AAAAAABbQ29udGVudF9UeXBlc10ueG1sUEsBAi0AFAAGAAgAAAAhAFr0LFu/AAAAFQEAAAsAAAAA&#10;AAAAAAAAAAAAHwEAAF9yZWxzLy5yZWxzUEsBAi0AFAAGAAgAAAAhABMXdTPBAAAA3AAAAA8AAAAA&#10;AAAAAAAAAAAABwIAAGRycy9kb3ducmV2LnhtbFBLBQYAAAAAAwADALcAAAD1AgAAAAA=&#10;">
                  <v:textbox inset=".5mm,,.5mm">
                    <w:txbxContent>
                      <w:p w14:paraId="45C02F1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2" o:spid="_x0000_s1361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1HwQAAANwAAAAPAAAAZHJzL2Rvd25yZXYueG1sRE9Ni8Iw&#10;EL0L/ocwC3vTdGXR3WoUcRW8iLsqnodmbKrNpDRZW/+9EQRv83ifM5m1thRXqn3hWMFHPwFBnDld&#10;cK7gsF/1vkD4gKyxdEwKbuRhNu12Jphq1/AfXXchFzGEfYoKTAhVKqXPDFn0fVcRR+7kaoshwjqX&#10;usYmhttSDpJkKC0WHBsMVrQwlF12/1ZBg2ZrRnzAH7v5bffn7XJ5OiZKvb+18zGIQG14iZ/utY7z&#10;vz/h8Uy8QE7vAAAA//8DAFBLAQItABQABgAIAAAAIQDb4fbL7gAAAIUBAAATAAAAAAAAAAAAAAAA&#10;AAAAAABbQ29udGVudF9UeXBlc10ueG1sUEsBAi0AFAAGAAgAAAAhAFr0LFu/AAAAFQEAAAsAAAAA&#10;AAAAAAAAAAAAHwEAAF9yZWxzLy5yZWxzUEsBAi0AFAAGAAgAAAAhAJz+7UfBAAAA3AAAAA8AAAAA&#10;AAAAAAAAAAAABwIAAGRycy9kb3ducmV2LnhtbFBLBQYAAAAAAwADALcAAAD1AgAAAAA=&#10;">
                  <v:textbox inset=".5mm,,.5mm">
                    <w:txbxContent>
                      <w:p w14:paraId="786E636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3" o:spid="_x0000_s1362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jcwQAAANwAAAAPAAAAZHJzL2Rvd25yZXYueG1sRE9Ni8Iw&#10;EL0L/ocwC3vTdIXV3WoUcRW8iLsqnodmbKrNpDRZW/+9EQRv83ifM5m1thRXqn3hWMFHPwFBnDld&#10;cK7gsF/1vkD4gKyxdEwKbuRhNu12Jphq1/AfXXchFzGEfYoKTAhVKqXPDFn0fVcRR+7kaoshwjqX&#10;usYmhttSDpJkKC0WHBsMVrQwlF12/1ZBg2ZrRnzAH7v5bffn7XJ5OiZKvb+18zGIQG14iZ/utY7z&#10;vz/h8Uy8QE7vAAAA//8DAFBLAQItABQABgAIAAAAIQDb4fbL7gAAAIUBAAATAAAAAAAAAAAAAAAA&#10;AAAAAABbQ29udGVudF9UeXBlc10ueG1sUEsBAi0AFAAGAAgAAAAhAFr0LFu/AAAAFQEAAAsAAAAA&#10;AAAAAAAAAAAAHwEAAF9yZWxzLy5yZWxzUEsBAi0AFAAGAAgAAAAhAPOySNzBAAAA3AAAAA8AAAAA&#10;AAAAAAAAAAAABwIAAGRycy9kb3ducmV2LnhtbFBLBQYAAAAAAwADALcAAAD1AgAAAAA=&#10;">
                  <v:textbox inset=".5mm,,.5mm">
                    <w:txbxContent>
                      <w:p w14:paraId="0C083A0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4" o:spid="_x0000_s1363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arwAAAANwAAAAPAAAAZHJzL2Rvd25yZXYueG1sRE9Li8Iw&#10;EL4v+B/CCN7WVA+uVqOID/Aiuiqeh2Zsqs2kNNHWf79ZWNjbfHzPmS1aW4oX1b5wrGDQT0AQZ04X&#10;nCu4nLefYxA+IGssHZOCN3lYzDsfM0y1a/ibXqeQixjCPkUFJoQqldJnhiz6vquII3dztcUQYZ1L&#10;XWMTw20ph0kykhYLjg0GK1oZyh6np1XQoDmYL77g2u6P7fl+2Gxu10SpXrddTkEEasO/+M+903H+&#10;ZAS/z8QL5PwHAAD//wMAUEsBAi0AFAAGAAgAAAAhANvh9svuAAAAhQEAABMAAAAAAAAAAAAAAAAA&#10;AAAAAFtDb250ZW50X1R5cGVzXS54bWxQSwECLQAUAAYACAAAACEAWvQsW78AAAAVAQAACwAAAAAA&#10;AAAAAAAAAAAfAQAAX3JlbHMvLnJlbHNQSwECLQAUAAYACAAAACEAA2DWq8AAAADcAAAADwAAAAAA&#10;AAAAAAAAAAAHAgAAZHJzL2Rvd25yZXYueG1sUEsFBgAAAAADAAMAtwAAAPQCAAAAAA==&#10;">
                  <v:textbox inset=".5mm,,.5mm">
                    <w:txbxContent>
                      <w:p w14:paraId="2D310BB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5" o:spid="_x0000_s1364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wwgAAANwAAAAPAAAAZHJzL2Rvd25yZXYueG1sRE/JasMw&#10;EL0X+g9iAr01cnKoE9dKKE0KuZRsJufBmlhurZGxVNv5+6pQyG0eb518PdpG9NT52rGC2TQBQVw6&#10;XXOloDh/PC9A+ICssXFMCm7kYb16fMgx027gI/WnUIkYwj5DBSaENpPSl4Ys+qlriSN3dZ3FEGFX&#10;Sd3hEMNtI+dJ8iIt1hwbDLb0bqj8Pv1YBQOavUm5wI39PIznr/12e70kSj1NxrdXEIHGcBf/u3c6&#10;zl+m8PdMvECufgEAAP//AwBQSwECLQAUAAYACAAAACEA2+H2y+4AAACFAQAAEwAAAAAAAAAAAAAA&#10;AAAAAAAAW0NvbnRlbnRfVHlwZXNdLnhtbFBLAQItABQABgAIAAAAIQBa9CxbvwAAABUBAAALAAAA&#10;AAAAAAAAAAAAAB8BAABfcmVscy8ucmVsc1BLAQItABQABgAIAAAAIQBsLHMwwgAAANwAAAAPAAAA&#10;AAAAAAAAAAAAAAcCAABkcnMvZG93bnJldi54bWxQSwUGAAAAAAMAAwC3AAAA9gIAAAAA&#10;">
                  <v:textbox inset=".5mm,,.5mm">
                    <w:txbxContent>
                      <w:p w14:paraId="5F22C2D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6" o:spid="_x0000_s1365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dCxAAAANwAAAAPAAAAZHJzL2Rvd25yZXYueG1sRI9Pb8Iw&#10;DMXvk/gOkZG4jZQd2FYICPFH4jKxAeJsNaYpNE7VZLT79vNh0m623vN7P8+Xva/Vg9pYBTYwGWeg&#10;iItgKy4NnE+75zdQMSFbrAOTgR+KsFwMnuaY29DxFz2OqVQSwjFHAy6lJtc6Fo48xnFoiEW7htZj&#10;krUttW2xk3Bf65csm2qPFUuDw4bWjor78dsb6NAd3CufceM/PvvT7bDdXi+ZMaNhv5qBStSnf/Pf&#10;9d4K/rvQyjMygV78AgAA//8DAFBLAQItABQABgAIAAAAIQDb4fbL7gAAAIUBAAATAAAAAAAAAAAA&#10;AAAAAAAAAABbQ29udGVudF9UeXBlc10ueG1sUEsBAi0AFAAGAAgAAAAhAFr0LFu/AAAAFQEAAAsA&#10;AAAAAAAAAAAAAAAAHwEAAF9yZWxzLy5yZWxzUEsBAi0AFAAGAAgAAAAhAB2z50LEAAAA3AAAAA8A&#10;AAAAAAAAAAAAAAAABwIAAGRycy9kb3ducmV2LnhtbFBLBQYAAAAAAwADALcAAAD4AgAAAAA=&#10;">
                  <v:textbox inset=".5mm,,.5mm">
                    <w:txbxContent>
                      <w:p w14:paraId="7791E99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7" o:spid="_x0000_s1366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0LZwgAAANwAAAAPAAAAZHJzL2Rvd25yZXYueG1sRE9La8JA&#10;EL4X/A/LCL3VTXuomrpK0RR6KT4Seh6yYzZtdjZkt0n6711B8DYf33NWm9E2oqfO144VPM8SEMSl&#10;0zVXCor842kBwgdkjY1jUvBPHjbrycMKU+0GPlJ/CpWIIexTVGBCaFMpfWnIop+5ljhyZ9dZDBF2&#10;ldQdDjHcNvIlSV6lxZpjg8GWtobK39OfVTCg2Zs5F7izX4cx/9ln2fk7UepxOr6/gQg0hrv45v7U&#10;cf5yCddn4gVyfQEAAP//AwBQSwECLQAUAAYACAAAACEA2+H2y+4AAACFAQAAEwAAAAAAAAAAAAAA&#10;AAAAAAAAW0NvbnRlbnRfVHlwZXNdLnhtbFBLAQItABQABgAIAAAAIQBa9CxbvwAAABUBAAALAAAA&#10;AAAAAAAAAAAAAB8BAABfcmVscy8ucmVsc1BLAQItABQABgAIAAAAIQBy/0LZwgAAANwAAAAPAAAA&#10;AAAAAAAAAAAAAAcCAABkcnMvZG93bnJldi54bWxQSwUGAAAAAAMAAwC3AAAA9gIAAAAA&#10;">
                  <v:textbox inset=".5mm,,.5mm">
                    <w:txbxContent>
                      <w:p w14:paraId="180A0FB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8" o:spid="_x0000_s1367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+/wgAAANwAAAAPAAAAZHJzL2Rvd25yZXYueG1sRI9Pi8Iw&#10;FMTvgt8hPGFvmuphV7pGEf+AF1Gr7PnRPJtq81KaaOu33wgLexxm5jfMbNHZSjyp8aVjBeNRAoI4&#10;d7rkQsHlvB1OQfiArLFyTApe5GEx7/dmmGrX8omeWShEhLBPUYEJoU6l9Lkhi37kauLoXV1jMUTZ&#10;FFI32Ea4reQkST6lxZLjgsGaVobye/awClo0B/PFF1zb/bE73w6bzfUnUepj0C2/QQTqwn/4r73T&#10;CiIR3mfiEZDzXwAAAP//AwBQSwECLQAUAAYACAAAACEA2+H2y+4AAACFAQAAEwAAAAAAAAAAAAAA&#10;AAAAAAAAW0NvbnRlbnRfVHlwZXNdLnhtbFBLAQItABQABgAIAAAAIQBa9CxbvwAAABUBAAALAAAA&#10;AAAAAAAAAAAAAB8BAABfcmVscy8ucmVsc1BLAQItABQABgAIAAAAIQDQ6h+/wgAAANwAAAAPAAAA&#10;AAAAAAAAAAAAAAcCAABkcnMvZG93bnJldi54bWxQSwUGAAAAAAMAAwC3AAAA9gIAAAAA&#10;">
                  <v:textbox inset=".5mm,,.5mm">
                    <w:txbxContent>
                      <w:p w14:paraId="42E8846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99" o:spid="_x0000_s1368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okwwAAANwAAAAPAAAAZHJzL2Rvd25yZXYueG1sRI9PawIx&#10;FMTvBb9DeIK3mujBltUo4h/oRWxX8fzYPDerm5dlk7rrt28KhR6HmfkNs1j1rhYPakPlWcNkrEAQ&#10;F95UXGo4n/av7yBCRDZYeyYNTwqwWg5eFpgZ3/EXPfJYigThkKEGG2OTSRkKSw7D2DfEybv61mFM&#10;si2labFLcFfLqVIz6bDitGCxoY2l4p5/Ow0d2qN94zNu3eGzP92Ou931orQeDfv1HESkPv6H/9of&#10;RsNUTeD3TDoCcvkDAAD//wMAUEsBAi0AFAAGAAgAAAAhANvh9svuAAAAhQEAABMAAAAAAAAAAAAA&#10;AAAAAAAAAFtDb250ZW50X1R5cGVzXS54bWxQSwECLQAUAAYACAAAACEAWvQsW78AAAAVAQAACwAA&#10;AAAAAAAAAAAAAAAfAQAAX3JlbHMvLnJlbHNQSwECLQAUAAYACAAAACEAv6a6JMMAAADcAAAADwAA&#10;AAAAAAAAAAAAAAAHAgAAZHJzL2Rvd25yZXYueG1sUEsFBgAAAAADAAMAtwAAAPcCAAAAAA==&#10;">
                  <v:textbox inset=".5mm,,.5mm">
                    <w:txbxContent>
                      <w:p w14:paraId="31A7583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0" o:spid="_x0000_s1369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RTwwAAANwAAAAPAAAAZHJzL2Rvd25yZXYueG1sRI9PawIx&#10;FMTvBb9DeIK3mrgHW1ajiH/AS7FV8fzYPDerm5dlE93tt28KhR6HmfkNM1/2rhZPakPlWcNkrEAQ&#10;F95UXGo4n3av7yBCRDZYeyYN3xRguRi8zDE3vuMveh5jKRKEQ44abIxNLmUoLDkMY98QJ+/qW4cx&#10;ybaUpsUuwV0tM6Wm0mHFacFiQ2tLxf34cBo6tAf7xmfcuI/P/nQ7bLfXi9J6NOxXMxCR+vgf/mvv&#10;jYZMZfB7Jh0BufgBAAD//wMAUEsBAi0AFAAGAAgAAAAhANvh9svuAAAAhQEAABMAAAAAAAAAAAAA&#10;AAAAAAAAAFtDb250ZW50X1R5cGVzXS54bWxQSwECLQAUAAYACAAAACEAWvQsW78AAAAVAQAACwAA&#10;AAAAAAAAAAAAAAAfAQAAX3JlbHMvLnJlbHNQSwECLQAUAAYACAAAACEAT3QkU8MAAADcAAAADwAA&#10;AAAAAAAAAAAAAAAHAgAAZHJzL2Rvd25yZXYueG1sUEsFBgAAAAADAAMAtwAAAPcCAAAAAA==&#10;">
                  <v:textbox inset=".5mm,,.5mm">
                    <w:txbxContent>
                      <w:p w14:paraId="503AAB9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01" o:spid="_x0000_s1370" style="position:absolute;left:1135;top:924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<v:shape id="Text Box 902" o:spid="_x0000_s1371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Rm8wwAAANwAAAAPAAAAZHJzL2Rvd25yZXYueG1sRI9bawIx&#10;FITfC/6HcIS+1USRKlujFC/Ql+IVnw+b42bbzcmyie723zeC4OMwM98ws0XnKnGjJpSeNQwHCgRx&#10;7k3JhYbTcfM2BREissHKM2n4owCLee9lhpnxLe/pdoiFSBAOGWqwMdaZlCG35DAMfE2cvItvHMYk&#10;m0KaBtsEd5UcKfUuHZacFizWtLSU/x6uTkOLdmsnfMKV+951x5/ten05K61f+93nB4hIXXyGH+0v&#10;o2GkxnA/k46AnP8DAAD//wMAUEsBAi0AFAAGAAgAAAAhANvh9svuAAAAhQEAABMAAAAAAAAAAAAA&#10;AAAAAAAAAFtDb250ZW50X1R5cGVzXS54bWxQSwECLQAUAAYACAAAACEAWvQsW78AAAAVAQAACwAA&#10;AAAAAAAAAAAAAAAfAQAAX3JlbHMvLnJlbHNQSwECLQAUAAYACAAAACEAr9EZvMMAAADcAAAADwAA&#10;AAAAAAAAAAAAAAAHAgAAZHJzL2Rvd25yZXYueG1sUEsFBgAAAAADAAMAtwAAAPcCAAAAAA==&#10;">
                  <v:textbox inset=".5mm,,.5mm">
                    <w:txbxContent>
                      <w:p w14:paraId="2B657E5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3" o:spid="_x0000_s1372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wnwwAAANwAAAAPAAAAZHJzL2Rvd25yZXYueG1sRI9bawIx&#10;FITfC/6HcIS+1UTBKlujFC/Ql+IVnw+b42bbzcmyie723zeC4OMwM98ws0XnKnGjJpSeNQwHCgRx&#10;7k3JhYbTcfM2BREissHKM2n4owCLee9lhpnxLe/pdoiFSBAOGWqwMdaZlCG35DAMfE2cvItvHMYk&#10;m0KaBtsEd5UcKfUuHZacFizWtLSU/x6uTkOLdmsnfMKV+951x5/ten05K61f+93nB4hIXXyGH+0v&#10;o2GkxnA/k46AnP8DAAD//wMAUEsBAi0AFAAGAAgAAAAhANvh9svuAAAAhQEAABMAAAAAAAAAAAAA&#10;AAAAAAAAAFtDb250ZW50X1R5cGVzXS54bWxQSwECLQAUAAYACAAAACEAWvQsW78AAAAVAQAACwAA&#10;AAAAAAAAAAAAAAAfAQAAX3JlbHMvLnJlbHNQSwECLQAUAAYACAAAACEAwJ28J8MAAADcAAAADwAA&#10;AAAAAAAAAAAAAAAHAgAAZHJzL2Rvd25yZXYueG1sUEsFBgAAAAADAAMAtwAAAPcCAAAAAA==&#10;">
                  <v:textbox inset=".5mm,,.5mm">
                    <w:txbxContent>
                      <w:p w14:paraId="6090F56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4" o:spid="_x0000_s1373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JQxAAAANwAAAAPAAAAZHJzL2Rvd25yZXYueG1sRI9PawIx&#10;FMTvgt8hPMGbJnqwsjUrpVrwItY/9PzYvN1su3lZNqm7fvumUOhxmJnfMJvt4Bpxpy7UnjUs5goE&#10;ceFNzZWG2/VttgYRIrLBxjNpeFCAbT4ebTAzvucz3S+xEgnCIUMNNsY2kzIUlhyGuW+Jk1f6zmFM&#10;squk6bBPcNfIpVIr6bDmtGCxpVdLxdfl22no0Z7sE99w547vw/XztN+XH0rr6WR4eQYRaYj/4b/2&#10;wWhYqhX8nklHQOY/AAAA//8DAFBLAQItABQABgAIAAAAIQDb4fbL7gAAAIUBAAATAAAAAAAAAAAA&#10;AAAAAAAAAABbQ29udGVudF9UeXBlc10ueG1sUEsBAi0AFAAGAAgAAAAhAFr0LFu/AAAAFQEAAAsA&#10;AAAAAAAAAAAAAAAAHwEAAF9yZWxzLy5yZWxzUEsBAi0AFAAGAAgAAAAhADBPIlDEAAAA3AAAAA8A&#10;AAAAAAAAAAAAAAAABwIAAGRycy9kb3ducmV2LnhtbFBLBQYAAAAAAwADALcAAAD4AgAAAAA=&#10;">
                  <v:textbox inset=".5mm,,.5mm">
                    <w:txbxContent>
                      <w:p w14:paraId="4CC16B2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5" o:spid="_x0000_s1374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fLwwAAANwAAAAPAAAAZHJzL2Rvd25yZXYueG1sRI/NasMw&#10;EITvgb6D2EJvidQcmuBGDiFNoZeSX3perLXlxFoZS42dt48ChR6HmfmGWSwH14grdaH2rOF1okAQ&#10;F97UXGk4HT/HcxAhIhtsPJOGGwVY5k+jBWbG97yn6yFWIkE4ZKjBxthmUobCksMw8S1x8krfOYxJ&#10;dpU0HfYJ7ho5VepNOqw5LVhsaW2puBx+nYYe7dbO+IQf7ns3HM/bzab8UVq/PA+rdxCRhvgf/mt/&#10;GQ1TNYPHmXQEZH4HAAD//wMAUEsBAi0AFAAGAAgAAAAhANvh9svuAAAAhQEAABMAAAAAAAAAAAAA&#10;AAAAAAAAAFtDb250ZW50X1R5cGVzXS54bWxQSwECLQAUAAYACAAAACEAWvQsW78AAAAVAQAACwAA&#10;AAAAAAAAAAAAAAAfAQAAX3JlbHMvLnJlbHNQSwECLQAUAAYACAAAACEAXwOHy8MAAADcAAAADwAA&#10;AAAAAAAAAAAAAAAHAgAAZHJzL2Rvd25yZXYueG1sUEsFBgAAAAADAAMAtwAAAPcCAAAAAA==&#10;">
                  <v:textbox inset=".5mm,,.5mm">
                    <w:txbxContent>
                      <w:p w14:paraId="27D304A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6" o:spid="_x0000_s1375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O5wQAAANwAAAAPAAAAZHJzL2Rvd25yZXYueG1sRE/Pa8Iw&#10;FL4L+x/CG+ymyTxM6YwyNoVdRmcrOz+aZ1NtXkoT2+6/Xw7Cjh/f781ucq0YqA+NZw3PCwWCuPKm&#10;4VrDqTzM1yBCRDbYeiYNvxRgt32YbTAzfuQjDUWsRQrhkKEGG2OXSRkqSw7DwnfEiTv73mFMsK+l&#10;6XFM4a6VS6VepMOGU4PFjt4tVdfi5jSMaHO74hN+uK/vqbzk+/35R2n99Di9vYKINMV/8d39aTQs&#10;VVqbzqQjILd/AAAA//8DAFBLAQItABQABgAIAAAAIQDb4fbL7gAAAIUBAAATAAAAAAAAAAAAAAAA&#10;AAAAAABbQ29udGVudF9UeXBlc10ueG1sUEsBAi0AFAAGAAgAAAAhAFr0LFu/AAAAFQEAAAsAAAAA&#10;AAAAAAAAAAAAHwEAAF9yZWxzLy5yZWxzUEsBAi0AFAAGAAgAAAAhAC6cE7nBAAAA3AAAAA8AAAAA&#10;AAAAAAAAAAAABwIAAGRycy9kb3ducmV2LnhtbFBLBQYAAAAAAwADALcAAAD1AgAAAAA=&#10;">
                  <v:textbox inset=".5mm,,.5mm">
                    <w:txbxContent>
                      <w:p w14:paraId="10D613E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7" o:spid="_x0000_s1376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LYiwwAAANwAAAAPAAAAZHJzL2Rvd25yZXYueG1sRI/NawIx&#10;FMTvBf+H8ITeaqIHq1ujFD+gl+Innh+b52bbzcuyie72v28EweMwM79hZovOVeJGTSg9axgOFAji&#10;3JuSCw2n4+ZtAiJEZIOVZ9LwRwEW897LDDPjW97T7RALkSAcMtRgY6wzKUNuyWEY+Jo4eRffOIxJ&#10;NoU0DbYJ7io5UmosHZacFizWtLSU/x6uTkOLdmvf+YQr973rjj/b9fpyVlq/9rvPDxCRuvgMP9pf&#10;RsNITeF+Jh0BOf8HAAD//wMAUEsBAi0AFAAGAAgAAAAhANvh9svuAAAAhQEAABMAAAAAAAAAAAAA&#10;AAAAAAAAAFtDb250ZW50X1R5cGVzXS54bWxQSwECLQAUAAYACAAAACEAWvQsW78AAAAVAQAACwAA&#10;AAAAAAAAAAAAAAAfAQAAX3JlbHMvLnJlbHNQSwECLQAUAAYACAAAACEAQdC2IsMAAADcAAAADwAA&#10;AAAAAAAAAAAAAAAHAgAAZHJzL2Rvd25yZXYueG1sUEsFBgAAAAADAAMAtwAAAPcCAAAAAA==&#10;">
                  <v:textbox inset=".5mm,,.5mm">
                    <w:txbxContent>
                      <w:p w14:paraId="14D0005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8" o:spid="_x0000_s1377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4liwAAAANwAAAAPAAAAZHJzL2Rvd25yZXYueG1sRE/LisIw&#10;FN0P+A/hCu6mqS4cqUYRH+BGHLW4vjTXptrclCbazt9PFgOzPJz3YtXbWryp9ZVjBeMkBUFcOF1x&#10;qSC/7j9nIHxA1lg7JgU/5GG1HHwsMNOu4zO9L6EUMYR9hgpMCE0mpS8MWfSJa4gjd3etxRBhW0rd&#10;YhfDbS0naTqVFiuODQYb2hgqnpeXVdChOZkvznFrj9/99XHa7e63VKnRsF/PQQTqw7/4z33QCibj&#10;OD+eiUdALn8BAAD//wMAUEsBAi0AFAAGAAgAAAAhANvh9svuAAAAhQEAABMAAAAAAAAAAAAAAAAA&#10;AAAAAFtDb250ZW50X1R5cGVzXS54bWxQSwECLQAUAAYACAAAACEAWvQsW78AAAAVAQAACwAAAAAA&#10;AAAAAAAAAAAfAQAAX3JlbHMvLnJlbHNQSwECLQAUAAYACAAAACEAVTOJYsAAAADcAAAADwAAAAAA&#10;AAAAAAAAAAAHAgAAZHJzL2Rvd25yZXYueG1sUEsFBgAAAAADAAMAtwAAAPQCAAAAAA==&#10;">
                  <v:textbox inset=".5mm,,.5mm">
                    <w:txbxContent>
                      <w:p w14:paraId="5B218A7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09" o:spid="_x0000_s1378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z5wgAAANwAAAAPAAAAZHJzL2Rvd25yZXYueG1sRI9Pi8Iw&#10;FMTvwn6H8Ba8aVoPKl2jLLsueBH/sudH82yqzUtpoq3f3giCx2FmfsPMFp2txI0aXzpWkA4TEMS5&#10;0yUXCo6Hv8EUhA/IGivHpOBOHhbzj94MM+1a3tFtHwoRIewzVGBCqDMpfW7Ioh+6mjh6J9dYDFE2&#10;hdQNthFuKzlKkrG0WHJcMFjTj6H8sr9aBS2ajZnwEX/tetsdzpvl8vSfKNX/7L6/QATqwjv8aq+0&#10;glGawvNMPAJy/gAAAP//AwBQSwECLQAUAAYACAAAACEA2+H2y+4AAACFAQAAEwAAAAAAAAAAAAAA&#10;AAAAAAAAW0NvbnRlbnRfVHlwZXNdLnhtbFBLAQItABQABgAIAAAAIQBa9CxbvwAAABUBAAALAAAA&#10;AAAAAAAAAAAAAB8BAABfcmVscy8ucmVsc1BLAQItABQABgAIAAAAIQA6fyz5wgAAANwAAAAPAAAA&#10;AAAAAAAAAAAAAAcCAABkcnMvZG93bnJldi54bWxQSwUGAAAAAAMAAwC3AAAA9gIAAAAA&#10;">
                  <v:textbox inset=".5mm,,.5mm">
                    <w:txbxContent>
                      <w:p w14:paraId="2A129A0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0" o:spid="_x0000_s1379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KOxAAAANwAAAAPAAAAZHJzL2Rvd25yZXYueG1sRI9Ba8JA&#10;FITvhf6H5RW8NZvkYEvqKqVNwUvRauj5kX1mo9m3Ibua9N93BcHjMDPfMIvVZDtxocG3jhVkSQqC&#10;uHa65UZBtf96fgXhA7LGzjEp+CMPq+XjwwIL7Ub+ocsuNCJC2BeowITQF1L62pBFn7ieOHoHN1gM&#10;UQ6N1AOOEW47mafpXFpsOS4Y7OnDUH3ana2CEc3GvHCFn/Z7O+2Pm7I8/KZKzZ6m9zcQgaZwD9/a&#10;a60gz3K4nolHQC7/AQAA//8DAFBLAQItABQABgAIAAAAIQDb4fbL7gAAAIUBAAATAAAAAAAAAAAA&#10;AAAAAAAAAABbQ29udGVudF9UeXBlc10ueG1sUEsBAi0AFAAGAAgAAAAhAFr0LFu/AAAAFQEAAAsA&#10;AAAAAAAAAAAAAAAAHwEAAF9yZWxzLy5yZWxzUEsBAi0AFAAGAAgAAAAhAMqtso7EAAAA3AAAAA8A&#10;AAAAAAAAAAAAAAAABwIAAGRycy9kb3ducmV2LnhtbFBLBQYAAAAAAwADALcAAAD4AgAAAAA=&#10;">
                  <v:textbox inset=".5mm,,.5mm">
                    <w:txbxContent>
                      <w:p w14:paraId="2D984B3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1" o:spid="_x0000_s1380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RcV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ePRBP7OxCMgF78AAAD//wMAUEsBAi0AFAAGAAgAAAAhANvh9svuAAAAhQEAABMAAAAAAAAAAAAA&#10;AAAAAAAAAFtDb250ZW50X1R5cGVzXS54bWxQSwECLQAUAAYACAAAACEAWvQsW78AAAAVAQAACwAA&#10;AAAAAAAAAAAAAAAfAQAAX3JlbHMvLnJlbHNQSwECLQAUAAYACAAAACEApeEXFcMAAADcAAAADwAA&#10;AAAAAAAAAAAAAAAHAgAAZHJzL2Rvd25yZXYueG1sUEsFBgAAAAADAAMAtwAAAPcCAAAAAA==&#10;">
                  <v:textbox inset=".5mm,,.5mm">
                    <w:txbxContent>
                      <w:p w14:paraId="5F7A8DB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12" o:spid="_x0000_s1381" style="position:absolute;left:1135;top:9711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<v:shape id="Text Box 913" o:spid="_x0000_s1382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r6wwAAANwAAAAPAAAAZHJzL2Rvd25yZXYueG1sRI9Pi8Iw&#10;FMTvgt8hPMGbpgruSjWKuApexPUPnh/Ns6k2L6XJ2vrtNwsLHoeZ+Q0zX7a2FE+qfeFYwWiYgCDO&#10;nC44V3A5bwdTED4gaywdk4IXeVguup05pto1fKTnKeQiQtinqMCEUKVS+syQRT90FXH0bq62GKKs&#10;c6lrbCLclnKcJB/SYsFxwWBFa0PZ4/RjFTRoDuaTL/hl99/t+X7YbG7XRKl+r13NQARqwzv8395p&#10;BePRBP7OxCMgF78AAAD//wMAUEsBAi0AFAAGAAgAAAAhANvh9svuAAAAhQEAABMAAAAAAAAAAAAA&#10;AAAAAAAAAFtDb250ZW50X1R5cGVzXS54bWxQSwECLQAUAAYACAAAACEAWvQsW78AAAAVAQAACwAA&#10;AAAAAAAAAAAAAAAfAQAAX3JlbHMvLnJlbHNQSwECLQAUAAYACAAAACEARUQq+sMAAADcAAAADwAA&#10;AAAAAAAAAAAAAAAHAgAAZHJzL2Rvd25yZXYueG1sUEsFBgAAAAADAAMAtwAAAPcCAAAAAA==&#10;">
                  <v:textbox inset=".5mm,,.5mm">
                    <w:txbxContent>
                      <w:p w14:paraId="002C4A6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4" o:spid="_x0000_s1383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rSNwgAAANwAAAAPAAAAZHJzL2Rvd25yZXYueG1sRI9Bi8Iw&#10;FITvC/6H8ARva6oHXapRRF3wIroqnh/Ns6k2L6XJ2vrvjSB4HGbmG2Y6b20p7lT7wrGCQT8BQZw5&#10;XXCu4HT8/f4B4QOyxtIxKXiQh/ms8zXFVLuG/+h+CLmIEPYpKjAhVKmUPjNk0fddRRy9i6sthijr&#10;XOoamwi3pRwmyUhaLDguGKxoaSi7Hf6tggbNzoz5hCu73bfH6269vpwTpXrddjEBEagNn/C7vdEK&#10;hoMRvM7EIyBnTwAAAP//AwBQSwECLQAUAAYACAAAACEA2+H2y+4AAACFAQAAEwAAAAAAAAAAAAAA&#10;AAAAAAAAW0NvbnRlbnRfVHlwZXNdLnhtbFBLAQItABQABgAIAAAAIQBa9CxbvwAAABUBAAALAAAA&#10;AAAAAAAAAAAAAB8BAABfcmVscy8ucmVsc1BLAQItABQABgAIAAAAIQC1lrSNwgAAANwAAAAPAAAA&#10;AAAAAAAAAAAAAAcCAABkcnMvZG93bnJldi54bWxQSwUGAAAAAAMAAwC3AAAA9gIAAAAA&#10;">
                  <v:textbox inset=".5mm,,.5mm">
                    <w:txbxContent>
                      <w:p w14:paraId="52A163D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5" o:spid="_x0000_s1384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EWwgAAANwAAAAPAAAAZHJzL2Rvd25yZXYueG1sRI9Bi8Iw&#10;FITvgv8hPMGbpnrQpRpF1AUv4m4Vz4/m2VSbl9Jkbf33ZmFhj8PMfMMs152txJMaXzpWMBknIIhz&#10;p0suFFzOn6MPED4ga6wck4IXeViv+r0lptq1/E3PLBQiQtinqMCEUKdS+tyQRT92NXH0bq6xGKJs&#10;CqkbbCPcVnKaJDNpseS4YLCmraH8kf1YBS2ak5nzBXf2+NWd76f9/nZNlBoOus0CRKAu/If/2get&#10;YDqZw++ZeATk6g0AAP//AwBQSwECLQAUAAYACAAAACEA2+H2y+4AAACFAQAAEwAAAAAAAAAAAAAA&#10;AAAAAAAAW0NvbnRlbnRfVHlwZXNdLnhtbFBLAQItABQABgAIAAAAIQBa9CxbvwAAABUBAAALAAAA&#10;AAAAAAAAAAAAAB8BAABfcmVscy8ucmVsc1BLAQItABQABgAIAAAAIQDa2hEWwgAAANwAAAAPAAAA&#10;AAAAAAAAAAAAAAcCAABkcnMvZG93bnJldi54bWxQSwUGAAAAAAMAAwC3AAAA9gIAAAAA&#10;">
                  <v:textbox inset=".5mm,,.5mm">
                    <w:txbxContent>
                      <w:p w14:paraId="66A00D5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6" o:spid="_x0000_s1385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VkwAAAANwAAAAPAAAAZHJzL2Rvd25yZXYueG1sRE/LisIw&#10;FN0P+A/hCu6mqS4cqUYRH+BGHLW4vjTXptrclCbazt9PFgOzPJz3YtXbWryp9ZVjBeMkBUFcOF1x&#10;qSC/7j9nIHxA1lg7JgU/5GG1HHwsMNOu4zO9L6EUMYR9hgpMCE0mpS8MWfSJa4gjd3etxRBhW0rd&#10;YhfDbS0naTqVFiuODQYb2hgqnpeXVdChOZkvznFrj9/99XHa7e63VKnRsF/PQQTqw7/4z33QCibj&#10;uDaeiUdALn8BAAD//wMAUEsBAi0AFAAGAAgAAAAhANvh9svuAAAAhQEAABMAAAAAAAAAAAAAAAAA&#10;AAAAAFtDb250ZW50X1R5cGVzXS54bWxQSwECLQAUAAYACAAAACEAWvQsW78AAAAVAQAACwAAAAAA&#10;AAAAAAAAAAAfAQAAX3JlbHMvLnJlbHNQSwECLQAUAAYACAAAACEAq0WFZMAAAADcAAAADwAAAAAA&#10;AAAAAAAAAAAHAgAAZHJzL2Rvd25yZXYueG1sUEsFBgAAAAADAAMAtwAAAPQCAAAAAA==&#10;">
                  <v:textbox inset=".5mm,,.5mm">
                    <w:txbxContent>
                      <w:p w14:paraId="4825013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7" o:spid="_x0000_s1386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D/wwAAANwAAAAPAAAAZHJzL2Rvd25yZXYueG1sRI9Pi8Iw&#10;FMTvgt8hPMGbpnpw12oUcRW8iOsfPD+aZ1NtXkqTtfXbbxYWPA4z8xtmvmxtKZ5U+8KxgtEwAUGc&#10;OV1wruBy3g4+QfiArLF0TApe5GG56HbmmGrX8JGep5CLCGGfogITQpVK6TNDFv3QVcTRu7naYoiy&#10;zqWusYlwW8pxkkykxYLjgsGK1oayx+nHKmjQHMwHX/DL7r/b8/2w2dyuiVL9XruagQjUhnf4v73T&#10;CsajKfydiUdALn4BAAD//wMAUEsBAi0AFAAGAAgAAAAhANvh9svuAAAAhQEAABMAAAAAAAAAAAAA&#10;AAAAAAAAAFtDb250ZW50X1R5cGVzXS54bWxQSwECLQAUAAYACAAAACEAWvQsW78AAAAVAQAACwAA&#10;AAAAAAAAAAAAAAAfAQAAX3JlbHMvLnJlbHNQSwECLQAUAAYACAAAACEAxAkg/8MAAADcAAAADwAA&#10;AAAAAAAAAAAAAAAHAgAAZHJzL2Rvd25yZXYueG1sUEsFBgAAAAADAAMAtwAAAPcCAAAAAA==&#10;">
                  <v:textbox inset=".5mm,,.5mm">
                    <w:txbxContent>
                      <w:p w14:paraId="3C7CBE8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8" o:spid="_x0000_s1387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0PfwAAAANwAAAAPAAAAZHJzL2Rvd25yZXYueG1sRE9Ni8Iw&#10;EL0L/ocwwt40tQeVapRlVfCyqFU8D83YdLeZlCba7r/fHASPj/e92vS2Fk9qfeVYwXSSgCAunK64&#10;VHC97McLED4ga6wdk4I/8rBZDwcrzLTr+EzPPJQihrDPUIEJocmk9IUhi37iGuLI3V1rMUTYllK3&#10;2MVwW8s0SWbSYsWxwWBDX4aK3/xhFXRojmbOV9za71N/+TnudvdbotTHqP9cggjUh7f45T5oBWka&#10;58cz8QjI9T8AAAD//wMAUEsBAi0AFAAGAAgAAAAhANvh9svuAAAAhQEAABMAAAAAAAAAAAAAAAAA&#10;AAAAAFtDb250ZW50X1R5cGVzXS54bWxQSwECLQAUAAYACAAAACEAWvQsW78AAAAVAQAACwAAAAAA&#10;AAAAAAAAAAAfAQAAX3JlbHMvLnJlbHNQSwECLQAUAAYACAAAACEAm19D38AAAADcAAAADwAAAAAA&#10;AAAAAAAAAAAHAgAAZHJzL2Rvd25yZXYueG1sUEsFBgAAAAADAAMAtwAAAPQCAAAAAA==&#10;">
                  <v:textbox inset=".5mm,,.5mm">
                    <w:txbxContent>
                      <w:p w14:paraId="549F510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19" o:spid="_x0000_s1388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+ZExAAAANwAAAAPAAAAZHJzL2Rvd25yZXYueG1sRI9Ba8JA&#10;FITvhf6H5RW8NZvkYEvqKqVNwUvRauj5kX1mo9m3Ibua9N93BcHjMDPfMIvVZDtxocG3jhVkSQqC&#10;uHa65UZBtf96fgXhA7LGzjEp+CMPq+XjwwIL7Ub+ocsuNCJC2BeowITQF1L62pBFn7ieOHoHN1gM&#10;UQ6N1AOOEW47mafpXFpsOS4Y7OnDUH3ana2CEc3GvHCFn/Z7O+2Pm7I8/KZKzZ6m9zcQgaZwD9/a&#10;a60gzzO4nolHQC7/AQAA//8DAFBLAQItABQABgAIAAAAIQDb4fbL7gAAAIUBAAATAAAAAAAAAAAA&#10;AAAAAAAAAABbQ29udGVudF9UeXBlc10ueG1sUEsBAi0AFAAGAAgAAAAhAFr0LFu/AAAAFQEAAAsA&#10;AAAAAAAAAAAAAAAAHwEAAF9yZWxzLy5yZWxzUEsBAi0AFAAGAAgAAAAhAPQT5kTEAAAA3AAAAA8A&#10;AAAAAAAAAAAAAAAABwIAAGRycy9kb3ducmV2LnhtbFBLBQYAAAAAAwADALcAAAD4AgAAAAA=&#10;">
                  <v:textbox inset=".5mm,,.5mm">
                    <w:txbxContent>
                      <w:p w14:paraId="62F2220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0" o:spid="_x0000_s1389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gzwwAAANwAAAAPAAAAZHJzL2Rvd25yZXYueG1sRI9Pi8Iw&#10;FMTvC36H8ARva2oP7lKNIv4BL4uuiudH82yqzUtpou1++40geBxm5jfMdN7ZSjyo8aVjBaNhAoI4&#10;d7rkQsHpuPn8BuEDssbKMSn4Iw/zWe9jipl2Lf/S4xAKESHsM1RgQqgzKX1uyKIfupo4ehfXWAxR&#10;NoXUDbYRbiuZJslYWiw5LhisaWkovx3uVkGLZme++IQr+7Pvjtfden05J0oN+t1iAiJQF97hV3ur&#10;FaRpCs8z8QjI2T8AAAD//wMAUEsBAi0AFAAGAAgAAAAhANvh9svuAAAAhQEAABMAAAAAAAAAAAAA&#10;AAAAAAAAAFtDb250ZW50X1R5cGVzXS54bWxQSwECLQAUAAYACAAAACEAWvQsW78AAAAVAQAACwAA&#10;AAAAAAAAAAAAAAAfAQAAX3JlbHMvLnJlbHNQSwECLQAUAAYACAAAACEABMF4M8MAAADcAAAADwAA&#10;AAAAAAAAAAAAAAAHAgAAZHJzL2Rvd25yZXYueG1sUEsFBgAAAAADAAMAtwAAAPcCAAAAAA==&#10;">
                  <v:textbox inset=".5mm,,.5mm">
                    <w:txbxContent>
                      <w:p w14:paraId="42AD609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1" o:spid="_x0000_s1390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oxAAAANwAAAAPAAAAZHJzL2Rvd25yZXYueG1sRI9Ba8JA&#10;FITvhf6H5RV6q5umoCVmlVIt9FLUKD0/si/Z2OzbkF1N+u9dQfA4zMw3TL4cbSvO1PvGsYLXSQKC&#10;uHS64VrBYf/18g7CB2SNrWNS8E8elovHhxwz7Qbe0bkItYgQ9hkqMCF0mZS+NGTRT1xHHL3K9RZD&#10;lH0tdY9DhNtWpkkylRYbjgsGO/o0VP4VJ6tgQLMxMz7gyv5sx/1xs15Xv4lSz0/jxxxEoDHcw7f2&#10;t1aQpm9wPROPgFxcAAAA//8DAFBLAQItABQABgAIAAAAIQDb4fbL7gAAAIUBAAATAAAAAAAAAAAA&#10;AAAAAAAAAABbQ29udGVudF9UeXBlc10ueG1sUEsBAi0AFAAGAAgAAAAhAFr0LFu/AAAAFQEAAAsA&#10;AAAAAAAAAAAAAAAAHwEAAF9yZWxzLy5yZWxzUEsBAi0AFAAGAAgAAAAhAGuN3ajEAAAA3AAAAA8A&#10;AAAAAAAAAAAAAAAABwIAAGRycy9kb3ducmV2LnhtbFBLBQYAAAAAAwADALcAAAD4AgAAAAA=&#10;">
                  <v:textbox inset=".5mm,,.5mm">
                    <w:txbxContent>
                      <w:p w14:paraId="4854D37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2" o:spid="_x0000_s1391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XcxAAAANwAAAAPAAAAZHJzL2Rvd25yZXYueG1sRI9Ba8JA&#10;FITvhf6H5RV6q5uGoiVmlVIt9FLUKD0/si/Z2OzbkF1N+u9dQfA4zMw3TL4cbSvO1PvGsYLXSQKC&#10;uHS64VrBYf/18g7CB2SNrWNS8E8elovHhxwz7Qbe0bkItYgQ9hkqMCF0mZS+NGTRT1xHHL3K9RZD&#10;lH0tdY9DhNtWpkkylRYbjgsGO/o0VP4VJ6tgQLMxMz7gyv5sx/1xs15Xv4lSz0/jxxxEoDHcw7f2&#10;t1aQpm9wPROPgFxcAAAA//8DAFBLAQItABQABgAIAAAAIQDb4fbL7gAAAIUBAAATAAAAAAAAAAAA&#10;AAAAAAAAAABbQ29udGVudF9UeXBlc10ueG1sUEsBAi0AFAAGAAgAAAAhAFr0LFu/AAAAFQEAAAsA&#10;AAAAAAAAAAAAAAAAHwEAAF9yZWxzLy5yZWxzUEsBAi0AFAAGAAgAAAAhAORkRdzEAAAA3AAAAA8A&#10;AAAAAAAAAAAAAAAABwIAAGRycy9kb3ducmV2LnhtbFBLBQYAAAAAAwADALcAAAD4AgAAAAA=&#10;">
                  <v:textbox inset=".5mm,,.5mm">
                    <w:txbxContent>
                      <w:p w14:paraId="40C22B6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23" o:spid="_x0000_s1392" style="position:absolute;left:1135;top:1016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<v:shape id="Text Box 924" o:spid="_x0000_s1393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4wwwAAANwAAAAPAAAAZHJzL2Rvd25yZXYueG1sRI/Ni8Iw&#10;FMTvgv9DeII3Te1BpWsU8QO8LK4f7PnRPJtq81KaaLv/vVlY2OMwM79hFqvOVuJFjS8dK5iMExDE&#10;udMlFwqul/1oDsIHZI2VY1LwQx5Wy35vgZl2LZ/odQ6FiBD2GSowIdSZlD43ZNGPXU0cvZtrLIYo&#10;m0LqBtsIt5VMk2QqLZYcFwzWtDGUP85Pq6BFczQzvuLWfn51l/txt7t9J0oNB936A0SgLvyH/9oH&#10;rSBNp/B7Jh4BuXwDAAD//wMAUEsBAi0AFAAGAAgAAAAhANvh9svuAAAAhQEAABMAAAAAAAAAAAAA&#10;AAAAAAAAAFtDb250ZW50X1R5cGVzXS54bWxQSwECLQAUAAYACAAAACEAWvQsW78AAAAVAQAACwAA&#10;AAAAAAAAAAAAAAAfAQAAX3JlbHMvLnJlbHNQSwECLQAUAAYACAAAACEAe/p+MMMAAADcAAAADwAA&#10;AAAAAAAAAAAAAAAHAgAAZHJzL2Rvd25yZXYueG1sUEsFBgAAAAADAAMAtwAAAPcCAAAAAA==&#10;">
                  <v:textbox inset=".5mm,,.5mm">
                    <w:txbxContent>
                      <w:p w14:paraId="6D8007F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5" o:spid="_x0000_s1394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urxAAAANwAAAAPAAAAZHJzL2Rvd25yZXYueG1sRI/NasMw&#10;EITvhb6D2EJvtVwfmuBGCaV1oJeSP9PzYm0sJ9bKWIrtvn0VCOQ4zMw3zGI12VYM1PvGsYLXJAVB&#10;XDndcK2gPKxf5iB8QNbYOiYFf+RhtXx8WGCu3cg7GvahFhHCPkcFJoQul9JXhiz6xHXE0Tu63mKI&#10;sq+l7nGMcNvKLE3fpMWG44LBjj4NVef9xSoY0WzMjEv8sj/b6XDaFMXxN1Xq+Wn6eAcRaAr38K39&#10;rRVk2QyuZ+IRkMt/AAAA//8DAFBLAQItABQABgAIAAAAIQDb4fbL7gAAAIUBAAATAAAAAAAAAAAA&#10;AAAAAAAAAABbQ29udGVudF9UeXBlc10ueG1sUEsBAi0AFAAGAAgAAAAhAFr0LFu/AAAAFQEAAAsA&#10;AAAAAAAAAAAAAAAAHwEAAF9yZWxzLy5yZWxzUEsBAi0AFAAGAAgAAAAhABS226vEAAAA3AAAAA8A&#10;AAAAAAAAAAAAAAAABwIAAGRycy9kb3ducmV2LnhtbFBLBQYAAAAAAwADALcAAAD4AgAAAAA=&#10;">
                  <v:textbox inset=".5mm,,.5mm">
                    <w:txbxContent>
                      <w:p w14:paraId="465B047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6" o:spid="_x0000_s1395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U/ZwAAAANwAAAAPAAAAZHJzL2Rvd25yZXYueG1sRE9Ni8Iw&#10;EL0L/ocwwt40tQeVapRlVfCyqFU8D83YdLeZlCba7r/fHASPj/e92vS2Fk9qfeVYwXSSgCAunK64&#10;VHC97McLED4ga6wdk4I/8rBZDwcrzLTr+EzPPJQihrDPUIEJocmk9IUhi37iGuLI3V1rMUTYllK3&#10;2MVwW8s0SWbSYsWxwWBDX4aK3/xhFXRojmbOV9za71N/+TnudvdbotTHqP9cggjUh7f45T5oBWka&#10;18Yz8QjI9T8AAAD//wMAUEsBAi0AFAAGAAgAAAAhANvh9svuAAAAhQEAABMAAAAAAAAAAAAAAAAA&#10;AAAAAFtDb250ZW50X1R5cGVzXS54bWxQSwECLQAUAAYACAAAACEAWvQsW78AAAAVAQAACwAAAAAA&#10;AAAAAAAAAAAfAQAAX3JlbHMvLnJlbHNQSwECLQAUAAYACAAAACEAZSlP2cAAAADcAAAADwAAAAAA&#10;AAAAAAAAAAAHAgAAZHJzL2Rvd25yZXYueG1sUEsFBgAAAAADAAMAtwAAAPQCAAAAAA==&#10;">
                  <v:textbox inset=".5mm,,.5mm">
                    <w:txbxContent>
                      <w:p w14:paraId="0B0493E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7" o:spid="_x0000_s1396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pCxAAAANwAAAAPAAAAZHJzL2Rvd25yZXYueG1sRI9Ba8JA&#10;FITvhf6H5RV6q5vmUG3MKqVa6KWoUXp+ZF+ysdm3Ibua9N+7guBxmJlvmHw52lacqfeNYwWvkwQE&#10;cel0w7WCw/7rZQbCB2SNrWNS8E8elovHhxwz7Qbe0bkItYgQ9hkqMCF0mZS+NGTRT1xHHL3K9RZD&#10;lH0tdY9DhNtWpknyJi02HBcMdvRpqPwrTlbBgGZjpnzAlf3ZjvvjZr2ufhOlnp/GjzmIQGO4h2/t&#10;b60gTd/heiYeAbm4AAAA//8DAFBLAQItABQABgAIAAAAIQDb4fbL7gAAAIUBAAATAAAAAAAAAAAA&#10;AAAAAAAAAABbQ29udGVudF9UeXBlc10ueG1sUEsBAi0AFAAGAAgAAAAhAFr0LFu/AAAAFQEAAAsA&#10;AAAAAAAAAAAAAAAAHwEAAF9yZWxzLy5yZWxzUEsBAi0AFAAGAAgAAAAhAApl6kLEAAAA3AAAAA8A&#10;AAAAAAAAAAAAAAAABwIAAGRycy9kb3ducmV2LnhtbFBLBQYAAAAAAwADALcAAAD4AgAAAAA=&#10;">
                  <v:textbox inset=".5mm,,.5mm">
                    <w:txbxContent>
                      <w:p w14:paraId="24C9EC2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8" o:spid="_x0000_s1397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UCwQAAANwAAAAPAAAAZHJzL2Rvd25yZXYueG1sRE/Pa8Iw&#10;FL4L+x/CE3azqR1M6YxlTAe7DLUVz4/m2XRrXkoTbfffL4fBjh/f700x2U7cafCtYwXLJAVBXDvd&#10;cqPgXL0v1iB8QNbYOSYFP+Sh2D7MNphrN/KJ7mVoRAxhn6MCE0KfS+lrQxZ94nriyF3dYDFEODRS&#10;DzjGcNvJLE2fpcWWY4PBnt4M1d/lzSoY0RzMis+4s5/Hqfo67PfXS6rU43x6fQERaAr/4j/3h1aQ&#10;PcX58Uw8AnL7CwAA//8DAFBLAQItABQABgAIAAAAIQDb4fbL7gAAAIUBAAATAAAAAAAAAAAAAAAA&#10;AAAAAABbQ29udGVudF9UeXBlc10ueG1sUEsBAi0AFAAGAAgAAAAhAFr0LFu/AAAAFQEAAAsAAAAA&#10;AAAAAAAAAAAAHwEAAF9yZWxzLy5yZWxzUEsBAi0AFAAGAAgAAAAhAB6G1QLBAAAA3AAAAA8AAAAA&#10;AAAAAAAAAAAABwIAAGRycy9kb3ducmV2LnhtbFBLBQYAAAAAAwADALcAAAD1AgAAAAA=&#10;">
                  <v:textbox inset=".5mm,,.5mm">
                    <w:txbxContent>
                      <w:p w14:paraId="42BC20D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29" o:spid="_x0000_s1398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CZ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ePJCP7OxCMgF78AAAD//wMAUEsBAi0AFAAGAAgAAAAhANvh9svuAAAAhQEAABMAAAAAAAAAAAAA&#10;AAAAAAAAAFtDb250ZW50X1R5cGVzXS54bWxQSwECLQAUAAYACAAAACEAWvQsW78AAAAVAQAACwAA&#10;AAAAAAAAAAAAAAAfAQAAX3JlbHMvLnJlbHNQSwECLQAUAAYACAAAACEAccpwmcMAAADcAAAADwAA&#10;AAAAAAAAAAAAAAAHAgAAZHJzL2Rvd25yZXYueG1sUEsFBgAAAAADAAMAtwAAAPcCAAAAAA==&#10;">
                  <v:textbox inset=".5mm,,.5mm">
                    <w:txbxContent>
                      <w:p w14:paraId="0116202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0" o:spid="_x0000_s1399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7uxAAAANwAAAAPAAAAZHJzL2Rvd25yZXYueG1sRI9Ba8JA&#10;FITvhf6H5RV6q5umoCVmlVIt9FLUKD0/si/Z2OzbkF1N+u9dQfA4zMw3TL4cbSvO1PvGsYLXSQKC&#10;uHS64VrBYf/18g7CB2SNrWNS8E8elovHhxwz7Qbe0bkItYgQ9hkqMCF0mZS+NGTRT1xHHL3K9RZD&#10;lH0tdY9DhNtWpkkylRYbjgsGO/o0VP4VJ6tgQLMxMz7gyv5sx/1xs15Xv4lSz0/jxxxEoDHcw7f2&#10;t1aQvqVwPROPgFxcAAAA//8DAFBLAQItABQABgAIAAAAIQDb4fbL7gAAAIUBAAATAAAAAAAAAAAA&#10;AAAAAAAAAABbQ29udGVudF9UeXBlc10ueG1sUEsBAi0AFAAGAAgAAAAhAFr0LFu/AAAAFQEAAAsA&#10;AAAAAAAAAAAAAAAAHwEAAF9yZWxzLy5yZWxzUEsBAi0AFAAGAAgAAAAhAIEY7u7EAAAA3AAAAA8A&#10;AAAAAAAAAAAAAAAABwIAAGRycy9kb3ducmV2LnhtbFBLBQYAAAAAAwADALcAAAD4AgAAAAA=&#10;">
                  <v:textbox inset=".5mm,,.5mm">
                    <w:txbxContent>
                      <w:p w14:paraId="22D60BE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1" o:spid="_x0000_s1400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t1wgAAANwAAAAPAAAAZHJzL2Rvd25yZXYueG1sRI9Pi8Iw&#10;FMTvwn6H8Ba8aboKKtUoy66Cl8W/eH40z6bavJQm2u63N4LgcZiZ3zCzRWtLcafaF44VfPUTEMSZ&#10;0wXnCo6HVW8CwgdkjaVjUvBPHhbzj84MU+0a3tF9H3IRIexTVGBCqFIpfWbIou+7ijh6Z1dbDFHW&#10;udQ1NhFuSzlIkpG0WHBcMFjRj6Hsur9ZBQ2ajRnzEX/t37Y9XDbL5fmUKNX9bL+nIAK14R1+tdda&#10;wWA4hOeZeATk/AEAAP//AwBQSwECLQAUAAYACAAAACEA2+H2y+4AAACFAQAAEwAAAAAAAAAAAAAA&#10;AAAAAAAAW0NvbnRlbnRfVHlwZXNdLnhtbFBLAQItABQABgAIAAAAIQBa9CxbvwAAABUBAAALAAAA&#10;AAAAAAAAAAAAAB8BAABfcmVscy8ucmVsc1BLAQItABQABgAIAAAAIQDuVEt1wgAAANwAAAAPAAAA&#10;AAAAAAAAAAAAAAcCAABkcnMvZG93bnJldi54bWxQSwUGAAAAAAMAAwC3AAAA9gIAAAAA&#10;">
                  <v:textbox inset=".5mm,,.5mm">
                    <w:txbxContent>
                      <w:p w14:paraId="48E1E01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2" o:spid="_x0000_s1401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MBwwAAANwAAAAPAAAAZHJzL2Rvd25yZXYueG1sRI9Ba8JA&#10;FITvQv/D8gredFMrWqKrlNZCL6JG6fmRfWZjs29DdjXx37uC4HGYmW+Y+bKzlbhQ40vHCt6GCQji&#10;3OmSCwWH/c/gA4QPyBorx6TgSh6Wi5feHFPtWt7RJQuFiBD2KSowIdSplD43ZNEPXU0cvaNrLIYo&#10;m0LqBtsIt5UcJclEWiw5Lhis6ctQ/p+drYIWzcZM+YDfdr3t9qfNanX8S5Tqv3afMxCBuvAMP9q/&#10;WsHofQz3M/EIyMUNAAD//wMAUEsBAi0AFAAGAAgAAAAhANvh9svuAAAAhQEAABMAAAAAAAAAAAAA&#10;AAAAAAAAAFtDb250ZW50X1R5cGVzXS54bWxQSwECLQAUAAYACAAAACEAWvQsW78AAAAVAQAACwAA&#10;AAAAAAAAAAAAAAAfAQAAX3JlbHMvLnJlbHNQSwECLQAUAAYACAAAACEAYb3TAcMAAADcAAAADwAA&#10;AAAAAAAAAAAAAAAHAgAAZHJzL2Rvd25yZXYueG1sUEsFBgAAAAADAAMAtwAAAPcCAAAAAA==&#10;">
                  <v:textbox inset=".5mm,,.5mm">
                    <w:txbxContent>
                      <w:p w14:paraId="65AD736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3" o:spid="_x0000_s1402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aawwAAANwAAAAPAAAAZHJzL2Rvd25yZXYueG1sRI9Ba8JA&#10;FITvQv/D8gredFOLWqKrlNZCL6JG6fmRfWZjs29DdjXx37uC4HGYmW+Y+bKzlbhQ40vHCt6GCQji&#10;3OmSCwWH/c/gA4QPyBorx6TgSh6Wi5feHFPtWt7RJQuFiBD2KSowIdSplD43ZNEPXU0cvaNrLIYo&#10;m0LqBtsIt5UcJclEWiw5Lhis6ctQ/p+drYIWzcZM+YDfdr3t9qfNanX8S5Tqv3afMxCBuvAMP9q/&#10;WsHofQz3M/EIyMUNAAD//wMAUEsBAi0AFAAGAAgAAAAhANvh9svuAAAAhQEAABMAAAAAAAAAAAAA&#10;AAAAAAAAAFtDb250ZW50X1R5cGVzXS54bWxQSwECLQAUAAYACAAAACEAWvQsW78AAAAVAQAACwAA&#10;AAAAAAAAAAAAAAAfAQAAX3JlbHMvLnJlbHNQSwECLQAUAAYACAAAACEADvF2msMAAADcAAAADwAA&#10;AAAAAAAAAAAAAAAHAgAAZHJzL2Rvd25yZXYueG1sUEsFBgAAAAADAAMAtwAAAPcCAAAAAA==&#10;">
                  <v:textbox inset=".5mm,,.5mm">
                    <w:txbxContent>
                      <w:p w14:paraId="3ECC3FB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34" o:spid="_x0000_s1403" style="position:absolute;left:1135;top:10616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<v:shape id="Text Box 935" o:spid="_x0000_s1404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012wwAAANwAAAAPAAAAZHJzL2Rvd25yZXYueG1sRI9Pi8Iw&#10;FMTvgt8hPMGbpiqsUo0i6oKXxfUPnh/Ns6k2L6XJ2vrtNwsLHoeZ+Q2zWLW2FE+qfeFYwWiYgCDO&#10;nC44V3A5fw5mIHxA1lg6JgUv8rBadjsLTLVr+EjPU8hFhLBPUYEJoUql9Jkhi37oKuLo3VxtMURZ&#10;51LX2ES4LeU4ST6kxYLjgsGKNoayx+nHKmjQHMyUL7i1X9/t+X7Y7W7XRKl+r13PQQRqwzv8395r&#10;BePJFP7OxCMgl78AAAD//wMAUEsBAi0AFAAGAAgAAAAhANvh9svuAAAAhQEAABMAAAAAAAAAAAAA&#10;AAAAAAAAAFtDb250ZW50X1R5cGVzXS54bWxQSwECLQAUAAYACAAAACEAWvQsW78AAAAVAQAACwAA&#10;AAAAAAAAAAAAAAAfAQAAX3JlbHMvLnJlbHNQSwECLQAUAAYACAAAACEAkW9NdsMAAADcAAAADwAA&#10;AAAAAAAAAAAAAAAHAgAAZHJzL2Rvd25yZXYueG1sUEsFBgAAAAADAAMAtwAAAPcCAAAAAA==&#10;">
                  <v:textbox inset=".5mm,,.5mm">
                    <w:txbxContent>
                      <w:p w14:paraId="0314D2A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6" o:spid="_x0000_s1405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NkEwQAAANwAAAAPAAAAZHJzL2Rvd25yZXYueG1sRE/Pa8Iw&#10;FL4L+x/CE3azqR1M6YxlTAe7DLUVz4/m2XRrXkoTbfffL4fBjh/f700x2U7cafCtYwXLJAVBXDvd&#10;cqPgXL0v1iB8QNbYOSYFP+Sh2D7MNphrN/KJ7mVoRAxhn6MCE0KfS+lrQxZ94nriyF3dYDFEODRS&#10;DzjGcNvJLE2fpcWWY4PBnt4M1d/lzSoY0RzMis+4s5/Hqfo67PfXS6rU43x6fQERaAr/4j/3h1aQ&#10;PcW18Uw8AnL7CwAA//8DAFBLAQItABQABgAIAAAAIQDb4fbL7gAAAIUBAAATAAAAAAAAAAAAAAAA&#10;AAAAAABbQ29udGVudF9UeXBlc10ueG1sUEsBAi0AFAAGAAgAAAAhAFr0LFu/AAAAFQEAAAsAAAAA&#10;AAAAAAAAAAAAHwEAAF9yZWxzLy5yZWxzUEsBAi0AFAAGAAgAAAAhAODw2QTBAAAA3AAAAA8AAAAA&#10;AAAAAAAAAAAABwIAAGRycy9kb3ducmV2LnhtbFBLBQYAAAAAAwADALcAAAD1AgAAAAA=&#10;">
                  <v:textbox inset=".5mm,,.5mm">
                    <w:txbxContent>
                      <w:p w14:paraId="145C772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7" o:spid="_x0000_s1406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HyfwwAAANwAAAAPAAAAZHJzL2Rvd25yZXYueG1sRI9Ba8JA&#10;FITvQv/D8gredFMLaqOrlNZCL6JG6fmRfWZjs29DdjXx37uC4HGYmW+Y+bKzlbhQ40vHCt6GCQji&#10;3OmSCwWH/c9gCsIHZI2VY1JwJQ/LxUtvjql2Le/okoVCRAj7FBWYEOpUSp8bsuiHriaO3tE1FkOU&#10;TSF1g22E20qOkmQsLZYcFwzW9GUo/8/OVkGLZmMmfMBvu952+9NmtTr+JUr1X7vPGYhAXXiGH+1f&#10;rWD0/gH3M/EIyMUNAAD//wMAUEsBAi0AFAAGAAgAAAAhANvh9svuAAAAhQEAABMAAAAAAAAAAAAA&#10;AAAAAAAAAFtDb250ZW50X1R5cGVzXS54bWxQSwECLQAUAAYACAAAACEAWvQsW78AAAAVAQAACwAA&#10;AAAAAAAAAAAAAAAfAQAAX3JlbHMvLnJlbHNQSwECLQAUAAYACAAAACEAj7x8n8MAAADcAAAADwAA&#10;AAAAAAAAAAAAAAAHAgAAZHJzL2Rvd25yZXYueG1sUEsFBgAAAAADAAMAtwAAAPcCAAAAAA==&#10;">
                  <v:textbox inset=".5mm,,.5mm">
                    <w:txbxContent>
                      <w:p w14:paraId="4DE11FD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8" o:spid="_x0000_s1407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Z/wQAAANwAAAAPAAAAZHJzL2Rvd25yZXYueG1sRE/Pa8Iw&#10;FL4L+x/CE3azqWVM6YxlTAe7DLUVz4/m2XRrXkoTbfffL4fBjh/f700x2U7cafCtYwXLJAVBXDvd&#10;cqPgXL0v1iB8QNbYOSYFP+Sh2D7MNphrN/KJ7mVoRAxhn6MCE0KfS+lrQxZ94nriyF3dYDFEODRS&#10;DzjGcNvJLE2fpcWWY4PBnt4M1d/lzSoY0RzMis+4s5/Hqfo67PfXS6rU43x6fQERaAr/4j/3h1aQ&#10;PcX58Uw8AnL7CwAA//8DAFBLAQItABQABgAIAAAAIQDb4fbL7gAAAIUBAAATAAAAAAAAAAAAAAAA&#10;AAAAAABbQ29udGVudF9UeXBlc10ueG1sUEsBAi0AFAAGAAgAAAAhAFr0LFu/AAAAFQEAAAsAAAAA&#10;AAAAAAAAAAAAHwEAAF9yZWxzLy5yZWxzUEsBAi0AFAAGAAgAAAAhAEaApn/BAAAA3AAAAA8AAAAA&#10;AAAAAAAAAAAABwIAAGRycy9kb3ducmV2LnhtbFBLBQYAAAAAAwADALcAAAD1AgAAAAA=&#10;">
                  <v:textbox inset=".5mm,,.5mm">
                    <w:txbxContent>
                      <w:p w14:paraId="14FF9A4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39" o:spid="_x0000_s1408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PkwwAAANwAAAAPAAAAZHJzL2Rvd25yZXYueG1sRI9Pi8Iw&#10;FMTvgt8hPMGbporsSjWKuApexPUPnh/Ns6k2L6XJ2vrtNwsLHoeZ+Q0zX7a2FE+qfeFYwWiYgCDO&#10;nC44V3A5bwdTED4gaywdk4IXeVguup05pto1fKTnKeQiQtinqMCEUKVS+syQRT90FXH0bq62GKKs&#10;c6lrbCLclnKcJB/SYsFxwWBFa0PZ4/RjFTRoDuaTL/hl99/t+X7YbG7XRKl+r13NQARqwzv8395p&#10;BePJCP7OxCMgF78AAAD//wMAUEsBAi0AFAAGAAgAAAAhANvh9svuAAAAhQEAABMAAAAAAAAAAAAA&#10;AAAAAAAAAFtDb250ZW50X1R5cGVzXS54bWxQSwECLQAUAAYACAAAACEAWvQsW78AAAAVAQAACwAA&#10;AAAAAAAAAAAAAAAfAQAAX3JlbHMvLnJlbHNQSwECLQAUAAYACAAAACEAKcwD5MMAAADcAAAADwAA&#10;AAAAAAAAAAAAAAAHAgAAZHJzL2Rvd25yZXYueG1sUEsFBgAAAAADAAMAtwAAAPcCAAAAAA==&#10;">
                  <v:textbox inset=".5mm,,.5mm">
                    <w:txbxContent>
                      <w:p w14:paraId="0CA2263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0" o:spid="_x0000_s1409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2TxAAAANwAAAAPAAAAZHJzL2Rvd25yZXYueG1sRI9Ba8JA&#10;FITvhf6H5RV6q5uGoiVmlVIt9FLUKD0/si/Z2OzbkF1N+u9dQfA4zMw3TL4cbSvO1PvGsYLXSQKC&#10;uHS64VrBYf/18g7CB2SNrWNS8E8elovHhxwz7Qbe0bkItYgQ9hkqMCF0mZS+NGTRT1xHHL3K9RZD&#10;lH0tdY9DhNtWpkkylRYbjgsGO/o0VP4VJ6tgQLMxMz7gyv5sx/1xs15Xv4lSz0/jxxxEoDHcw7f2&#10;t1aQvqVwPROPgFxcAAAA//8DAFBLAQItABQABgAIAAAAIQDb4fbL7gAAAIUBAAATAAAAAAAAAAAA&#10;AAAAAAAAAABbQ29udGVudF9UeXBlc10ueG1sUEsBAi0AFAAGAAgAAAAhAFr0LFu/AAAAFQEAAAsA&#10;AAAAAAAAAAAAAAAAHwEAAF9yZWxzLy5yZWxzUEsBAi0AFAAGAAgAAAAhANkenZPEAAAA3AAAAA8A&#10;AAAAAAAAAAAAAAAABwIAAGRycy9kb3ducmV2LnhtbFBLBQYAAAAAAwADALcAAAD4AgAAAAA=&#10;">
                  <v:textbox inset=".5mm,,.5mm">
                    <w:txbxContent>
                      <w:p w14:paraId="7FB9E67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1" o:spid="_x0000_s1410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gIwwAAANwAAAAPAAAAZHJzL2Rvd25yZXYueG1sRI9Ba8JA&#10;FITvQv/D8gredFMrWqKrlNZCL6JG6fmRfWZjs29DdjXx37uC4HGYmW+Y+bKzlbhQ40vHCt6GCQji&#10;3OmSCwWH/c/gA4QPyBorx6TgSh6Wi5feHFPtWt7RJQuFiBD2KSowIdSplD43ZNEPXU0cvaNrLIYo&#10;m0LqBtsIt5UcJclEWiw5Lhis6ctQ/p+drYIWzcZM+YDfdr3t9qfNanX8S5Tqv3afMxCBuvAMP9q/&#10;WsFo/A73M/EIyMUNAAD//wMAUEsBAi0AFAAGAAgAAAAhANvh9svuAAAAhQEAABMAAAAAAAAAAAAA&#10;AAAAAAAAAFtDb250ZW50X1R5cGVzXS54bWxQSwECLQAUAAYACAAAACEAWvQsW78AAAAVAQAACwAA&#10;AAAAAAAAAAAAAAAfAQAAX3JlbHMvLnJlbHNQSwECLQAUAAYACAAAACEAtlI4CMMAAADcAAAADwAA&#10;AAAAAAAAAAAAAAAHAgAAZHJzL2Rvd25yZXYueG1sUEsFBgAAAAADAAMAtwAAAPcCAAAAAA==&#10;">
                  <v:textbox inset=".5mm,,.5mm">
                    <w:txbxContent>
                      <w:p w14:paraId="0AAC5BE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2" o:spid="_x0000_s1411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6B8wgAAANwAAAAPAAAAZHJzL2Rvd25yZXYueG1sRI9Pi8Iw&#10;FMTvwn6H8Ba8aboiKtUoy66Cl8W/eH40z6bavJQm2u63N4LgcZiZ3zCzRWtLcafaF44VfPUTEMSZ&#10;0wXnCo6HVW8CwgdkjaVjUvBPHhbzj84MU+0a3tF9H3IRIexTVGBCqFIpfWbIou+7ijh6Z1dbDFHW&#10;udQ1NhFuSzlIkpG0WHBcMFjRj6Hsur9ZBQ2ajRnzEX/t37Y9XDbL5fmUKNX9bL+nIAK14R1+tdda&#10;wWA4hOeZeATk/AEAAP//AwBQSwECLQAUAAYACAAAACEA2+H2y+4AAACFAQAAEwAAAAAAAAAAAAAA&#10;AAAAAAAAW0NvbnRlbnRfVHlwZXNdLnhtbFBLAQItABQABgAIAAAAIQBa9CxbvwAAABUBAAALAAAA&#10;AAAAAAAAAAAAAB8BAABfcmVscy8ucmVsc1BLAQItABQABgAIAAAAIQA5u6B8wgAAANwAAAAPAAAA&#10;AAAAAAAAAAAAAAcCAABkcnMvZG93bnJldi54bWxQSwUGAAAAAAMAAwC3AAAA9gIAAAAA&#10;">
                  <v:textbox inset=".5mm,,.5mm">
                    <w:txbxContent>
                      <w:p w14:paraId="156ACC5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3" o:spid="_x0000_s1412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XnwwAAANwAAAAPAAAAZHJzL2Rvd25yZXYueG1sRI9Ba8JA&#10;FITvQv/D8gredFOpWqKrlNZCL6JG6fmRfWZjs29DdjXx37uC4HGYmW+Y+bKzlbhQ40vHCt6GCQji&#10;3OmSCwWH/c/gA4QPyBorx6TgSh6Wi5feHFPtWt7RJQuFiBD2KSowIdSplD43ZNEPXU0cvaNrLIYo&#10;m0LqBtsIt5UcJclEWiw5Lhis6ctQ/p+drYIWzcZM+YDfdr3t9qfNanX8S5Tqv3afMxCBuvAMP9q/&#10;WsHofQz3M/EIyMUNAAD//wMAUEsBAi0AFAAGAAgAAAAhANvh9svuAAAAhQEAABMAAAAAAAAAAAAA&#10;AAAAAAAAAFtDb250ZW50X1R5cGVzXS54bWxQSwECLQAUAAYACAAAACEAWvQsW78AAAAVAQAACwAA&#10;AAAAAAAAAAAAAAAfAQAAX3JlbHMvLnJlbHNQSwECLQAUAAYACAAAACEAVvcF58MAAADcAAAADwAA&#10;AAAAAAAAAAAAAAAHAgAAZHJzL2Rvd25yZXYueG1sUEsFBgAAAAADAAMAtwAAAPcCAAAAAA==&#10;">
                  <v:textbox inset=".5mm,,.5mm">
                    <w:txbxContent>
                      <w:p w14:paraId="537DFCF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4" o:spid="_x0000_s1413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uQwwAAANwAAAAPAAAAZHJzL2Rvd25yZXYueG1sRI9Pi8Iw&#10;FMTvC36H8ARva6qIK9Uooi54WVz/4PnRPJtq81KarK3ffiMIHoeZ+Q0zW7S2FHeqfeFYwaCfgCDO&#10;nC44V3A6fn9OQPiArLF0TAoe5GEx73zMMNWu4T3dDyEXEcI+RQUmhCqV0meGLPq+q4ijd3G1xRBl&#10;nUtdYxPhtpTDJBlLiwXHBYMVrQxlt8OfVdCg2ZkvPuHa/vy2x+tus7mcE6V63XY5BRGoDe/wq73V&#10;CoajMTzPxCMg5/8AAAD//wMAUEsBAi0AFAAGAAgAAAAhANvh9svuAAAAhQEAABMAAAAAAAAAAAAA&#10;AAAAAAAAAFtDb250ZW50X1R5cGVzXS54bWxQSwECLQAUAAYACAAAACEAWvQsW78AAAAVAQAACwAA&#10;AAAAAAAAAAAAAAAfAQAAX3JlbHMvLnJlbHNQSwECLQAUAAYACAAAACEApiWbkMMAAADcAAAADwAA&#10;AAAAAAAAAAAAAAAHAgAAZHJzL2Rvd25yZXYueG1sUEsFBgAAAAADAAMAtwAAAPcCAAAAAA==&#10;">
                  <v:textbox inset=".5mm,,.5mm">
                    <w:txbxContent>
                      <w:p w14:paraId="7A40DDF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45" o:spid="_x0000_s1414" style="position:absolute;left:1135;top:11069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<v:shape id="Text Box 946" o:spid="_x0000_s1415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qp5wQAAANwAAAAPAAAAZHJzL2Rvd25yZXYueG1sRE/Pa8Iw&#10;FL4L+x/CE3azqWVM6YxlTAe7DLUVz4/m2XRrXkoTbfffL4fBjh/f700x2U7cafCtYwXLJAVBXDvd&#10;cqPgXL0v1iB8QNbYOSYFP+Sh2D7MNphrN/KJ7mVoRAxhn6MCE0KfS+lrQxZ94nriyF3dYDFEODRS&#10;DzjGcNvJLE2fpcWWY4PBnt4M1d/lzSoY0RzMis+4s5/Hqfo67PfXS6rU43x6fQERaAr/4j/3h1aQ&#10;PcW18Uw8AnL7CwAA//8DAFBLAQItABQABgAIAAAAIQDb4fbL7gAAAIUBAAATAAAAAAAAAAAAAAAA&#10;AAAAAABbQ29udGVudF9UeXBlc10ueG1sUEsBAi0AFAAGAAgAAAAhAFr0LFu/AAAAFQEAAAsAAAAA&#10;AAAAAAAAAAAAHwEAAF9yZWxzLy5yZWxzUEsBAi0AFAAGAAgAAAAhALj2qnnBAAAA3AAAAA8AAAAA&#10;AAAAAAAAAAAABwIAAGRycy9kb3ducmV2LnhtbFBLBQYAAAAAAwADALcAAAD1AgAAAAA=&#10;">
                  <v:textbox inset=".5mm,,.5mm">
                    <w:txbxContent>
                      <w:p w14:paraId="3527B3C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7" o:spid="_x0000_s1416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/iwwAAANwAAAAPAAAAZHJzL2Rvd25yZXYueG1sRI9Ba8JA&#10;FITvQv/D8gredFMpaqOrlNZCL6JG6fmRfWZjs29DdjXx37uC4HGYmW+Y+bKzlbhQ40vHCt6GCQji&#10;3OmSCwWH/c9gCsIHZI2VY1JwJQ/LxUtvjql2Le/okoVCRAj7FBWYEOpUSp8bsuiHriaO3tE1FkOU&#10;TSF1g22E20qOkmQsLZYcFwzW9GUo/8/OVkGLZmMmfMBvu952+9NmtTr+JUr1X7vPGYhAXXiGH+1f&#10;rWD0/gH3M/EIyMUNAAD//wMAUEsBAi0AFAAGAAgAAAAhANvh9svuAAAAhQEAABMAAAAAAAAAAAAA&#10;AAAAAAAAAFtDb250ZW50X1R5cGVzXS54bWxQSwECLQAUAAYACAAAACEAWvQsW78AAAAVAQAACwAA&#10;AAAAAAAAAAAAAAAfAQAAX3JlbHMvLnJlbHNQSwECLQAUAAYACAAAACEA17oP4sMAAADcAAAADwAA&#10;AAAAAAAAAAAAAAAHAgAAZHJzL2Rvd25yZXYueG1sUEsFBgAAAAADAAMAtwAAAPcCAAAAAA==&#10;">
                  <v:textbox inset=".5mm,,.5mm">
                    <w:txbxContent>
                      <w:p w14:paraId="0C04EB8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8" o:spid="_x0000_s1417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CiwQAAANwAAAAPAAAAZHJzL2Rvd25yZXYueG1sRE/Pa8Iw&#10;FL4L+x/CE3azqYVN6YxlTAe7DLUVz4/m2XRrXkoTbfffL4fBjh/f700x2U7cafCtYwXLJAVBXDvd&#10;cqPgXL0v1iB8QNbYOSYFP+Sh2D7MNphrN/KJ7mVoRAxhn6MCE0KfS+lrQxZ94nriyF3dYDFEODRS&#10;DzjGcNvJLE2fpcWWY4PBnt4M1d/lzSoY0RzMis+4s5/Hqfo67PfXS6rU43x6fQERaAr/4j/3h1aQ&#10;PcX58Uw8AnL7CwAA//8DAFBLAQItABQABgAIAAAAIQDb4fbL7gAAAIUBAAATAAAAAAAAAAAAAAAA&#10;AAAAAABbQ29udGVudF9UeXBlc10ueG1sUEsBAi0AFAAGAAgAAAAhAFr0LFu/AAAAFQEAAAsAAAAA&#10;AAAAAAAAAAAAHwEAAF9yZWxzLy5yZWxzUEsBAi0AFAAGAAgAAAAhAMNZMKLBAAAA3AAAAA8AAAAA&#10;AAAAAAAAAAAABwIAAGRycy9kb3ducmV2LnhtbFBLBQYAAAAAAwADALcAAAD1AgAAAAA=&#10;">
                  <v:textbox inset=".5mm,,.5mm">
                    <w:txbxContent>
                      <w:p w14:paraId="6772501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49" o:spid="_x0000_s1418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U5wwAAANwAAAAPAAAAZHJzL2Rvd25yZXYueG1sRI9Pi8Iw&#10;FMTvgt8hPMGbpgruSjWKuApexPUPnh/Ns6k2L6XJ2vrtNwsLHoeZ+Q0zX7a2FE+qfeFYwWiYgCDO&#10;nC44V3A5bwdTED4gaywdk4IXeVguup05pto1fKTnKeQiQtinqMCEUKVS+syQRT90FXH0bq62GKKs&#10;c6lrbCLclnKcJB/SYsFxwWBFa0PZ4/RjFTRoDuaTL/hl99/t+X7YbG7XRKl+r13NQARqwzv8395p&#10;BePJCP7OxCMgF78AAAD//wMAUEsBAi0AFAAGAAgAAAAhANvh9svuAAAAhQEAABMAAAAAAAAAAAAA&#10;AAAAAAAAAFtDb250ZW50X1R5cGVzXS54bWxQSwECLQAUAAYACAAAACEAWvQsW78AAAAVAQAACwAA&#10;AAAAAAAAAAAAAAAfAQAAX3JlbHMvLnJlbHNQSwECLQAUAAYACAAAACEArBWVOcMAAADcAAAADwAA&#10;AAAAAAAAAAAAAAAHAgAAZHJzL2Rvd25yZXYueG1sUEsFBgAAAAADAAMAtwAAAPcCAAAAAA==&#10;">
                  <v:textbox inset=".5mm,,.5mm">
                    <w:txbxContent>
                      <w:p w14:paraId="1A88839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0" o:spid="_x0000_s1419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tOxAAAANwAAAAPAAAAZHJzL2Rvd25yZXYueG1sRI9Ba8JA&#10;FITvhf6H5RV6q5sGqiVmlVIt9FLUKD0/si/Z2OzbkF1N+u9dQfA4zMw3TL4cbSvO1PvGsYLXSQKC&#10;uHS64VrBYf/18g7CB2SNrWNS8E8elovHhxwz7Qbe0bkItYgQ9hkqMCF0mZS+NGTRT1xHHL3K9RZD&#10;lH0tdY9DhNtWpkkylRYbjgsGO/o0VP4VJ6tgQLMxMz7gyv5sx/1xs15Xv4lSz0/jxxxEoDHcw7f2&#10;t1aQvqVwPROPgFxcAAAA//8DAFBLAQItABQABgAIAAAAIQDb4fbL7gAAAIUBAAATAAAAAAAAAAAA&#10;AAAAAAAAAABbQ29udGVudF9UeXBlc10ueG1sUEsBAi0AFAAGAAgAAAAhAFr0LFu/AAAAFQEAAAsA&#10;AAAAAAAAAAAAAAAAHwEAAF9yZWxzLy5yZWxzUEsBAi0AFAAGAAgAAAAhAFzHC07EAAAA3AAAAA8A&#10;AAAAAAAAAAAAAAAABwIAAGRycy9kb3ducmV2LnhtbFBLBQYAAAAAAwADALcAAAD4AgAAAAA=&#10;">
                  <v:textbox inset=".5mm,,.5mm">
                    <w:txbxContent>
                      <w:p w14:paraId="7B1CC19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1" o:spid="_x0000_s1420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67VwwAAANwAAAAPAAAAZHJzL2Rvd25yZXYueG1sRI9Ba8JA&#10;FITvQv/D8gredFOLWqKrlNZCL6JG6fmRfWZjs29DdjXx37uC4HGYmW+Y+bKzlbhQ40vHCt6GCQji&#10;3OmSCwWH/c/gA4QPyBorx6TgSh6Wi5feHFPtWt7RJQuFiBD2KSowIdSplD43ZNEPXU0cvaNrLIYo&#10;m0LqBtsIt5UcJclEWiw5Lhis6ctQ/p+drYIWzcZM+YDfdr3t9qfNanX8S5Tqv3afMxCBuvAMP9q/&#10;WsFo/A73M/EIyMUNAAD//wMAUEsBAi0AFAAGAAgAAAAhANvh9svuAAAAhQEAABMAAAAAAAAAAAAA&#10;AAAAAAAAAFtDb250ZW50X1R5cGVzXS54bWxQSwECLQAUAAYACAAAACEAWvQsW78AAAAVAQAACwAA&#10;AAAAAAAAAAAAAAAfAQAAX3JlbHMvLnJlbHNQSwECLQAUAAYACAAAACEAM4uu1cMAAADcAAAADwAA&#10;AAAAAAAAAAAAAAAHAgAAZHJzL2Rvd25yZXYueG1sUEsFBgAAAAADAAMAtwAAAPcCAAAAAA==&#10;">
                  <v:textbox inset=".5mm,,.5mm">
                    <w:txbxContent>
                      <w:p w14:paraId="1C7424B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2" o:spid="_x0000_s1421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jahwwAAANwAAAAPAAAAZHJzL2Rvd25yZXYueG1sRI9Ba8JA&#10;FITvQv/D8gredFOpWqKrlNZCL6JG6fmRfWZjs29DdjXx37uC4HGYmW+Y+bKzlbhQ40vHCt6GCQji&#10;3OmSCwWH/c/gA4QPyBorx6TgSh6Wi5feHFPtWt7RJQuFiBD2KSowIdSplD43ZNEPXU0cvaNrLIYo&#10;m0LqBtsIt5UcJclEWiw5Lhis6ctQ/p+drYIWzcZM+YDfdr3t9qfNanX8S5Tqv3afMxCBuvAMP9q/&#10;WsFo/A73M/EIyMUNAAD//wMAUEsBAi0AFAAGAAgAAAAhANvh9svuAAAAhQEAABMAAAAAAAAAAAAA&#10;AAAAAAAAAFtDb250ZW50X1R5cGVzXS54bWxQSwECLQAUAAYACAAAACEAWvQsW78AAAAVAQAACwAA&#10;AAAAAAAAAAAAAAAfAQAAX3JlbHMvLnJlbHNQSwECLQAUAAYACAAAACEAvGI2ocMAAADcAAAADwAA&#10;AAAAAAAAAAAAAAAHAgAAZHJzL2Rvd25yZXYueG1sUEsFBgAAAAADAAMAtwAAAPcCAAAAAA==&#10;">
                  <v:textbox inset=".5mm,,.5mm">
                    <w:txbxContent>
                      <w:p w14:paraId="697A789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3" o:spid="_x0000_s1422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pM6wwAAANwAAAAPAAAAZHJzL2Rvd25yZXYueG1sRI9bi8Iw&#10;FITfhf0P4Sz4pukKXqhGWXYVfFm84vOhOTbV5qQ00Xb/vREEH4eZ+YaZLVpbijvVvnCs4KufgCDO&#10;nC44V3A8rHoTED4gaywdk4J/8rCYf3RmmGrX8I7u+5CLCGGfogITQpVK6TNDFn3fVcTRO7vaYoiy&#10;zqWusYlwW8pBkoykxYLjgsGKfgxl1/3NKmjQbMyYj/hr/7bt4bJZLs+nRKnuZ/s9BRGoDe/wq73W&#10;CgbDITzPxCMg5w8AAAD//wMAUEsBAi0AFAAGAAgAAAAhANvh9svuAAAAhQEAABMAAAAAAAAAAAAA&#10;AAAAAAAAAFtDb250ZW50X1R5cGVzXS54bWxQSwECLQAUAAYACAAAACEAWvQsW78AAAAVAQAACwAA&#10;AAAAAAAAAAAAAAAfAQAAX3JlbHMvLnJlbHNQSwECLQAUAAYACAAAACEA0y6TOsMAAADcAAAADwAA&#10;AAAAAAAAAAAAAAAHAgAAZHJzL2Rvd25yZXYueG1sUEsFBgAAAAADAAMAtwAAAPcCAAAAAA==&#10;">
                  <v:textbox inset=".5mm,,.5mm">
                    <w:txbxContent>
                      <w:p w14:paraId="5CB6322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4" o:spid="_x0000_s1423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1NwwAAANwAAAAPAAAAZHJzL2Rvd25yZXYueG1sRI9Pi8Iw&#10;FMTvC36H8ARva6qgK9Uooi54WVz/4PnRPJtq81KarK3ffiMIHoeZ+Q0zW7S2FHeqfeFYwaCfgCDO&#10;nC44V3A6fn9OQPiArLF0TAoe5GEx73zMMNWu4T3dDyEXEcI+RQUmhCqV0meGLPq+q4ijd3G1xRBl&#10;nUtdYxPhtpTDJBlLiwXHBYMVrQxlt8OfVdCg2ZkvPuHa/vy2x+tus7mcE6V63XY5BRGoDe/wq73V&#10;CoajMTzPxCMg5/8AAAD//wMAUEsBAi0AFAAGAAgAAAAhANvh9svuAAAAhQEAABMAAAAAAAAAAAAA&#10;AAAAAAAAAFtDb250ZW50X1R5cGVzXS54bWxQSwECLQAUAAYACAAAACEAWvQsW78AAAAVAQAACwAA&#10;AAAAAAAAAAAAAAAfAQAAX3JlbHMvLnJlbHNQSwECLQAUAAYACAAAACEAI/wNTcMAAADcAAAADwAA&#10;AAAAAAAAAAAAAAAHAgAAZHJzL2Rvd25yZXYueG1sUEsFBgAAAAADAAMAtwAAAPcCAAAAAA==&#10;">
                  <v:textbox inset=".5mm,,.5mm">
                    <w:txbxContent>
                      <w:p w14:paraId="36FDAFA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5" o:spid="_x0000_s1424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jWwwAAANwAAAAPAAAAZHJzL2Rvd25yZXYueG1sRI9Pi8Iw&#10;FMTvgt8hPMGbpgquUo0i6oKXxfUPnh/Ns6k2L6XJ2vrtNwsLHoeZ+Q2zWLW2FE+qfeFYwWiYgCDO&#10;nC44V3A5fw5mIHxA1lg6JgUv8rBadjsLTLVr+EjPU8hFhLBPUYEJoUql9Jkhi37oKuLo3VxtMURZ&#10;51LX2ES4LeU4ST6kxYLjgsGKNoayx+nHKmjQHMyUL7i1X9/t+X7Y7W7XRKl+r13PQQRqwzv8395r&#10;BePJFP7OxCMgl78AAAD//wMAUEsBAi0AFAAGAAgAAAAhANvh9svuAAAAhQEAABMAAAAAAAAAAAAA&#10;AAAAAAAAAFtDb250ZW50X1R5cGVzXS54bWxQSwECLQAUAAYACAAAACEAWvQsW78AAAAVAQAACwAA&#10;AAAAAAAAAAAAAAAfAQAAX3JlbHMvLnJlbHNQSwECLQAUAAYACAAAACEATLCo1sMAAADcAAAADwAA&#10;AAAAAAAAAAAAAAAHAgAAZHJzL2Rvd25yZXYueG1sUEsFBgAAAAADAAMAtwAAAPcCAAAAAA==&#10;">
                  <v:textbox inset=".5mm,,.5mm">
                    <w:txbxContent>
                      <w:p w14:paraId="206729A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56" o:spid="_x0000_s1425" style="position:absolute;left:1135;top:11522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shape id="Text Box 957" o:spid="_x0000_s1426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k/wwAAANwAAAAPAAAAZHJzL2Rvd25yZXYueG1sRI9Ba8JA&#10;FITvQv/D8gredFOhaqOrlNZCL6JG6fmRfWZjs29DdjXx37uC4HGYmW+Y+bKzlbhQ40vHCt6GCQji&#10;3OmSCwWH/c9gCsIHZI2VY1JwJQ/LxUtvjql2Le/okoVCRAj7FBWYEOpUSp8bsuiHriaO3tE1FkOU&#10;TSF1g22E20qOkmQsLZYcFwzW9GUo/8/OVkGLZmMmfMBvu952+9NmtTr+JUr1X7vPGYhAXXiGH+1f&#10;rWD0/gH3M/EIyMUNAAD//wMAUEsBAi0AFAAGAAgAAAAhANvh9svuAAAAhQEAABMAAAAAAAAAAAAA&#10;AAAAAAAAAFtDb250ZW50X1R5cGVzXS54bWxQSwECLQAUAAYACAAAACEAWvQsW78AAAAVAQAACwAA&#10;AAAAAAAAAAAAAAAfAQAAX3JlbHMvLnJlbHNQSwECLQAUAAYACAAAACEAUmOZP8MAAADcAAAADwAA&#10;AAAAAAAAAAAAAAAHAgAAZHJzL2Rvd25yZXYueG1sUEsFBgAAAAADAAMAtwAAAPcCAAAAAA==&#10;">
                  <v:textbox inset=".5mm,,.5mm">
                    <w:txbxContent>
                      <w:p w14:paraId="7387CD2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8" o:spid="_x0000_s1427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ofvwAAANwAAAAPAAAAZHJzL2Rvd25yZXYueG1sRE/LisIw&#10;FN0L/kO4gjtNdaFDNYr4ADeio+L60lybanNTmmg7fz9ZCC4P5z1ftrYUb6p94VjBaJiAIM6cLjhX&#10;cL3sBj8gfEDWWDomBX/kYbnoduaYatfwL73PIRcxhH2KCkwIVSqlzwxZ9ENXEUfu7mqLIcI6l7rG&#10;JobbUo6TZCItFhwbDFa0NpQ9zy+roEFzNFO+4sYeTu3lcdxu77dEqX6vXc1ABGrDV/xx77WC8STO&#10;j2fiEZCLfwAAAP//AwBQSwECLQAUAAYACAAAACEA2+H2y+4AAACFAQAAEwAAAAAAAAAAAAAAAAAA&#10;AAAAW0NvbnRlbnRfVHlwZXNdLnhtbFBLAQItABQABgAIAAAAIQBa9CxbvwAAABUBAAALAAAAAAAA&#10;AAAAAAAAAB8BAABfcmVscy8ucmVsc1BLAQItABQABgAIAAAAIQANNfofvwAAANwAAAAPAAAAAAAA&#10;AAAAAAAAAAcCAABkcnMvZG93bnJldi54bWxQSwUGAAAAAAMAAwC3AAAA8wIAAAAA&#10;">
                  <v:textbox inset=".5mm,,.5mm">
                    <w:txbxContent>
                      <w:p w14:paraId="2A2D021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59" o:spid="_x0000_s1428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+EwgAAANwAAAAPAAAAZHJzL2Rvd25yZXYueG1sRI9Bi8Iw&#10;FITvC/6H8ARva6oHXapRRF3wIroqnh/Ns6k2L6XJ2vrvjSB4HGbmG2Y6b20p7lT7wrGCQT8BQZw5&#10;XXCu4HT8/f4B4QOyxtIxKXiQh/ms8zXFVLuG/+h+CLmIEPYpKjAhVKmUPjNk0fddRRy9i6sthijr&#10;XOoamwi3pRwmyUhaLDguGKxoaSi7Hf6tggbNzoz5hCu73bfH6269vpwTpXrddjEBEagNn/C7vdEK&#10;hqMBvM7EIyBnTwAAAP//AwBQSwECLQAUAAYACAAAACEA2+H2y+4AAACFAQAAEwAAAAAAAAAAAAAA&#10;AAAAAAAAW0NvbnRlbnRfVHlwZXNdLnhtbFBLAQItABQABgAIAAAAIQBa9CxbvwAAABUBAAALAAAA&#10;AAAAAAAAAAAAAB8BAABfcmVscy8ucmVsc1BLAQItABQABgAIAAAAIQBieV+EwgAAANwAAAAPAAAA&#10;AAAAAAAAAAAAAAcCAABkcnMvZG93bnJldi54bWxQSwUGAAAAAAMAAwC3AAAA9gIAAAAA&#10;">
                  <v:textbox inset=".5mm,,.5mm">
                    <w:txbxContent>
                      <w:p w14:paraId="55E9F5C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0" o:spid="_x0000_s1429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8HzwwAAANwAAAAPAAAAZHJzL2Rvd25yZXYueG1sRI/Ni8Iw&#10;FMTvgv9DeII3Te1BpWsU8QO8LK4f7PnRPJtq81KaaLv/vVlY2OMwM79hFqvOVuJFjS8dK5iMExDE&#10;udMlFwqul/1oDsIHZI2VY1LwQx5Wy35vgZl2LZ/odQ6FiBD2GSowIdSZlD43ZNGPXU0cvZtrLIYo&#10;m0LqBtsIt5VMk2QqLZYcFwzWtDGUP85Pq6BFczQzvuLWfn51l/txt7t9J0oNB936A0SgLvyH/9oH&#10;rSCdpvB7Jh4BuXwDAAD//wMAUEsBAi0AFAAGAAgAAAAhANvh9svuAAAAhQEAABMAAAAAAAAAAAAA&#10;AAAAAAAAAFtDb250ZW50X1R5cGVzXS54bWxQSwECLQAUAAYACAAAACEAWvQsW78AAAAVAQAACwAA&#10;AAAAAAAAAAAAAAAfAQAAX3JlbHMvLnJlbHNQSwECLQAUAAYACAAAACEAkqvB88MAAADcAAAADwAA&#10;AAAAAAAAAAAAAAAHAgAAZHJzL2Rvd25yZXYueG1sUEsFBgAAAAADAAMAtwAAAPcCAAAAAA==&#10;">
                  <v:textbox inset=".5mm,,.5mm">
                    <w:txbxContent>
                      <w:p w14:paraId="473FB37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1" o:spid="_x0000_s1430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2RowwAAANwAAAAPAAAAZHJzL2Rvd25yZXYueG1sRI9Pi8Iw&#10;FMTvC36H8ARva6qCK9Uooi54WVz/4PnRPJtq81KarK3ffiMIHoeZ+Q0zW7S2FHeqfeFYwaCfgCDO&#10;nC44V3A6fn9OQPiArLF0TAoe5GEx73zMMNWu4T3dDyEXEcI+RQUmhCqV0meGLPq+q4ijd3G1xRBl&#10;nUtdYxPhtpTDJBlLiwXHBYMVrQxlt8OfVdCg2ZkvPuHa/vy2x+tus7mcE6V63XY5BRGoDe/wq73V&#10;CobjETzPxCMg5/8AAAD//wMAUEsBAi0AFAAGAAgAAAAhANvh9svuAAAAhQEAABMAAAAAAAAAAAAA&#10;AAAAAAAAAFtDb250ZW50X1R5cGVzXS54bWxQSwECLQAUAAYACAAAACEAWvQsW78AAAAVAQAACwAA&#10;AAAAAAAAAAAAAAAfAQAAX3JlbHMvLnJlbHNQSwECLQAUAAYACAAAACEA/edkaMMAAADcAAAADwAA&#10;AAAAAAAAAAAAAAAHAgAAZHJzL2Rvd25yZXYueG1sUEsFBgAAAAADAAMAtwAAAPcCAAAAAA==&#10;">
                  <v:textbox inset=".5mm,,.5mm">
                    <w:txbxContent>
                      <w:p w14:paraId="6F3B638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2" o:spid="_x0000_s1431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wcwwAAANwAAAAPAAAAZHJzL2Rvd25yZXYueG1sRI9Pi8Iw&#10;FMTvC36H8ARva6qIK9Uooi54WVz/4PnRPJtq81KarK3ffiMIHoeZ+Q0zW7S2FHeqfeFYwaCfgCDO&#10;nC44V3A6fn9OQPiArLF0TAoe5GEx73zMMNWu4T3dDyEXEcI+RQUmhCqV0meGLPq+q4ijd3G1xRBl&#10;nUtdYxPhtpTDJBlLiwXHBYMVrQxlt8OfVdCg2ZkvPuHa/vy2x+tus7mcE6V63XY5BRGoDe/wq73V&#10;CobjETzPxCMg5/8AAAD//wMAUEsBAi0AFAAGAAgAAAAhANvh9svuAAAAhQEAABMAAAAAAAAAAAAA&#10;AAAAAAAAAFtDb250ZW50X1R5cGVzXS54bWxQSwECLQAUAAYACAAAACEAWvQsW78AAAAVAQAACwAA&#10;AAAAAAAAAAAAAAAfAQAAX3JlbHMvLnJlbHNQSwECLQAUAAYACAAAACEAcg78HMMAAADcAAAADwAA&#10;AAAAAAAAAAAAAAAHAgAAZHJzL2Rvd25yZXYueG1sUEsFBgAAAAADAAMAtwAAAPcCAAAAAA==&#10;">
                  <v:textbox inset=".5mm,,.5mm">
                    <w:txbxContent>
                      <w:p w14:paraId="5492E44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3" o:spid="_x0000_s1432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mHwwAAANwAAAAPAAAAZHJzL2Rvd25yZXYueG1sRI9Pi8Iw&#10;FMTvC36H8ARva6qgK9Uooi54WVz/4PnRPJtq81KarK3ffiMIHoeZ+Q0zW7S2FHeqfeFYwaCfgCDO&#10;nC44V3A6fn9OQPiArLF0TAoe5GEx73zMMNWu4T3dDyEXEcI+RQUmhCqV0meGLPq+q4ijd3G1xRBl&#10;nUtdYxPhtpTDJBlLiwXHBYMVrQxlt8OfVdCg2ZkvPuHa/vy2x+tus7mcE6V63XY5BRGoDe/wq73V&#10;CobjETzPxCMg5/8AAAD//wMAUEsBAi0AFAAGAAgAAAAhANvh9svuAAAAhQEAABMAAAAAAAAAAAAA&#10;AAAAAAAAAFtDb250ZW50X1R5cGVzXS54bWxQSwECLQAUAAYACAAAACEAWvQsW78AAAAVAQAACwAA&#10;AAAAAAAAAAAAAAAfAQAAX3JlbHMvLnJlbHNQSwECLQAUAAYACAAAACEAHUJZh8MAAADcAAAADwAA&#10;AAAAAAAAAAAAAAAHAgAAZHJzL2Rvd25yZXYueG1sUEsFBgAAAAADAAMAtwAAAPcCAAAAAA==&#10;">
                  <v:textbox inset=".5mm,,.5mm">
                    <w:txbxContent>
                      <w:p w14:paraId="1335D00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4" o:spid="_x0000_s1433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fwwgAAANwAAAAPAAAAZHJzL2Rvd25yZXYueG1sRI9Pi8Iw&#10;FMTvwn6H8Ba8aboeqnSNsuwqeBH/sudH82yqzUtpoq3f3giCx2FmfsNM552txI0aXzpW8DVMQBDn&#10;TpdcKDgeloMJCB+QNVaOScGdPMxnH70pZtq1vKPbPhQiQthnqMCEUGdS+tyQRT90NXH0Tq6xGKJs&#10;CqkbbCPcVnKUJKm0WHJcMFjTr6H8sr9aBS2ajRnzEf/setsdzpvF4vSfKNX/7H6+QQTqwjv8aq+0&#10;glGawvNMPAJy9gAAAP//AwBQSwECLQAUAAYACAAAACEA2+H2y+4AAACFAQAAEwAAAAAAAAAAAAAA&#10;AAAAAAAAW0NvbnRlbnRfVHlwZXNdLnhtbFBLAQItABQABgAIAAAAIQBa9CxbvwAAABUBAAALAAAA&#10;AAAAAAAAAAAAAB8BAABfcmVscy8ucmVsc1BLAQItABQABgAIAAAAIQDtkMfwwgAAANwAAAAPAAAA&#10;AAAAAAAAAAAAAAcCAABkcnMvZG93bnJldi54bWxQSwUGAAAAAAMAAwC3AAAA9gIAAAAA&#10;">
                  <v:textbox inset=".5mm,,.5mm">
                    <w:txbxContent>
                      <w:p w14:paraId="269FB82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5" o:spid="_x0000_s1434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GJrxAAAANwAAAAPAAAAZHJzL2Rvd25yZXYueG1sRI9Ba8JA&#10;FITvBf/D8gRvzaYeTIlZRVoLvYitiudH9pmNZt+G7DaJ/94tFHocZuYbpliPthE9db52rOAlSUEQ&#10;l07XXCk4HT+eX0H4gKyxcUwK7uRhvZo8FZhrN/A39YdQiQhhn6MCE0KbS+lLQxZ94lri6F1cZzFE&#10;2VVSdzhEuG3kPE0X0mLNccFgS2+GytvhxyoY0OxNxid8t7uv8Xjdb7eXc6rUbDpuliACjeE//Nf+&#10;1Armiwx+z8QjIFcPAAAA//8DAFBLAQItABQABgAIAAAAIQDb4fbL7gAAAIUBAAATAAAAAAAAAAAA&#10;AAAAAAAAAABbQ29udGVudF9UeXBlc10ueG1sUEsBAi0AFAAGAAgAAAAhAFr0LFu/AAAAFQEAAAsA&#10;AAAAAAAAAAAAAAAAHwEAAF9yZWxzLy5yZWxzUEsBAi0AFAAGAAgAAAAhAILcYmvEAAAA3AAAAA8A&#10;AAAAAAAAAAAAAAAABwIAAGRycy9kb3ducmV2LnhtbFBLBQYAAAAAAwADALcAAAD4AgAAAAA=&#10;">
                  <v:textbox inset=".5mm,,.5mm">
                    <w:txbxContent>
                      <w:p w14:paraId="5FD6950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6" o:spid="_x0000_s1435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/YZvwAAANwAAAAPAAAAZHJzL2Rvd25yZXYueG1sRE/LisIw&#10;FN0L/kO4gjtNdaFDNYr4ADeio+L60lybanNTmmg7fz9ZCC4P5z1ftrYUb6p94VjBaJiAIM6cLjhX&#10;cL3sBj8gfEDWWDomBX/kYbnoduaYatfwL73PIRcxhH2KCkwIVSqlzwxZ9ENXEUfu7mqLIcI6l7rG&#10;JobbUo6TZCItFhwbDFa0NpQ9zy+roEFzNFO+4sYeTu3lcdxu77dEqX6vXc1ABGrDV/xx77WC8SSu&#10;jWfiEZCLfwAAAP//AwBQSwECLQAUAAYACAAAACEA2+H2y+4AAACFAQAAEwAAAAAAAAAAAAAAAAAA&#10;AAAAW0NvbnRlbnRfVHlwZXNdLnhtbFBLAQItABQABgAIAAAAIQBa9CxbvwAAABUBAAALAAAAAAAA&#10;AAAAAAAAAB8BAABfcmVscy8ucmVsc1BLAQItABQABgAIAAAAIQDzQ/YZvwAAANwAAAAPAAAAAAAA&#10;AAAAAAAAAAcCAABkcnMvZG93bnJldi54bWxQSwUGAAAAAAMAAwC3AAAA8wIAAAAA&#10;">
                  <v:textbox inset=".5mm,,.5mm">
                    <w:txbxContent>
                      <w:p w14:paraId="75F9397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67" o:spid="_x0000_s1436" style="position:absolute;left:1135;top:1197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<v:shape id="Text Box 968" o:spid="_x0000_s1437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zCwAAAANwAAAAPAAAAZHJzL2Rvd25yZXYueG1sRE/LisIw&#10;FN0P+A/hCu7GVBc61EYRH+Bm0FFxfWlum2pzU5poO38/WQy4PJx3tuptLV7U+sqxgsk4AUGcO11x&#10;qeB62X9+gfABWWPtmBT8kofVcvCRYapdxz/0OodSxBD2KSowITSplD43ZNGPXUMcucK1FkOEbSl1&#10;i10Mt7WcJslMWqw4NhhsaGMof5yfVkGH5mjmfMWt/T71l/txtytuiVKjYb9egAjUh7f4333QCqbz&#10;OD+eiUdALv8AAAD//wMAUEsBAi0AFAAGAAgAAAAhANvh9svuAAAAhQEAABMAAAAAAAAAAAAAAAAA&#10;AAAAAFtDb250ZW50X1R5cGVzXS54bWxQSwECLQAUAAYACAAAACEAWvQsW78AAAAVAQAACwAAAAAA&#10;AAAAAAAAAAAfAQAAX3JlbHMvLnJlbHNQSwECLQAUAAYACAAAACEAiOxswsAAAADcAAAADwAAAAAA&#10;AAAAAAAAAAAHAgAAZHJzL2Rvd25yZXYueG1sUEsFBgAAAAADAAMAtwAAAPQCAAAAAA==&#10;">
                  <v:textbox inset=".5mm,,.5mm">
                    <w:txbxContent>
                      <w:p w14:paraId="57FE25D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69" o:spid="_x0000_s1438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lZwgAAANwAAAAPAAAAZHJzL2Rvd25yZXYueG1sRI9Bi8Iw&#10;FITvgv8hPMGbpnrQpRpF1AUv4m4Vz4/m2VSbl9Jkbf33ZmFhj8PMfMMs152txJMaXzpWMBknIIhz&#10;p0suFFzOn6MPED4ga6wck4IXeViv+r0lptq1/E3PLBQiQtinqMCEUKdS+tyQRT92NXH0bq6xGKJs&#10;CqkbbCPcVnKaJDNpseS4YLCmraH8kf1YBS2ak5nzBXf2+NWd76f9/nZNlBoOus0CRKAu/If/2get&#10;YDqfwO+ZeATk6g0AAP//AwBQSwECLQAUAAYACAAAACEA2+H2y+4AAACFAQAAEwAAAAAAAAAAAAAA&#10;AAAAAAAAW0NvbnRlbnRfVHlwZXNdLnhtbFBLAQItABQABgAIAAAAIQBa9CxbvwAAABUBAAALAAAA&#10;AAAAAAAAAAAAAB8BAABfcmVscy8ucmVsc1BLAQItABQABgAIAAAAIQDnoMlZwgAAANwAAAAPAAAA&#10;AAAAAAAAAAAAAAcCAABkcnMvZG93bnJldi54bWxQSwUGAAAAAAMAAwC3AAAA9gIAAAAA&#10;">
                  <v:textbox inset=".5mm,,.5mm">
                    <w:txbxContent>
                      <w:p w14:paraId="064CEF5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0" o:spid="_x0000_s1439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cuxAAAANwAAAAPAAAAZHJzL2Rvd25yZXYueG1sRI/NasMw&#10;EITvhb6D2EJvtVwfmuBGCaV1oJeSP9PzYm0sJ9bKWIrtvn0VCOQ4zMw3zGI12VYM1PvGsYLXJAVB&#10;XDndcK2gPKxf5iB8QNbYOiYFf+RhtXx8WGCu3cg7GvahFhHCPkcFJoQul9JXhiz6xHXE0Tu63mKI&#10;sq+l7nGMcNvKLE3fpMWG44LBjj4NVef9xSoY0WzMjEv8sj/b6XDaFMXxN1Xq+Wn6eAcRaAr38K39&#10;rRVkswyuZ+IRkMt/AAAA//8DAFBLAQItABQABgAIAAAAIQDb4fbL7gAAAIUBAAATAAAAAAAAAAAA&#10;AAAAAAAAAABbQ29udGVudF9UeXBlc10ueG1sUEsBAi0AFAAGAAgAAAAhAFr0LFu/AAAAFQEAAAsA&#10;AAAAAAAAAAAAAAAAHwEAAF9yZWxzLy5yZWxzUEsBAi0AFAAGAAgAAAAhABdyVy7EAAAA3AAAAA8A&#10;AAAAAAAAAAAAAAAABwIAAGRycy9kb3ducmV2LnhtbFBLBQYAAAAAAwADALcAAAD4AgAAAAA=&#10;">
                  <v:textbox inset=".5mm,,.5mm">
                    <w:txbxContent>
                      <w:p w14:paraId="03B1F13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1" o:spid="_x0000_s1440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vK1wwAAANwAAAAPAAAAZHJzL2Rvd25yZXYueG1sRI9Pi8Iw&#10;FMTvgt8hPMGbpiqsUo0i6oKXxfUPnh/Ns6k2L6XJ2vrtNwsLHoeZ+Q2zWLW2FE+qfeFYwWiYgCDO&#10;nC44V3A5fw5mIHxA1lg6JgUv8rBadjsLTLVr+EjPU8hFhLBPUYEJoUql9Jkhi37oKuLo3VxtMURZ&#10;51LX2ES4LeU4ST6kxYLjgsGKNoayx+nHKmjQHMyUL7i1X9/t+X7Y7W7XRKl+r13PQQRqwzv8395r&#10;BePpBP7OxCMgl78AAAD//wMAUEsBAi0AFAAGAAgAAAAhANvh9svuAAAAhQEAABMAAAAAAAAAAAAA&#10;AAAAAAAAAFtDb250ZW50X1R5cGVzXS54bWxQSwECLQAUAAYACAAAACEAWvQsW78AAAAVAQAACwAA&#10;AAAAAAAAAAAAAAAfAQAAX3JlbHMvLnJlbHNQSwECLQAUAAYACAAAACEAeD7ytcMAAADcAAAADwAA&#10;AAAAAAAAAAAAAAAHAgAAZHJzL2Rvd25yZXYueG1sUEsFBgAAAAADAAMAtwAAAPcCAAAAAA==&#10;">
                  <v:textbox inset=".5mm,,.5mm">
                    <w:txbxContent>
                      <w:p w14:paraId="7BD3596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2" o:spid="_x0000_s1441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2rBwwAAANwAAAAPAAAAZHJzL2Rvd25yZXYueG1sRI9Pi8Iw&#10;FMTvgt8hPMGbpoqsUo0i6oKXxfUPnh/Ns6k2L6XJ2vrtNwsLHoeZ+Q2zWLW2FE+qfeFYwWiYgCDO&#10;nC44V3A5fw5mIHxA1lg6JgUv8rBadjsLTLVr+EjPU8hFhLBPUYEJoUql9Jkhi37oKuLo3VxtMURZ&#10;51LX2ES4LeU4ST6kxYLjgsGKNoayx+nHKmjQHMyUL7i1X9/t+X7Y7W7XRKl+r13PQQRqwzv8395r&#10;BePpBP7OxCMgl78AAAD//wMAUEsBAi0AFAAGAAgAAAAhANvh9svuAAAAhQEAABMAAAAAAAAAAAAA&#10;AAAAAAAAAFtDb250ZW50X1R5cGVzXS54bWxQSwECLQAUAAYACAAAACEAWvQsW78AAAAVAQAACwAA&#10;AAAAAAAAAAAAAAAfAQAAX3JlbHMvLnJlbHNQSwECLQAUAAYACAAAACEA99dqwcMAAADcAAAADwAA&#10;AAAAAAAAAAAAAAAHAgAAZHJzL2Rvd25yZXYueG1sUEsFBgAAAAADAAMAtwAAAPcCAAAAAA==&#10;">
                  <v:textbox inset=".5mm,,.5mm">
                    <w:txbxContent>
                      <w:p w14:paraId="00C8282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3" o:spid="_x0000_s1442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89awwAAANwAAAAPAAAAZHJzL2Rvd25yZXYueG1sRI9Pi8Iw&#10;FMTvgt8hPMGbpgquUo0i6oKXxfUPnh/Ns6k2L6XJ2vrtNwsLHoeZ+Q2zWLW2FE+qfeFYwWiYgCDO&#10;nC44V3A5fw5mIHxA1lg6JgUv8rBadjsLTLVr+EjPU8hFhLBPUYEJoUql9Jkhi37oKuLo3VxtMURZ&#10;51LX2ES4LeU4ST6kxYLjgsGKNoayx+nHKmjQHMyUL7i1X9/t+X7Y7W7XRKl+r13PQQRqwzv8395r&#10;BePpBP7OxCMgl78AAAD//wMAUEsBAi0AFAAGAAgAAAAhANvh9svuAAAAhQEAABMAAAAAAAAAAAAA&#10;AAAAAAAAAFtDb250ZW50X1R5cGVzXS54bWxQSwECLQAUAAYACAAAACEAWvQsW78AAAAVAQAACwAA&#10;AAAAAAAAAAAAAAAfAQAAX3JlbHMvLnJlbHNQSwECLQAUAAYACAAAACEAmJvPWsMAAADcAAAADwAA&#10;AAAAAAAAAAAAAAAHAgAAZHJzL2Rvd25yZXYueG1sUEsFBgAAAAADAAMAtwAAAPcCAAAAAA==&#10;">
                  <v:textbox inset=".5mm,,.5mm">
                    <w:txbxContent>
                      <w:p w14:paraId="441D804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4" o:spid="_x0000_s1443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EtxAAAANwAAAAPAAAAZHJzL2Rvd25yZXYueG1sRI9Ba8JA&#10;FITvBf/D8gRvzaYeTIlZRVoLvYitiudH9pmNZt+G7DaJ/94tFHocZuYbpliPthE9db52rOAlSUEQ&#10;l07XXCk4HT+eX0H4gKyxcUwK7uRhvZo8FZhrN/A39YdQiQhhn6MCE0KbS+lLQxZ94lri6F1cZzFE&#10;2VVSdzhEuG3kPE0X0mLNccFgS2+GytvhxyoY0OxNxid8t7uv8Xjdb7eXc6rUbDpuliACjeE//Nf+&#10;1Arm2QJ+z8QjIFcPAAAA//8DAFBLAQItABQABgAIAAAAIQDb4fbL7gAAAIUBAAATAAAAAAAAAAAA&#10;AAAAAAAAAABbQ29udGVudF9UeXBlc10ueG1sUEsBAi0AFAAGAAgAAAAhAFr0LFu/AAAAFQEAAAsA&#10;AAAAAAAAAAAAAAAAHwEAAF9yZWxzLy5yZWxzUEsBAi0AFAAGAAgAAAAhAGhJUS3EAAAA3AAAAA8A&#10;AAAAAAAAAAAAAAAABwIAAGRycy9kb3ducmV2LnhtbFBLBQYAAAAAAwADALcAAAD4AgAAAAA=&#10;">
                  <v:textbox inset=".5mm,,.5mm">
                    <w:txbxContent>
                      <w:p w14:paraId="5EA54E2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5" o:spid="_x0000_s1444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S2wgAAANwAAAAPAAAAZHJzL2Rvd25yZXYueG1sRI9Pi8Iw&#10;FMTvwn6H8Ba8aboerHSNsuwqeBH/sudH82yqzUtpoq3f3giCx2FmfsNM552txI0aXzpW8DVMQBDn&#10;TpdcKDgeloMJCB+QNVaOScGdPMxnH70pZtq1vKPbPhQiQthnqMCEUGdS+tyQRT90NXH0Tq6xGKJs&#10;CqkbbCPcVnKUJGNpseS4YLCmX0P5ZX+1Clo0G5PyEf/setsdzpvF4vSfKNX/7H6+QQTqwjv8aq+0&#10;glGawvNMPAJy9gAAAP//AwBQSwECLQAUAAYACAAAACEA2+H2y+4AAACFAQAAEwAAAAAAAAAAAAAA&#10;AAAAAAAAW0NvbnRlbnRfVHlwZXNdLnhtbFBLAQItABQABgAIAAAAIQBa9CxbvwAAABUBAAALAAAA&#10;AAAAAAAAAAAAAB8BAABfcmVscy8ucmVsc1BLAQItABQABgAIAAAAIQAHBfS2wgAAANwAAAAPAAAA&#10;AAAAAAAAAAAAAAcCAABkcnMvZG93bnJldi54bWxQSwUGAAAAAAMAAwC3AAAA9gIAAAAA&#10;">
                  <v:textbox inset=".5mm,,.5mm">
                    <w:txbxContent>
                      <w:p w14:paraId="269A94D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6" o:spid="_x0000_s1445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mDEwAAAANwAAAAPAAAAZHJzL2Rvd25yZXYueG1sRE/LisIw&#10;FN0P+A/hCu7GVBc61EYRH+Bm0FFxfWlum2pzU5poO38/WQy4PJx3tuptLV7U+sqxgsk4AUGcO11x&#10;qeB62X9+gfABWWPtmBT8kofVcvCRYapdxz/0OodSxBD2KSowITSplD43ZNGPXUMcucK1FkOEbSl1&#10;i10Mt7WcJslMWqw4NhhsaGMof5yfVkGH5mjmfMWt/T71l/txtytuiVKjYb9egAjUh7f4333QCqbz&#10;uDaeiUdALv8AAAD//wMAUEsBAi0AFAAGAAgAAAAhANvh9svuAAAAhQEAABMAAAAAAAAAAAAAAAAA&#10;AAAAAFtDb250ZW50X1R5cGVzXS54bWxQSwECLQAUAAYACAAAACEAWvQsW78AAAAVAQAACwAAAAAA&#10;AAAAAAAAAAAfAQAAX3JlbHMvLnJlbHNQSwECLQAUAAYACAAAACEAdppgxMAAAADcAAAADwAAAAAA&#10;AAAAAAAAAAAHAgAAZHJzL2Rvd25yZXYueG1sUEsFBgAAAAADAAMAtwAAAPQCAAAAAA==&#10;">
                  <v:textbox inset=".5mm,,.5mm">
                    <w:txbxContent>
                      <w:p w14:paraId="7EB6C74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77" o:spid="_x0000_s1446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VfwwAAANwAAAAPAAAAZHJzL2Rvd25yZXYueG1sRI9Pi8Iw&#10;FMTvC36H8ARva6oHXatRRF3wsrj+wfOjeTbV5qU0WVu//UYQPA4z8xtmtmhtKe5U+8KxgkE/AUGc&#10;OV1wruB0/P78AuEDssbSMSl4kIfFvPMxw1S7hvd0P4RcRAj7FBWYEKpUSp8Zsuj7riKO3sXVFkOU&#10;dS51jU2E21IOk2QkLRYcFwxWtDKU3Q5/VkGDZmfGfMK1/fltj9fdZnM5J0r1uu1yCiJQG97hV3ur&#10;FQzHE3ieiUdAzv8BAAD//wMAUEsBAi0AFAAGAAgAAAAhANvh9svuAAAAhQEAABMAAAAAAAAAAAAA&#10;AAAAAAAAAFtDb250ZW50X1R5cGVzXS54bWxQSwECLQAUAAYACAAAACEAWvQsW78AAAAVAQAACwAA&#10;AAAAAAAAAAAAAAAfAQAAX3JlbHMvLnJlbHNQSwECLQAUAAYACAAAACEAGdbFX8MAAADcAAAADwAA&#10;AAAAAAAAAAAAAAAHAgAAZHJzL2Rvd25yZXYueG1sUEsFBgAAAAADAAMAtwAAAPcCAAAAAA==&#10;">
                  <v:textbox inset=".5mm,,.5mm">
                    <w:txbxContent>
                      <w:p w14:paraId="6244FAE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78" o:spid="_x0000_s1447" style="position:absolute;left:1135;top:12442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<v:shape id="Text Box 979" o:spid="_x0000_s1448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l+xAAAANwAAAAPAAAAZHJzL2Rvd25yZXYueG1sRI/NasMw&#10;EITvgb6D2EJviWwfmuBGMaF1oJeS5oecF2tjubFWxlJi9+2rQCHHYWa+YZbFaFtxo943jhWkswQE&#10;ceV0w7WC42EzXYDwAVlj65gU/JKHYvU0WWKu3cA7uu1DLSKEfY4KTAhdLqWvDFn0M9cRR+/seosh&#10;yr6Wuschwm0rsyR5lRYbjgsGO3o3VF32V6tgQLM1cz7ih/36Hg8/27I8nxKlXp7H9RuIQGN4hP/b&#10;n1pBtkjhfiYeAbn6AwAA//8DAFBLAQItABQABgAIAAAAIQDb4fbL7gAAAIUBAAATAAAAAAAAAAAA&#10;AAAAAAAAAABbQ29udGVudF9UeXBlc10ueG1sUEsBAi0AFAAGAAgAAAAhAFr0LFu/AAAAFQEAAAsA&#10;AAAAAAAAAAAAAAAAHwEAAF9yZWxzLy5yZWxzUEsBAi0AFAAGAAgAAAAhANJ1uX7EAAAA3AAAAA8A&#10;AAAAAAAAAAAAAAAABwIAAGRycy9kb3ducmV2LnhtbFBLBQYAAAAAAwADALcAAAD4AgAAAAA=&#10;">
                  <v:textbox inset=".5mm,,.5mm">
                    <w:txbxContent>
                      <w:p w14:paraId="7A1B125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0" o:spid="_x0000_s1449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cJwgAAANwAAAAPAAAAZHJzL2Rvd25yZXYueG1sRI9Bi8Iw&#10;FITvC/6H8ARva2oPrlSjiLrgRXRVPD+aZ1NtXkqTtfXfmwVhj8PMfMPMFp2txIMaXzpWMBomIIhz&#10;p0suFJxP358TED4ga6wck4IneVjMex8zzLRr+Ycex1CICGGfoQITQp1J6XNDFv3Q1cTRu7rGYoiy&#10;KaRusI1wW8k0ScbSYslxwWBNK0P5/fhrFbRo9uaLz7i2u0N3uu03m+slUWrQ75ZTEIG68B9+t7da&#10;QTpJ4e9MPAJy/gIAAP//AwBQSwECLQAUAAYACAAAACEA2+H2y+4AAACFAQAAEwAAAAAAAAAAAAAA&#10;AAAAAAAAW0NvbnRlbnRfVHlwZXNdLnhtbFBLAQItABQABgAIAAAAIQBa9CxbvwAAABUBAAALAAAA&#10;AAAAAAAAAAAAAB8BAABfcmVscy8ucmVsc1BLAQItABQABgAIAAAAIQAipycJwgAAANwAAAAPAAAA&#10;AAAAAAAAAAAAAAcCAABkcnMvZG93bnJldi54bWxQSwUGAAAAAAMAAwC3AAAA9gIAAAAA&#10;">
                  <v:textbox inset=".5mm,,.5mm">
                    <w:txbxContent>
                      <w:p w14:paraId="70AEBFC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1" o:spid="_x0000_s1450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4KS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ePpBP7OxCMgF78AAAD//wMAUEsBAi0AFAAGAAgAAAAhANvh9svuAAAAhQEAABMAAAAAAAAAAAAA&#10;AAAAAAAAAFtDb250ZW50X1R5cGVzXS54bWxQSwECLQAUAAYACAAAACEAWvQsW78AAAAVAQAACwAA&#10;AAAAAAAAAAAAAAAfAQAAX3JlbHMvLnJlbHNQSwECLQAUAAYACAAAACEATeuCksMAAADcAAAADwAA&#10;AAAAAAAAAAAAAAAHAgAAZHJzL2Rvd25yZXYueG1sUEsFBgAAAAADAAMAtwAAAPcCAAAAAA==&#10;">
                  <v:textbox inset=".5mm,,.5mm">
                    <w:txbxContent>
                      <w:p w14:paraId="3272871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2" o:spid="_x0000_s1451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rmwwAAANwAAAAPAAAAZHJzL2Rvd25yZXYueG1sRI9Pi8Iw&#10;FMTvgt8hPMGbporsSjWKuApexPUPnh/Ns6k2L6XJ2vrtNwsLHoeZ+Q0zX7a2FE+qfeFYwWiYgCDO&#10;nC44V3A5bwdTED4gaywdk4IXeVguup05pto1fKTnKeQiQtinqMCEUKVS+syQRT90FXH0bq62GKKs&#10;c6lrbCLclnKcJB/SYsFxwWBFa0PZ4/RjFTRoDuaTL/hl99/t+X7YbG7XRKl+r13NQARqwzv8395p&#10;BePpBP7OxCMgF78AAAD//wMAUEsBAi0AFAAGAAgAAAAhANvh9svuAAAAhQEAABMAAAAAAAAAAAAA&#10;AAAAAAAAAFtDb250ZW50X1R5cGVzXS54bWxQSwECLQAUAAYACAAAACEAWvQsW78AAAAVAQAACwAA&#10;AAAAAAAAAAAAAAAfAQAAX3JlbHMvLnJlbHNQSwECLQAUAAYACAAAACEAwgIa5sMAAADcAAAADwAA&#10;AAAAAAAAAAAAAAAHAgAAZHJzL2Rvd25yZXYueG1sUEsFBgAAAAADAAMAtwAAAPcCAAAAAA==&#10;">
                  <v:textbox inset=".5mm,,.5mm">
                    <w:txbxContent>
                      <w:p w14:paraId="197D8DD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3" o:spid="_x0000_s1452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r99wwAAANwAAAAPAAAAZHJzL2Rvd25yZXYueG1sRI9Pi8Iw&#10;FMTvgt8hPMGbpgruSjWKuApexPUPnh/Ns6k2L6XJ2vrtNwsLHoeZ+Q0zX7a2FE+qfeFYwWiYgCDO&#10;nC44V3A5bwdTED4gaywdk4IXeVguup05pto1fKTnKeQiQtinqMCEUKVS+syQRT90FXH0bq62GKKs&#10;c6lrbCLclnKcJB/SYsFxwWBFa0PZ4/RjFTRoDuaTL/hl99/t+X7YbG7XRKl+r13NQARqwzv8395p&#10;BePpBP7OxCMgF78AAAD//wMAUEsBAi0AFAAGAAgAAAAhANvh9svuAAAAhQEAABMAAAAAAAAAAAAA&#10;AAAAAAAAAFtDb250ZW50X1R5cGVzXS54bWxQSwECLQAUAAYACAAAACEAWvQsW78AAAAVAQAACwAA&#10;AAAAAAAAAAAAAAAfAQAAX3JlbHMvLnJlbHNQSwECLQAUAAYACAAAACEArU6/fcMAAADcAAAADwAA&#10;AAAAAAAAAAAAAAAHAgAAZHJzL2Rvd25yZXYueG1sUEsFBgAAAAADAAMAtwAAAPcCAAAAAA==&#10;">
                  <v:textbox inset=".5mm,,.5mm">
                    <w:txbxContent>
                      <w:p w14:paraId="243BAE5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4" o:spid="_x0000_s1453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EKwwAAANwAAAAPAAAAZHJzL2Rvd25yZXYueG1sRI9Pi8Iw&#10;FMTvwn6H8Bb2pqkeVLpGEf+Al0Wt4vnRPJuuzUtpou1++40geBxm5jfMbNHZSjyo8aVjBcNBAoI4&#10;d7rkQsH5tO1PQfiArLFyTAr+yMNi/tGbYapdy0d6ZKEQEcI+RQUmhDqV0ueGLPqBq4mjd3WNxRBl&#10;U0jdYBvhtpKjJBlLiyXHBYM1rQzlt+xuFbRo9mbCZ1zbn0N3+t1vNtdLotTXZ7f8BhGoC+/wq73T&#10;CkbTMTzPxCMg5/8AAAD//wMAUEsBAi0AFAAGAAgAAAAhANvh9svuAAAAhQEAABMAAAAAAAAAAAAA&#10;AAAAAAAAAFtDb250ZW50X1R5cGVzXS54bWxQSwECLQAUAAYACAAAACEAWvQsW78AAAAVAQAACwAA&#10;AAAAAAAAAAAAAAAfAQAAX3JlbHMvLnJlbHNQSwECLQAUAAYACAAAACEAXZwhCsMAAADcAAAADwAA&#10;AAAAAAAAAAAAAAAHAgAAZHJzL2Rvd25yZXYueG1sUEsFBgAAAAADAAMAtwAAAPcCAAAAAA==&#10;">
                  <v:textbox inset=".5mm,,.5mm">
                    <w:txbxContent>
                      <w:p w14:paraId="359C495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5" o:spid="_x0000_s1454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SRxAAAANwAAAAPAAAAZHJzL2Rvd25yZXYueG1sRI9Ba8JA&#10;FITvhf6H5RV6azb10EiaVaS14KXERvH8yD6zqdm3Ibua9N+7gtDjMDPfMMVysp240OBbxwpekxQE&#10;ce10y42C/e7rZQ7CB2SNnWNS8EcelovHhwJz7Ub+oUsVGhEh7HNUYELocyl9bciiT1xPHL2jGyyG&#10;KIdG6gHHCLednKXpm7TYclww2NOHofpUna2CEU1pMt7jp/3eTrvfcr0+HlKlnp+m1TuIQFP4D9/b&#10;G61gNs/gdiYeAbm4AgAA//8DAFBLAQItABQABgAIAAAAIQDb4fbL7gAAAIUBAAATAAAAAAAAAAAA&#10;AAAAAAAAAABbQ29udGVudF9UeXBlc10ueG1sUEsBAi0AFAAGAAgAAAAhAFr0LFu/AAAAFQEAAAsA&#10;AAAAAAAAAAAAAAAAHwEAAF9yZWxzLy5yZWxzUEsBAi0AFAAGAAgAAAAhADLQhJHEAAAA3AAAAA8A&#10;AAAAAAAAAAAAAAAABwIAAGRycy9kb3ducmV2LnhtbFBLBQYAAAAAAwADALcAAAD4AgAAAAA=&#10;">
                  <v:textbox inset=".5mm,,.5mm">
                    <w:txbxContent>
                      <w:p w14:paraId="315937B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6" o:spid="_x0000_s1455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DjwAAAANwAAAAPAAAAZHJzL2Rvd25yZXYueG1sRE/LisIw&#10;FN0P+A/hCu7GVBeO1EYRH+Bm0FFxfWlum2pzU5poO38/WQizPJx3tuptLV7U+sqxgsk4AUGcO11x&#10;qeB62X/OQfiArLF2TAp+ycNqOfjIMNWu4x96nUMpYgj7FBWYEJpUSp8bsujHriGOXOFaiyHCtpS6&#10;xS6G21pOk2QmLVYcGww2tDGUP85Pq6BDczRffMWt/T71l/txtytuiVKjYb9egAjUh3/x233QCqbz&#10;uDaeiUdALv8AAAD//wMAUEsBAi0AFAAGAAgAAAAhANvh9svuAAAAhQEAABMAAAAAAAAAAAAAAAAA&#10;AAAAAFtDb250ZW50X1R5cGVzXS54bWxQSwECLQAUAAYACAAAACEAWvQsW78AAAAVAQAACwAAAAAA&#10;AAAAAAAAAAAfAQAAX3JlbHMvLnJlbHNQSwECLQAUAAYACAAAACEAQ08Q48AAAADcAAAADwAAAAAA&#10;AAAAAAAAAAAHAgAAZHJzL2Rvd25yZXYueG1sUEsFBgAAAAADAAMAtwAAAPQCAAAAAA==&#10;">
                  <v:textbox inset=".5mm,,.5mm">
                    <w:txbxContent>
                      <w:p w14:paraId="1FF565B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7" o:spid="_x0000_s1456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V4wwAAANwAAAAPAAAAZHJzL2Rvd25yZXYueG1sRI9Pi8Iw&#10;FMTvgt8hPMGbpnpwtRpF1AUvi+sfPD+aZ1NtXkqTtfXbbxYWPA4z8xtmsWptKZ5U+8KxgtEwAUGc&#10;OV1wruBy/hxMQfiArLF0TApe5GG17HYWmGrX8JGep5CLCGGfogITQpVK6TNDFv3QVcTRu7naYoiy&#10;zqWusYlwW8pxkkykxYLjgsGKNoayx+nHKmjQHMwHX3Brv77b8/2w292uiVL9XruegwjUhnf4v73X&#10;CsbTGfydiUdALn8BAAD//wMAUEsBAi0AFAAGAAgAAAAhANvh9svuAAAAhQEAABMAAAAAAAAAAAAA&#10;AAAAAAAAAFtDb250ZW50X1R5cGVzXS54bWxQSwECLQAUAAYACAAAACEAWvQsW78AAAAVAQAACwAA&#10;AAAAAAAAAAAAAAAfAQAAX3JlbHMvLnJlbHNQSwECLQAUAAYACAAAACEALAO1eMMAAADcAAAADwAA&#10;AAAAAAAAAAAAAAAHAgAAZHJzL2Rvd25yZXYueG1sUEsFBgAAAAADAAMAtwAAAPcCAAAAAA==&#10;">
                  <v:textbox inset=".5mm,,.5mm">
                    <w:txbxContent>
                      <w:p w14:paraId="703C13F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88" o:spid="_x0000_s1457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Io4wQAAANwAAAAPAAAAZHJzL2Rvd25yZXYueG1sRE89b8Iw&#10;EN2R+h+sQ+pGHDK0kGKiqlCpSwUkiPkUH3Ha+BzFhqT/vh4qdXx635tisp240+BbxwqWSQqCuHa6&#10;5UbBuXpfrED4gKyxc0wKfshDsX2YbTDXbuQT3cvQiBjCPkcFJoQ+l9LXhiz6xPXEkbu6wWKIcGik&#10;HnCM4baTWZo+SYstxwaDPb0Zqr/Lm1UwojmYZz7jzn4ep+rrsN9fL6lSj/Pp9QVEoCn8i//cH1pB&#10;to7z45l4BOT2FwAA//8DAFBLAQItABQABgAIAAAAIQDb4fbL7gAAAIUBAAATAAAAAAAAAAAAAAAA&#10;AAAAAABbQ29udGVudF9UeXBlc10ueG1sUEsBAi0AFAAGAAgAAAAhAFr0LFu/AAAAFQEAAAsAAAAA&#10;AAAAAAAAAAAAHwEAAF9yZWxzLy5yZWxzUEsBAi0AFAAGAAgAAAAhADjgijjBAAAA3AAAAA8AAAAA&#10;AAAAAAAAAAAABwIAAGRycy9kb3ducmV2LnhtbFBLBQYAAAAAAwADALcAAAD1AgAAAAA=&#10;">
                  <v:textbox inset=".5mm,,.5mm">
                    <w:txbxContent>
                      <w:p w14:paraId="1412EA1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989" o:spid="_x0000_s1458" style="position:absolute;left:1135;top:1289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<v:shape id="Text Box 990" o:spid="_x0000_s1459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HUxAAAANwAAAAPAAAAZHJzL2Rvd25yZXYueG1sRI9Ba8JA&#10;FITvhf6H5RV6q5vmUG3MKqVa6KWoUXp+ZF+ysdm3Ibua9N+7guBxmJlvmHw52lacqfeNYwWvkwQE&#10;cel0w7WCw/7rZQbCB2SNrWNS8E8elovHhxwz7Qbe0bkItYgQ9hkqMCF0mZS+NGTRT1xHHL3K9RZD&#10;lH0tdY9DhNtWpknyJi02HBcMdvRpqPwrTlbBgGZjpnzAlf3ZjvvjZr2ufhOlnp/GjzmIQGO4h2/t&#10;b60gfU/heiYeAbm4AAAA//8DAFBLAQItABQABgAIAAAAIQDb4fbL7gAAAIUBAAATAAAAAAAAAAAA&#10;AAAAAAAAAABbQ29udGVudF9UeXBlc10ueG1sUEsBAi0AFAAGAAgAAAAhAFr0LFu/AAAAFQEAAAsA&#10;AAAAAAAAAAAAAAAAHwEAAF9yZWxzLy5yZWxzUEsBAi0AFAAGAAgAAAAhAKd+sdTEAAAA3AAAAA8A&#10;AAAAAAAAAAAAAAAABwIAAGRycy9kb3ducmV2LnhtbFBLBQYAAAAAAwADALcAAAD4AgAAAAA=&#10;">
                  <v:textbox inset=".5mm,,.5mm">
                    <w:txbxContent>
                      <w:p w14:paraId="50EB8FC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1" o:spid="_x0000_s1460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RPwwAAANwAAAAPAAAAZHJzL2Rvd25yZXYueG1sRI9Ba8JA&#10;FITvQv/D8gredFMLaqOrlNZCL6JG6fmRfWZjs29DdjXx37uC4HGYmW+Y+bKzlbhQ40vHCt6GCQji&#10;3OmSCwWH/c9gCsIHZI2VY1JwJQ/LxUtvjql2Le/okoVCRAj7FBWYEOpUSp8bsuiHriaO3tE1FkOU&#10;TSF1g22E20qOkmQsLZYcFwzW9GUo/8/OVkGLZmMmfMBvu952+9NmtTr+JUr1X7vPGYhAXXiGH+1f&#10;rWD08Q73M/EIyMUNAAD//wMAUEsBAi0AFAAGAAgAAAAhANvh9svuAAAAhQEAABMAAAAAAAAAAAAA&#10;AAAAAAAAAFtDb250ZW50X1R5cGVzXS54bWxQSwECLQAUAAYACAAAACEAWvQsW78AAAAVAQAACwAA&#10;AAAAAAAAAAAAAAAfAQAAX3JlbHMvLnJlbHNQSwECLQAUAAYACAAAACEAyDIUT8MAAADcAAAADwAA&#10;AAAAAAAAAAAAAAAHAgAAZHJzL2Rvd25yZXYueG1sUEsFBgAAAAADAAMAtwAAAPcCAAAAAA==&#10;">
                  <v:textbox inset=".5mm,,.5mm">
                    <w:txbxContent>
                      <w:p w14:paraId="207BF15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2" o:spid="_x0000_s1461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4w7wwAAANwAAAAPAAAAZHJzL2Rvd25yZXYueG1sRI9Ba8JA&#10;FITvQv/D8gredFMpaqOrlNZCL6JG6fmRfWZjs29DdjXx37uC4HGYmW+Y+bKzlbhQ40vHCt6GCQji&#10;3OmSCwWH/c9gCsIHZI2VY1JwJQ/LxUtvjql2Le/okoVCRAj7FBWYEOpUSp8bsuiHriaO3tE1FkOU&#10;TSF1g22E20qOkmQsLZYcFwzW9GUo/8/OVkGLZmMmfMBvu952+9NmtTr+JUr1X7vPGYhAXXiGH+1f&#10;rWD08Q73M/EIyMUNAAD//wMAUEsBAi0AFAAGAAgAAAAhANvh9svuAAAAhQEAABMAAAAAAAAAAAAA&#10;AAAAAAAAAFtDb250ZW50X1R5cGVzXS54bWxQSwECLQAUAAYACAAAACEAWvQsW78AAAAVAQAACwAA&#10;AAAAAAAAAAAAAAAfAQAAX3JlbHMvLnJlbHNQSwECLQAUAAYACAAAACEAR9uMO8MAAADcAAAADwAA&#10;AAAAAAAAAAAAAAAHAgAAZHJzL2Rvd25yZXYueG1sUEsFBgAAAAADAAMAtwAAAPcCAAAAAA==&#10;">
                  <v:textbox inset=".5mm,,.5mm">
                    <w:txbxContent>
                      <w:p w14:paraId="2656254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3" o:spid="_x0000_s1462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mgwwAAANwAAAAPAAAAZHJzL2Rvd25yZXYueG1sRI9Ba8JA&#10;FITvQv/D8gredFOhaqOrlNZCL6JG6fmRfWZjs29DdjXx37uC4HGYmW+Y+bKzlbhQ40vHCt6GCQji&#10;3OmSCwWH/c9gCsIHZI2VY1JwJQ/LxUtvjql2Le/okoVCRAj7FBWYEOpUSp8bsuiHriaO3tE1FkOU&#10;TSF1g22E20qOkmQsLZYcFwzW9GUo/8/OVkGLZmMmfMBvu952+9NmtTr+JUr1X7vPGYhAXXiGH+1f&#10;rWD08Q73M/EIyMUNAAD//wMAUEsBAi0AFAAGAAgAAAAhANvh9svuAAAAhQEAABMAAAAAAAAAAAAA&#10;AAAAAAAAAFtDb250ZW50X1R5cGVzXS54bWxQSwECLQAUAAYACAAAACEAWvQsW78AAAAVAQAACwAA&#10;AAAAAAAAAAAAAAAfAQAAX3JlbHMvLnJlbHNQSwECLQAUAAYACAAAACEAKJcpoMMAAADcAAAADwAA&#10;AAAAAAAAAAAAAAAHAgAAZHJzL2Rvd25yZXYueG1sUEsFBgAAAAADAAMAtwAAAPcCAAAAAA==&#10;">
                  <v:textbox inset=".5mm,,.5mm">
                    <w:txbxContent>
                      <w:p w14:paraId="3FD0304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4" o:spid="_x0000_s1463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fXwwAAANwAAAAPAAAAZHJzL2Rvd25yZXYueG1sRI/Ni8Iw&#10;FMTvwv4P4S1403Q9+FGNsuwqeFn8xPOjeTbV5qU00Xb/eyMIHoeZ+Q0zW7S2FHeqfeFYwVc/AUGc&#10;OV1wruB4WPXGIHxA1lg6JgX/5GEx/+jMMNWu4R3d9yEXEcI+RQUmhCqV0meGLPq+q4ijd3a1xRBl&#10;nUtdYxPhtpSDJBlKiwXHBYMV/RjKrvubVdCg2ZgRH/HX/m3bw2WzXJ5PiVLdz/Z7CiJQG97hV3ut&#10;FQwmQ3ieiUdAzh8AAAD//wMAUEsBAi0AFAAGAAgAAAAhANvh9svuAAAAhQEAABMAAAAAAAAAAAAA&#10;AAAAAAAAAFtDb250ZW50X1R5cGVzXS54bWxQSwECLQAUAAYACAAAACEAWvQsW78AAAAVAQAACwAA&#10;AAAAAAAAAAAAAAAfAQAAX3JlbHMvLnJlbHNQSwECLQAUAAYACAAAACEA2EW318MAAADcAAAADwAA&#10;AAAAAAAAAAAAAAAHAgAAZHJzL2Rvd25yZXYueG1sUEsFBgAAAAADAAMAtwAAAPcCAAAAAA==&#10;">
                  <v:textbox inset=".5mm,,.5mm">
                    <w:txbxContent>
                      <w:p w14:paraId="7547C43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5" o:spid="_x0000_s1464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RJMwwAAANwAAAAPAAAAZHJzL2Rvd25yZXYueG1sRI9Pi8Iw&#10;FMTvC36H8ARva6oHXatRRF3wsrj+wfOjeTbV5qU0WVu//UYQPA4z8xtmtmhtKe5U+8KxgkE/AUGc&#10;OV1wruB0/P78AuEDssbSMSl4kIfFvPMxw1S7hvd0P4RcRAj7FBWYEKpUSp8Zsuj7riKO3sXVFkOU&#10;dS51jU2E21IOk2QkLRYcFwxWtDKU3Q5/VkGDZmfGfMK1/fltj9fdZnM5J0r1uu1yCiJQG97hV3ur&#10;FQwnY3ieiUdAzv8BAAD//wMAUEsBAi0AFAAGAAgAAAAhANvh9svuAAAAhQEAABMAAAAAAAAAAAAA&#10;AAAAAAAAAFtDb250ZW50X1R5cGVzXS54bWxQSwECLQAUAAYACAAAACEAWvQsW78AAAAVAQAACwAA&#10;AAAAAAAAAAAAAAAfAQAAX3JlbHMvLnJlbHNQSwECLQAUAAYACAAAACEAtwkSTMMAAADcAAAADwAA&#10;AAAAAAAAAAAAAAAHAgAAZHJzL2Rvd25yZXYueG1sUEsFBgAAAAADAAMAtwAAAPcCAAAAAA==&#10;">
                  <v:textbox inset=".5mm,,.5mm">
                    <w:txbxContent>
                      <w:p w14:paraId="5B6D012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6" o:spid="_x0000_s1465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Y+wQAAANwAAAAPAAAAZHJzL2Rvd25yZXYueG1sRE89b8Iw&#10;EN2R+h+sQ+pGHDK0kGKiqlCpSwUkiPkUH3Ha+BzFhqT/vh4qdXx635tisp240+BbxwqWSQqCuHa6&#10;5UbBuXpfrED4gKyxc0wKfshDsX2YbTDXbuQT3cvQiBjCPkcFJoQ+l9LXhiz6xPXEkbu6wWKIcGik&#10;HnCM4baTWZo+SYstxwaDPb0Zqr/Lm1UwojmYZz7jzn4ep+rrsN9fL6lSj/Pp9QVEoCn8i//cH1pB&#10;to5r45l4BOT2FwAA//8DAFBLAQItABQABgAIAAAAIQDb4fbL7gAAAIUBAAATAAAAAAAAAAAAAAAA&#10;AAAAAABbQ29udGVudF9UeXBlc10ueG1sUEsBAi0AFAAGAAgAAAAhAFr0LFu/AAAAFQEAAAsAAAAA&#10;AAAAAAAAAAAAHwEAAF9yZWxzLy5yZWxzUEsBAi0AFAAGAAgAAAAhAMaWhj7BAAAA3AAAAA8AAAAA&#10;AAAAAAAAAAAABwIAAGRycy9kb3ducmV2LnhtbFBLBQYAAAAAAwADALcAAAD1AgAAAAA=&#10;">
                  <v:textbox inset=".5mm,,.5mm">
                    <w:txbxContent>
                      <w:p w14:paraId="48A2389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7" o:spid="_x0000_s1466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OlwwAAANwAAAAPAAAAZHJzL2Rvd25yZXYueG1sRI9Pi8Iw&#10;FMTvgt8hPMGbpnpw12oUcRW8iOsfPD+aZ1NtXkqTtfXbbxYWPA4z8xtmvmxtKZ5U+8KxgtEwAUGc&#10;OV1wruBy3g4+QfiArLF0TApe5GG56HbmmGrX8JGep5CLCGGfogITQpVK6TNDFv3QVcTRu7naYoiy&#10;zqWusYlwW8pxkkykxYLjgsGK1oayx+nHKmjQHMwHX/DL7r/b8/2w2dyuiVL9XruagQjUhnf4v73T&#10;CsbTKfydiUdALn4BAAD//wMAUEsBAi0AFAAGAAgAAAAhANvh9svuAAAAhQEAABMAAAAAAAAAAAAA&#10;AAAAAAAAAFtDb250ZW50X1R5cGVzXS54bWxQSwECLQAUAAYACAAAACEAWvQsW78AAAAVAQAACwAA&#10;AAAAAAAAAAAAAAAfAQAAX3JlbHMvLnJlbHNQSwECLQAUAAYACAAAACEAqdojpcMAAADcAAAADwAA&#10;AAAAAAAAAAAAAAAHAgAAZHJzL2Rvd25yZXYueG1sUEsFBgAAAAADAAMAtwAAAPcCAAAAAA==&#10;">
                  <v:textbox inset=".5mm,,.5mm">
                    <w:txbxContent>
                      <w:p w14:paraId="50A5A84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8" o:spid="_x0000_s1467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AiwQAAANwAAAAPAAAAZHJzL2Rvd25yZXYueG1sRE/LagIx&#10;FN0X+g/hFtx1EitYmRpFfICbYn3Q9WVynYxOboZJ6kz/3iwEl4fzns57V4sbtaHyrGGYKRDEhTcV&#10;lxpOx837BESIyAZrz6ThnwLMZ68vU8yN73hPt0MsRQrhkKMGG2OTSxkKSw5D5hvixJ196zAm2JbS&#10;tNilcFfLD6XG0mHFqcFiQ0tLxfXw5zR0aHf2k0+4ct8//fGyW6/Pv0rrwVu/+AIRqY9P8cO9NRpG&#10;Ks1PZ9IRkLM7AAAA//8DAFBLAQItABQABgAIAAAAIQDb4fbL7gAAAIUBAAATAAAAAAAAAAAAAAAA&#10;AAAAAABbQ29udGVudF9UeXBlc10ueG1sUEsBAi0AFAAGAAgAAAAhAFr0LFu/AAAAFQEAAAsAAAAA&#10;AAAAAAAAAAAAHwEAAF9yZWxzLy5yZWxzUEsBAi0AFAAGAAgAAAAhAKYLECLBAAAA3AAAAA8AAAAA&#10;AAAAAAAAAAAABwIAAGRycy9kb3ducmV2LnhtbFBLBQYAAAAAAwADALcAAAD1AgAAAAA=&#10;">
                  <v:textbox inset=".5mm,,.5mm">
                    <w:txbxContent>
                      <w:p w14:paraId="51551B5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99" o:spid="_x0000_s1468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7W5wwAAANwAAAAPAAAAZHJzL2Rvd25yZXYueG1sRI/NasMw&#10;EITvgbyD2EBviZQUmuJGDiVJoZeSX3perLXl1loZS4ndt68KhRyHmfmGWa0H14gbdaH2rGE+UyCI&#10;C29qrjRczm/TZxAhIhtsPJOGHwqwzsejFWbG93yk2ylWIkE4ZKjBxthmUobCksMw8y1x8krfOYxJ&#10;dpU0HfYJ7hq5UOpJOqw5LVhsaWOp+D5dnYYe7d4u+YJb93EYzl/73a78VFo/TIbXFxCRhngP/7ff&#10;jYZHNYe/M+kIyPwXAAD//wMAUEsBAi0AFAAGAAgAAAAhANvh9svuAAAAhQEAABMAAAAAAAAAAAAA&#10;AAAAAAAAAFtDb250ZW50X1R5cGVzXS54bWxQSwECLQAUAAYACAAAACEAWvQsW78AAAAVAQAACwAA&#10;AAAAAAAAAAAAAAAfAQAAX3JlbHMvLnJlbHNQSwECLQAUAAYACAAAACEAyUe1ucMAAADcAAAADwAA&#10;AAAAAAAAAAAAAAAHAgAAZHJzL2Rvd25yZXYueG1sUEsFBgAAAAADAAMAtwAAAPcCAAAAAA==&#10;">
                  <v:textbox inset=".5mm,,.5mm">
                    <w:txbxContent>
                      <w:p w14:paraId="42B38C9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00" o:spid="_x0000_s1469" style="position:absolute;left:1135;top:13347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<v:shape id="Text Box 1001" o:spid="_x0000_s1470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5VwwAAANwAAAAPAAAAZHJzL2Rvd25yZXYueG1sRI/NasMw&#10;EITvhbyD2EBvjZQEmuJGDiVJoZeSX3perLXl1loZS43dt68CgRyHmfmGWa4G14gLdaH2rGE6USCI&#10;C29qrjScT+9PLyBCRDbYeCYNfxRglY8elpgZ3/OBLsdYiQThkKEGG2ObSRkKSw7DxLfEySt95zAm&#10;2VXSdNgnuGvkTKln6bDmtGCxpbWl4uf46zT0aHd2wWfcuM/9cPrebbfll9L6cTy8vYKINMR7+Nb+&#10;MBrmag7XM+kIyPwfAAD//wMAUEsBAi0AFAAGAAgAAAAhANvh9svuAAAAhQEAABMAAAAAAAAAAAAA&#10;AAAAAAAAAFtDb250ZW50X1R5cGVzXS54bWxQSwECLQAUAAYACAAAACEAWvQsW78AAAAVAQAACwAA&#10;AAAAAAAAAAAAAAAfAQAAX3JlbHMvLnJlbHNQSwECLQAUAAYACAAAACEAVtmOVcMAAADcAAAADwAA&#10;AAAAAAAAAAAAAAAHAgAAZHJzL2Rvd25yZXYueG1sUEsFBgAAAAADAAMAtwAAAPcCAAAAAA==&#10;">
                  <v:textbox inset=".5mm,,.5mm">
                    <w:txbxContent>
                      <w:p w14:paraId="1E2AE8F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2" o:spid="_x0000_s1471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YhwwAAANwAAAAPAAAAZHJzL2Rvd25yZXYueG1sRI9BawIx&#10;FITvBf9DeEJvNbGVKqtRpFXwIrYqnh+b52Z187JsUnf996ZQ6HGYmW+Y2aJzlbhRE0rPGoYDBYI4&#10;96bkQsPxsH6ZgAgR2WDlmTTcKcBi3nuaYWZ8y99028dCJAiHDDXYGOtMypBbchgGviZO3tk3DmOS&#10;TSFNg22Cu0q+KvUuHZacFizW9GEpv+5/nIYW7c6O+YifbvvVHS671ep8Ulo/97vlFESkLv6H/9ob&#10;o+FNjeD3TDoCcv4AAAD//wMAUEsBAi0AFAAGAAgAAAAhANvh9svuAAAAhQEAABMAAAAAAAAAAAAA&#10;AAAAAAAAAFtDb250ZW50X1R5cGVzXS54bWxQSwECLQAUAAYACAAAACEAWvQsW78AAAAVAQAACwAA&#10;AAAAAAAAAAAAAAAfAQAAX3JlbHMvLnJlbHNQSwECLQAUAAYACAAAACEA2TAWIcMAAADcAAAADwAA&#10;AAAAAAAAAAAAAAAHAgAAZHJzL2Rvd25yZXYueG1sUEsFBgAAAAADAAMAtwAAAPcCAAAAAA==&#10;">
                  <v:textbox inset=".5mm,,.5mm">
                    <w:txbxContent>
                      <w:p w14:paraId="2F0FFB7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3" o:spid="_x0000_s1472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LO6wwAAANwAAAAPAAAAZHJzL2Rvd25yZXYueG1sRI9BawIx&#10;FITvBf9DeEJvNbHFKqtRpFXwIrYqnh+b52Z187JsUnf996ZQ6HGYmW+Y2aJzlbhRE0rPGoYDBYI4&#10;96bkQsPxsH6ZgAgR2WDlmTTcKcBi3nuaYWZ8y99028dCJAiHDDXYGOtMypBbchgGviZO3tk3DmOS&#10;TSFNg22Cu0q+KvUuHZacFizW9GEpv+5/nIYW7c6O+YifbvvVHS671ep8Ulo/97vlFESkLv6H/9ob&#10;o+FNjeD3TDoCcv4AAAD//wMAUEsBAi0AFAAGAAgAAAAhANvh9svuAAAAhQEAABMAAAAAAAAAAAAA&#10;AAAAAAAAAFtDb250ZW50X1R5cGVzXS54bWxQSwECLQAUAAYACAAAACEAWvQsW78AAAAVAQAACwAA&#10;AAAAAAAAAAAAAAAfAQAAX3JlbHMvLnJlbHNQSwECLQAUAAYACAAAACEAtnyzusMAAADcAAAADwAA&#10;AAAAAAAAAAAAAAAHAgAAZHJzL2Rvd25yZXYueG1sUEsFBgAAAAADAAMAtwAAAPcCAAAAAA==&#10;">
                  <v:textbox inset=".5mm,,.5mm">
                    <w:txbxContent>
                      <w:p w14:paraId="2F84E38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4" o:spid="_x0000_s1473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i3NxAAAANwAAAAPAAAAZHJzL2Rvd25yZXYueG1sRI9BawIx&#10;FITvgv8hvEJvmtSClq1ZKWqhF9Gq9PzYvN1su3lZNqm7/fdGEHocZuYbZrkaXCMu1IXas4anqQJB&#10;XHhTc6XhfHqfvIAIEdlg45k0/FGAVT4eLTEzvudPuhxjJRKEQ4YabIxtJmUoLDkMU98SJ6/0ncOY&#10;ZFdJ02Gf4K6RM6Xm0mHNacFiS2tLxc/x12no0e7tgs+4cbvDcPreb7fll9L68WF4ewURaYj/4Xv7&#10;w2h4VnO4nUlHQOZXAAAA//8DAFBLAQItABQABgAIAAAAIQDb4fbL7gAAAIUBAAATAAAAAAAAAAAA&#10;AAAAAAAAAABbQ29udGVudF9UeXBlc10ueG1sUEsBAi0AFAAGAAgAAAAhAFr0LFu/AAAAFQEAAAsA&#10;AAAAAAAAAAAAAAAAHwEAAF9yZWxzLy5yZWxzUEsBAi0AFAAGAAgAAAAhAEauLc3EAAAA3AAAAA8A&#10;AAAAAAAAAAAAAAAABwIAAGRycy9kb3ducmV2LnhtbFBLBQYAAAAAAwADALcAAAD4AgAAAAA=&#10;">
                  <v:textbox inset=".5mm,,.5mm">
                    <w:txbxContent>
                      <w:p w14:paraId="00892AE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5" o:spid="_x0000_s1474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ohWxAAAANwAAAAPAAAAZHJzL2Rvd25yZXYueG1sRI9BawIx&#10;FITvgv8hPMGbJlaosjUrxSr0UmxVPD82bzfbbl6WTXS3/74pFHocZuYbZrMdXCPu1IXas4bFXIEg&#10;LrypudJwOR9maxAhIhtsPJOGbwqwzcejDWbG9/xB91OsRIJwyFCDjbHNpAyFJYdh7lvi5JW+cxiT&#10;7CppOuwT3DXyQalH6bDmtGCxpZ2l4ut0cxp6tEe74gu+uLf34fx53O/Lq9J6Ohmen0BEGuJ/+K/9&#10;ajQs1Qp+z6QjIPMfAAAA//8DAFBLAQItABQABgAIAAAAIQDb4fbL7gAAAIUBAAATAAAAAAAAAAAA&#10;AAAAAAAAAABbQ29udGVudF9UeXBlc10ueG1sUEsBAi0AFAAGAAgAAAAhAFr0LFu/AAAAFQEAAAsA&#10;AAAAAAAAAAAAAAAAHwEAAF9yZWxzLy5yZWxzUEsBAi0AFAAGAAgAAAAhACniiFbEAAAA3AAAAA8A&#10;AAAAAAAAAAAAAAAABwIAAGRycy9kb3ducmV2LnhtbFBLBQYAAAAAAwADALcAAAD4AgAAAAA=&#10;">
                  <v:textbox inset=".5mm,,.5mm">
                    <w:txbxContent>
                      <w:p w14:paraId="698FAEB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6" o:spid="_x0000_s1475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RwkwQAAANwAAAAPAAAAZHJzL2Rvd25yZXYueG1sRE/LagIx&#10;FN0X+g/hFtx1EitYmRpFfICbYn3Q9WVynYxOboZJ6kz/3iwEl4fzns57V4sbtaHyrGGYKRDEhTcV&#10;lxpOx837BESIyAZrz6ThnwLMZ68vU8yN73hPt0MsRQrhkKMGG2OTSxkKSw5D5hvixJ196zAm2JbS&#10;tNilcFfLD6XG0mHFqcFiQ0tLxfXw5zR0aHf2k0+4ct8//fGyW6/Pv0rrwVu/+AIRqY9P8cO9NRpG&#10;Kq1NZ9IRkLM7AAAA//8DAFBLAQItABQABgAIAAAAIQDb4fbL7gAAAIUBAAATAAAAAAAAAAAAAAAA&#10;AAAAAABbQ29udGVudF9UeXBlc10ueG1sUEsBAi0AFAAGAAgAAAAhAFr0LFu/AAAAFQEAAAsAAAAA&#10;AAAAAAAAAAAAHwEAAF9yZWxzLy5yZWxzUEsBAi0AFAAGAAgAAAAhAFh9HCTBAAAA3AAAAA8AAAAA&#10;AAAAAAAAAAAABwIAAGRycy9kb3ducmV2LnhtbFBLBQYAAAAAAwADALcAAAD1AgAAAAA=&#10;">
                  <v:textbox inset=".5mm,,.5mm">
                    <w:txbxContent>
                      <w:p w14:paraId="3B542CB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7" o:spid="_x0000_s1476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m/wwAAANwAAAAPAAAAZHJzL2Rvd25yZXYueG1sRI9BawIx&#10;FITvBf9DeEJvNbEFq6tRpFXwIrYqnh+b52Z187JsUnf996ZQ6HGYmW+Y2aJzlbhRE0rPGoYDBYI4&#10;96bkQsPxsH4ZgwgR2WDlmTTcKcBi3nuaYWZ8y99028dCJAiHDDXYGOtMypBbchgGviZO3tk3DmOS&#10;TSFNg22Cu0q+KjWSDktOCxZr+rCUX/c/TkOLdmff+YifbvvVHS671ep8Ulo/97vlFESkLv6H/9ob&#10;o+FNTeD3TDoCcv4AAAD//wMAUEsBAi0AFAAGAAgAAAAhANvh9svuAAAAhQEAABMAAAAAAAAAAAAA&#10;AAAAAAAAAFtDb250ZW50X1R5cGVzXS54bWxQSwECLQAUAAYACAAAACEAWvQsW78AAAAVAQAACwAA&#10;AAAAAAAAAAAAAAAfAQAAX3JlbHMvLnJlbHNQSwECLQAUAAYACAAAACEANzG5v8MAAADcAAAADwAA&#10;AAAAAAAAAAAAAAAHAgAAZHJzL2Rvd25yZXYueG1sUEsFBgAAAAADAAMAtwAAAPcCAAAAAA==&#10;">
                  <v:textbox inset=".5mm,,.5mm">
                    <w:txbxContent>
                      <w:p w14:paraId="6A53171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8" o:spid="_x0000_s1477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ob/wQAAANwAAAAPAAAAZHJzL2Rvd25yZXYueG1sRE/Pa8Iw&#10;FL4P/B/CE7zN1A3m6Iwy1IEXUVvZ+dE8m27NS0kyW//75SB4/Ph+L1aDbcWVfGgcK5hNMxDEldMN&#10;1wrO5dfzO4gQkTW2jknBjQKslqOnBeba9XyiaxFrkUI45KjAxNjlUobKkMUwdR1x4i7OW4wJ+lpq&#10;j30Kt618ybI3abHh1GCwo7Wh6rf4swp6NAcz5zNu7P44lD+H7fbynSk1GQ+fHyAiDfEhvrt3WsHr&#10;LM1PZ9IRkMt/AAAA//8DAFBLAQItABQABgAIAAAAIQDb4fbL7gAAAIUBAAATAAAAAAAAAAAAAAAA&#10;AAAAAABbQ29udGVudF9UeXBlc10ueG1sUEsBAi0AFAAGAAgAAAAhAFr0LFu/AAAAFQEAAAsAAAAA&#10;AAAAAAAAAAAAHwEAAF9yZWxzLy5yZWxzUEsBAi0AFAAGAAgAAAAhACPShv/BAAAA3AAAAA8AAAAA&#10;AAAAAAAAAAAABwIAAGRycy9kb3ducmV2LnhtbFBLBQYAAAAAAwADALcAAAD1AgAAAAA=&#10;">
                  <v:textbox inset=".5mm,,.5mm">
                    <w:txbxContent>
                      <w:p w14:paraId="4618834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09" o:spid="_x0000_s1478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NkwwAAANwAAAAPAAAAZHJzL2Rvd25yZXYueG1sRI9Pi8Iw&#10;FMTvwn6H8Ba8aVoXXKlGkV0XvCyuf/D8aJ5NtXkpTbTdb28EweMwM79hZovOVuJGjS8dK0iHCQji&#10;3OmSCwWH/c9gAsIHZI2VY1LwTx4W87feDDPtWt7SbRcKESHsM1RgQqgzKX1uyKIfupo4eifXWAxR&#10;NoXUDbYRbis5SpKxtFhyXDBY05eh/LK7WgUtmo355AN+29+/bn/erFanY6JU/71bTkEE6sIr/Gyv&#10;tYKPNIXHmXgE5PwOAAD//wMAUEsBAi0AFAAGAAgAAAAhANvh9svuAAAAhQEAABMAAAAAAAAAAAAA&#10;AAAAAAAAAFtDb250ZW50X1R5cGVzXS54bWxQSwECLQAUAAYACAAAACEAWvQsW78AAAAVAQAACwAA&#10;AAAAAAAAAAAAAAAfAQAAX3JlbHMvLnJlbHNQSwECLQAUAAYACAAAACEATJ4jZMMAAADcAAAADwAA&#10;AAAAAAAAAAAAAAAHAgAAZHJzL2Rvd25yZXYueG1sUEsFBgAAAAADAAMAtwAAAPcCAAAAAA==&#10;">
                  <v:textbox inset=".5mm,,.5mm">
                    <w:txbxContent>
                      <w:p w14:paraId="6244F54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0" o:spid="_x0000_s1479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0T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ZPRGP7OxCMgF78AAAD//wMAUEsBAi0AFAAGAAgAAAAhANvh9svuAAAAhQEAABMAAAAAAAAAAAAA&#10;AAAAAAAAAFtDb250ZW50X1R5cGVzXS54bWxQSwECLQAUAAYACAAAACEAWvQsW78AAAAVAQAACwAA&#10;AAAAAAAAAAAAAAAfAQAAX3JlbHMvLnJlbHNQSwECLQAUAAYACAAAACEAvEy9E8MAAADcAAAADwAA&#10;AAAAAAAAAAAAAAAHAgAAZHJzL2Rvd25yZXYueG1sUEsFBgAAAAADAAMAtwAAAPcCAAAAAA==&#10;">
                  <v:textbox inset=".5mm,,.5mm">
                    <w:txbxContent>
                      <w:p w14:paraId="5C075D4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11" o:spid="_x0000_s1480" style="position:absolute;left:1135;top:13799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<v:shape id="Text Box 1012" o:spid="_x0000_s1481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YD8wwAAANwAAAAPAAAAZHJzL2Rvd25yZXYueG1sRI9Ba8JA&#10;FITvgv9heUJvurEtKtFVpLXQS1GjeH5kn9lo9m3Ibk3677uC4HGYmW+YxaqzlbhR40vHCsajBARx&#10;7nTJhYLj4Ws4A+EDssbKMSn4Iw+rZb+3wFS7lvd0y0IhIoR9igpMCHUqpc8NWfQjVxNH7+waiyHK&#10;ppC6wTbCbSVfk2QiLZYcFwzW9GEov2a/VkGLZmumfMRP+7PrDpftZnM+JUq9DLr1HESgLjzDj/a3&#10;VvA2fof7mXgE5PIfAAD//wMAUEsBAi0AFAAGAAgAAAAhANvh9svuAAAAhQEAABMAAAAAAAAAAAAA&#10;AAAAAAAAAFtDb250ZW50X1R5cGVzXS54bWxQSwECLQAUAAYACAAAACEAWvQsW78AAAAVAQAACwAA&#10;AAAAAAAAAAAAAAAfAQAAX3JlbHMvLnJlbHNQSwECLQAUAAYACAAAACEAXOmA/MMAAADcAAAADwAA&#10;AAAAAAAAAAAAAAAHAgAAZHJzL2Rvd25yZXYueG1sUEsFBgAAAAADAAMAtwAAAPcCAAAAAA==&#10;">
                  <v:textbox inset=".5mm,,.5mm">
                    <w:txbxContent>
                      <w:p w14:paraId="348A53B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3" o:spid="_x0000_s1482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VnwwAAANwAAAAPAAAAZHJzL2Rvd25yZXYueG1sRI9Ba8JA&#10;FITvgv9heUJvurGlKtFVpLXQS1GjeH5kn9lo9m3Ibk3677uC4HGYmW+YxaqzlbhR40vHCsajBARx&#10;7nTJhYLj4Ws4A+EDssbKMSn4Iw+rZb+3wFS7lvd0y0IhIoR9igpMCHUqpc8NWfQjVxNH7+waiyHK&#10;ppC6wTbCbSVfk2QiLZYcFwzW9GEov2a/VkGLZmumfMRP+7PrDpftZnM+JUq9DLr1HESgLjzDj/a3&#10;VvA2fof7mXgE5PIfAAD//wMAUEsBAi0AFAAGAAgAAAAhANvh9svuAAAAhQEAABMAAAAAAAAAAAAA&#10;AAAAAAAAAFtDb250ZW50X1R5cGVzXS54bWxQSwECLQAUAAYACAAAACEAWvQsW78AAAAVAQAACwAA&#10;AAAAAAAAAAAAAAAfAQAAX3JlbHMvLnJlbHNQSwECLQAUAAYACAAAACEAM6UlZ8MAAADcAAAADwAA&#10;AAAAAAAAAAAAAAAHAgAAZHJzL2Rvd25yZXYueG1sUEsFBgAAAAADAAMAtwAAAPcCAAAAAA==&#10;">
                  <v:textbox inset=".5mm,,.5mm">
                    <w:txbxContent>
                      <w:p w14:paraId="26109F3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4" o:spid="_x0000_s1483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sQwgAAANwAAAAPAAAAZHJzL2Rvd25yZXYueG1sRI9Pi8Iw&#10;FMTvC/sdwhP2tqa6oFKNIquCl8W/eH40z6bavJQm2vrtN4LgcZiZ3zCTWWtLcafaF44V9LoJCOLM&#10;6YJzBcfD6nsEwgdkjaVjUvAgD7Pp58cEU+0a3tF9H3IRIexTVGBCqFIpfWbIou+6ijh6Z1dbDFHW&#10;udQ1NhFuS9lPkoG0WHBcMFjRr6Hsur9ZBQ2ajRnyERf2b9seLpvl8nxKlPrqtPMxiEBteIdf7bVW&#10;8NMbwPNMPAJy+g8AAP//AwBQSwECLQAUAAYACAAAACEA2+H2y+4AAACFAQAAEwAAAAAAAAAAAAAA&#10;AAAAAAAAW0NvbnRlbnRfVHlwZXNdLnhtbFBLAQItABQABgAIAAAAIQBa9CxbvwAAABUBAAALAAAA&#10;AAAAAAAAAAAAAB8BAABfcmVscy8ucmVsc1BLAQItABQABgAIAAAAIQDDd7sQwgAAANwAAAAPAAAA&#10;AAAAAAAAAAAAAAcCAABkcnMvZG93bnJldi54bWxQSwUGAAAAAAMAAwC3AAAA9gIAAAAA&#10;">
                  <v:textbox inset=".5mm,,.5mm">
                    <w:txbxContent>
                      <w:p w14:paraId="4C33B9D0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5" o:spid="_x0000_s1484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6LwgAAANwAAAAPAAAAZHJzL2Rvd25yZXYueG1sRI9Pi8Iw&#10;FMTvC36H8ARva+oKq1SjiKuwl8W/eH40z6bavJQm2u63N4LgcZiZ3zDTeWtLcafaF44VDPoJCOLM&#10;6YJzBcfD+nMMwgdkjaVjUvBPHuazzscUU+0a3tF9H3IRIexTVGBCqFIpfWbIou+7ijh6Z1dbDFHW&#10;udQ1NhFuS/mVJN/SYsFxwWBFS0PZdX+zCho0GzPiI/7Yv217uGxWq/MpUarXbRcTEIHa8A6/2r9a&#10;wXAwgueZeATk7AEAAP//AwBQSwECLQAUAAYACAAAACEA2+H2y+4AAACFAQAAEwAAAAAAAAAAAAAA&#10;AAAAAAAAW0NvbnRlbnRfVHlwZXNdLnhtbFBLAQItABQABgAIAAAAIQBa9CxbvwAAABUBAAALAAAA&#10;AAAAAAAAAAAAAB8BAABfcmVscy8ucmVsc1BLAQItABQABgAIAAAAIQCsOx6LwgAAANwAAAAPAAAA&#10;AAAAAAAAAAAAAAcCAABkcnMvZG93bnJldi54bWxQSwUGAAAAAAMAAwC3AAAA9gIAAAAA&#10;">
                  <v:textbox inset=".5mm,,.5mm">
                    <w:txbxContent>
                      <w:p w14:paraId="0C37A80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6" o:spid="_x0000_s1485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r5wQAAANwAAAAPAAAAZHJzL2Rvd25yZXYueG1sRE/Pa8Iw&#10;FL4P/B/CE7zN1A3m6Iwy1IEXUVvZ+dE8m27NS0kyW//75SB4/Ph+L1aDbcWVfGgcK5hNMxDEldMN&#10;1wrO5dfzO4gQkTW2jknBjQKslqOnBeba9XyiaxFrkUI45KjAxNjlUobKkMUwdR1x4i7OW4wJ+lpq&#10;j30Kt618ybI3abHh1GCwo7Wh6rf4swp6NAcz5zNu7P44lD+H7fbynSk1GQ+fHyAiDfEhvrt3WsHr&#10;LK1NZ9IRkMt/AAAA//8DAFBLAQItABQABgAIAAAAIQDb4fbL7gAAAIUBAAATAAAAAAAAAAAAAAAA&#10;AAAAAABbQ29udGVudF9UeXBlc10ueG1sUEsBAi0AFAAGAAgAAAAhAFr0LFu/AAAAFQEAAAsAAAAA&#10;AAAAAAAAAAAAHwEAAF9yZWxzLy5yZWxzUEsBAi0AFAAGAAgAAAAhAN2kivnBAAAA3AAAAA8AAAAA&#10;AAAAAAAAAAAABwIAAGRycy9kb3ducmV2LnhtbFBLBQYAAAAAAwADALcAAAD1AgAAAAA=&#10;">
                  <v:textbox inset=".5mm,,.5mm">
                    <w:txbxContent>
                      <w:p w14:paraId="198516C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7" o:spid="_x0000_s1486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9iwwAAANwAAAAPAAAAZHJzL2Rvd25yZXYueG1sRI9Ba8JA&#10;FITvgv9heUJvurGFqtFVpLXQS1GjeH5kn9lo9m3Ibk3677uC4HGYmW+YxaqzlbhR40vHCsajBARx&#10;7nTJhYLj4Ws4BeEDssbKMSn4Iw+rZb+3wFS7lvd0y0IhIoR9igpMCHUqpc8NWfQjVxNH7+waiyHK&#10;ppC6wTbCbSVfk+RdWiw5Lhis6cNQfs1+rYIWzdZM+Iif9mfXHS7bzeZ8SpR6GXTrOYhAXXiGH+1v&#10;reBtPIP7mXgE5PIfAAD//wMAUEsBAi0AFAAGAAgAAAAhANvh9svuAAAAhQEAABMAAAAAAAAAAAAA&#10;AAAAAAAAAFtDb250ZW50X1R5cGVzXS54bWxQSwECLQAUAAYACAAAACEAWvQsW78AAAAVAQAACwAA&#10;AAAAAAAAAAAAAAAfAQAAX3JlbHMvLnJlbHNQSwECLQAUAAYACAAAACEAsugvYsMAAADcAAAADwAA&#10;AAAAAAAAAAAAAAAHAgAAZHJzL2Rvd25yZXYueG1sUEsFBgAAAAADAAMAtwAAAPcCAAAAAA==&#10;">
                  <v:textbox inset=".5mm,,.5mm">
                    <w:txbxContent>
                      <w:p w14:paraId="6FBD5384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8" o:spid="_x0000_s1487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xCwQAAANwAAAAPAAAAZHJzL2Rvd25yZXYueG1sRE/Pa8Iw&#10;FL4L+x/CE3azqR1M6YxlTAe7DLUVz4/m2XRrXkoTbfffL4fBjh/f700x2U7cafCtYwXLJAVBXDvd&#10;cqPgXL0v1iB8QNbYOSYFP+Sh2D7MNphrN/KJ7mVoRAxhn6MCE0KfS+lrQxZ94nriyF3dYDFEODRS&#10;DzjGcNvJLE2fpcWWY4PBnt4M1d/lzSoY0RzMis+4s5/Hqfo67PfXS6rU43x6fQERaAr/4j/3h1bw&#10;lMX58Uw8AnL7CwAA//8DAFBLAQItABQABgAIAAAAIQDb4fbL7gAAAIUBAAATAAAAAAAAAAAAAAAA&#10;AAAAAABbQ29udGVudF9UeXBlc10ueG1sUEsBAi0AFAAGAAgAAAAhAFr0LFu/AAAAFQEAAAsAAAAA&#10;AAAAAAAAAAAAHwEAAF9yZWxzLy5yZWxzUEsBAi0AFAAGAAgAAAAhAO2+TELBAAAA3AAAAA8AAAAA&#10;AAAAAAAAAAAABwIAAGRycy9kb3ducmV2LnhtbFBLBQYAAAAAAwADALcAAAD1AgAAAAA=&#10;">
                  <v:textbox inset=".5mm,,.5mm">
                    <w:txbxContent>
                      <w:p w14:paraId="3E6B536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19" o:spid="_x0000_s1488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unZwwAAANwAAAAPAAAAZHJzL2Rvd25yZXYueG1sRI9Pi8Iw&#10;FMTvgt8hPMGbpirsSjWKuApexPUPnh/Ns6k2L6XJ2vrtNwsLHoeZ+Q0zX7a2FE+qfeFYwWiYgCDO&#10;nC44V3A5bwdTED4gaywdk4IXeVguup05pto1fKTnKeQiQtinqMCEUKVS+syQRT90FXH0bq62GKKs&#10;c6lrbCLclnKcJB/SYsFxwWBFa0PZ4/RjFTRoDuaTL/hl99/t+X7YbG7XRKl+r13NQARqwzv8395p&#10;BZPxCP7OxCMgF78AAAD//wMAUEsBAi0AFAAGAAgAAAAhANvh9svuAAAAhQEAABMAAAAAAAAAAAAA&#10;AAAAAAAAAFtDb250ZW50X1R5cGVzXS54bWxQSwECLQAUAAYACAAAACEAWvQsW78AAAAVAQAACwAA&#10;AAAAAAAAAAAAAAAfAQAAX3JlbHMvLnJlbHNQSwECLQAUAAYACAAAACEAgvLp2cMAAADcAAAADwAA&#10;AAAAAAAAAAAAAAAHAgAAZHJzL2Rvd25yZXYueG1sUEsFBgAAAAADAAMAtwAAAPcCAAAAAA==&#10;">
                  <v:textbox inset=".5mm,,.5mm">
                    <w:txbxContent>
                      <w:p w14:paraId="3C8005D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0" o:spid="_x0000_s1489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euxAAAANwAAAAPAAAAZHJzL2Rvd25yZXYueG1sRI9Ba8JA&#10;FITvhf6H5RV6q5umoCVmlVIt9FLUKD0/si/Z2OzbkF1N+u9dQfA4zMw3TL4cbSvO1PvGsYLXSQKC&#10;uHS64VrBYf/18g7CB2SNrWNS8E8elovHhxwz7Qbe0bkItYgQ9hkqMCF0mZS+NGTRT1xHHL3K9RZD&#10;lH0tdY9DhNtWpkkylRYbjgsGO/o0VP4VJ6tgQLMxMz7gyv5sx/1xs15Xv4lSz0/jxxxEoDHcw7f2&#10;t1bwlqZwPROPgFxcAAAA//8DAFBLAQItABQABgAIAAAAIQDb4fbL7gAAAIUBAAATAAAAAAAAAAAA&#10;AAAAAAAAAABbQ29udGVudF9UeXBlc10ueG1sUEsBAi0AFAAGAAgAAAAhAFr0LFu/AAAAFQEAAAsA&#10;AAAAAAAAAAAAAAAAHwEAAF9yZWxzLy5yZWxzUEsBAi0AFAAGAAgAAAAhAHIgd67EAAAA3AAAAA8A&#10;AAAAAAAAAAAAAAAABwIAAGRycy9kb3ducmV2LnhtbFBLBQYAAAAAAwADALcAAAD4AgAAAAA=&#10;">
                  <v:textbox inset=".5mm,,.5mm">
                    <w:txbxContent>
                      <w:p w14:paraId="6ED75B35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1" o:spid="_x0000_s1490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I1wgAAANwAAAAPAAAAZHJzL2Rvd25yZXYueG1sRI9Pi8Iw&#10;FMTvwn6H8Ba8aboKKtUoy66Cl8W/eH40z6bavJQm2u63N4LgcZiZ3zCzRWtLcafaF44VfPUTEMSZ&#10;0wXnCo6HVW8CwgdkjaVjUvBPHhbzj84MU+0a3tF9H3IRIexTVGBCqFIpfWbIou+7ijh6Z1dbDFHW&#10;udQ1NhFuSzlIkpG0WHBcMFjRj6Hsur9ZBQ2ajRnzEX/t37Y9XDbL5fmUKNX9bL+nIAK14R1+tdda&#10;wXAwhOeZeATk/AEAAP//AwBQSwECLQAUAAYACAAAACEA2+H2y+4AAACFAQAAEwAAAAAAAAAAAAAA&#10;AAAAAAAAW0NvbnRlbnRfVHlwZXNdLnhtbFBLAQItABQABgAIAAAAIQBa9CxbvwAAABUBAAALAAAA&#10;AAAAAAAAAAAAAB8BAABfcmVscy8ucmVsc1BLAQItABQABgAIAAAAIQAdbNI1wgAAANwAAAAPAAAA&#10;AAAAAAAAAAAAAAcCAABkcnMvZG93bnJldi54bWxQSwUGAAAAAAMAAwC3AAAA9gIAAAAA&#10;">
                  <v:textbox inset=".5mm,,.5mm">
                    <w:txbxContent>
                      <w:p w14:paraId="74CB9C9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22" o:spid="_x0000_s1491" style="position:absolute;left:1135;top:14252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<v:shape id="Text Box 1023" o:spid="_x0000_s1492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/awwAAANwAAAAPAAAAZHJzL2Rvd25yZXYueG1sRI9Ba8JA&#10;FITvQv/D8gredFOLWqKrlNZCL6JG6fmRfWZjs29DdjXx37uC4HGYmW+Y+bKzlbhQ40vHCt6GCQji&#10;3OmSCwWH/c/gA4QPyBorx6TgSh6Wi5feHFPtWt7RJQuFiBD2KSowIdSplD43ZNEPXU0cvaNrLIYo&#10;m0LqBtsIt5UcJclEWiw5Lhis6ctQ/p+drYIWzcZM+YDfdr3t9qfNanX8S5Tqv3afMxCBuvAMP9q/&#10;WsH7aAz3M/EIyMUNAAD//wMAUEsBAi0AFAAGAAgAAAAhANvh9svuAAAAhQEAABMAAAAAAAAAAAAA&#10;AAAAAAAAAFtDb250ZW50X1R5cGVzXS54bWxQSwECLQAUAAYACAAAACEAWvQsW78AAAAVAQAACwAA&#10;AAAAAAAAAAAAAAAfAQAAX3JlbHMvLnJlbHNQSwECLQAUAAYACAAAACEA/cnv2sMAAADcAAAADwAA&#10;AAAAAAAAAAAAAAAHAgAAZHJzL2Rvd25yZXYueG1sUEsFBgAAAAADAAMAtwAAAPcCAAAAAA==&#10;">
                  <v:textbox inset=".5mm,,.5mm">
                    <w:txbxContent>
                      <w:p w14:paraId="2FA4741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4" o:spid="_x0000_s1493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GtwwAAANwAAAAPAAAAZHJzL2Rvd25yZXYueG1sRI9Pi8Iw&#10;FMTvC36H8ARva6qCK9Uooi54WVz/4PnRPJtq81KarK3ffiMIHoeZ+Q0zW7S2FHeqfeFYwaCfgCDO&#10;nC44V3A6fn9OQPiArLF0TAoe5GEx73zMMNWu4T3dDyEXEcI+RQUmhCqV0meGLPq+q4ijd3G1xRBl&#10;nUtdYxPhtpTDJBlLiwXHBYMVrQxlt8OfVdCg2ZkvPuHa/vy2x+tus7mcE6V63XY5BRGoDe/wq73V&#10;CkbDMTzPxCMg5/8AAAD//wMAUEsBAi0AFAAGAAgAAAAhANvh9svuAAAAhQEAABMAAAAAAAAAAAAA&#10;AAAAAAAAAFtDb250ZW50X1R5cGVzXS54bWxQSwECLQAUAAYACAAAACEAWvQsW78AAAAVAQAACwAA&#10;AAAAAAAAAAAAAAAfAQAAX3JlbHMvLnJlbHNQSwECLQAUAAYACAAAACEADRtxrcMAAADcAAAADwAA&#10;AAAAAAAAAAAAAAAHAgAAZHJzL2Rvd25yZXYueG1sUEsFBgAAAAADAAMAtwAAAPcCAAAAAA==&#10;">
                  <v:textbox inset=".5mm,,.5mm">
                    <w:txbxContent>
                      <w:p w14:paraId="2F828DA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5" o:spid="_x0000_s1494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9Q2wwAAANwAAAAPAAAAZHJzL2Rvd25yZXYueG1sRI9Pi8Iw&#10;FMTvgt8hPMGbpiqsUo0i6oKXxfUPnh/Ns6k2L6XJ2vrtNwsLHoeZ+Q2zWLW2FE+qfeFYwWiYgCDO&#10;nC44V3A5fw5mIHxA1lg6JgUv8rBadjsLTLVr+EjPU8hFhLBPUYEJoUql9Jkhi37oKuLo3VxtMURZ&#10;51LX2ES4LeU4ST6kxYLjgsGKNoayx+nHKmjQHMyUL7i1X9/t+X7Y7W7XRKl+r13PQQRqwzv8395r&#10;BZPxFP7OxCMgl78AAAD//wMAUEsBAi0AFAAGAAgAAAAhANvh9svuAAAAhQEAABMAAAAAAAAAAAAA&#10;AAAAAAAAAFtDb250ZW50X1R5cGVzXS54bWxQSwECLQAUAAYACAAAACEAWvQsW78AAAAVAQAACwAA&#10;AAAAAAAAAAAAAAAfAQAAX3JlbHMvLnJlbHNQSwECLQAUAAYACAAAACEAYlfUNsMAAADcAAAADwAA&#10;AAAAAAAAAAAAAAAHAgAAZHJzL2Rvd25yZXYueG1sUEsFBgAAAAADAAMAtwAAAPcCAAAAAA==&#10;">
                  <v:textbox inset=".5mm,,.5mm">
                    <w:txbxContent>
                      <w:p w14:paraId="5E14806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6" o:spid="_x0000_s1495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BEwQAAANwAAAAPAAAAZHJzL2Rvd25yZXYueG1sRE/Pa8Iw&#10;FL4L+x/CE3azqR1M6YxlTAe7DLUVz4/m2XRrXkoTbfffL4fBjh/f700x2U7cafCtYwXLJAVBXDvd&#10;cqPgXL0v1iB8QNbYOSYFP+Sh2D7MNphrN/KJ7mVoRAxhn6MCE0KfS+lrQxZ94nriyF3dYDFEODRS&#10;DzjGcNvJLE2fpcWWY4PBnt4M1d/lzSoY0RzMis+4s5/Hqfo67PfXS6rU43x6fQERaAr/4j/3h1bw&#10;lMW18Uw8AnL7CwAA//8DAFBLAQItABQABgAIAAAAIQDb4fbL7gAAAIUBAAATAAAAAAAAAAAAAAAA&#10;AAAAAABbQ29udGVudF9UeXBlc10ueG1sUEsBAi0AFAAGAAgAAAAhAFr0LFu/AAAAFQEAAAsAAAAA&#10;AAAAAAAAAAAAHwEAAF9yZWxzLy5yZWxzUEsBAi0AFAAGAAgAAAAhABPIQETBAAAA3AAAAA8AAAAA&#10;AAAAAAAAAAAABwIAAGRycy9kb3ducmV2LnhtbFBLBQYAAAAAAwADALcAAAD1AgAAAAA=&#10;">
                  <v:textbox inset=".5mm,,.5mm">
                    <w:txbxContent>
                      <w:p w14:paraId="4D8EA7B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7" o:spid="_x0000_s1496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OXfwwAAANwAAAAPAAAAZHJzL2Rvd25yZXYueG1sRI9Ba8JA&#10;FITvQv/D8gredFMLaqOrlNZCL6JG6fmRfWZjs29DdjXx37uC4HGYmW+Y+bKzlbhQ40vHCt6GCQji&#10;3OmSCwWH/c9gCsIHZI2VY1JwJQ/LxUtvjql2Le/okoVCRAj7FBWYEOpUSp8bsuiHriaO3tE1FkOU&#10;TSF1g22E20qOkmQsLZYcFwzW9GUo/8/OVkGLZmMmfMBvu952+9NmtTr+JUr1X7vPGYhAXXiGH+1f&#10;reB99AH3M/EIyMUNAAD//wMAUEsBAi0AFAAGAAgAAAAhANvh9svuAAAAhQEAABMAAAAAAAAAAAAA&#10;AAAAAAAAAFtDb250ZW50X1R5cGVzXS54bWxQSwECLQAUAAYACAAAACEAWvQsW78AAAAVAQAACwAA&#10;AAAAAAAAAAAAAAAfAQAAX3JlbHMvLnJlbHNQSwECLQAUAAYACAAAACEAfITl38MAAADcAAAADwAA&#10;AAAAAAAAAAAAAAAHAgAAZHJzL2Rvd25yZXYueG1sUEsFBgAAAAADAAMAtwAAAPcCAAAAAA==&#10;">
                  <v:textbox inset=".5mm,,.5mm">
                    <w:txbxContent>
                      <w:p w14:paraId="521A53C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8" o:spid="_x0000_s1497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9qfwQAAANwAAAAPAAAAZHJzL2Rvd25yZXYueG1sRE/Pa8Iw&#10;FL4P9j+EJ+w2UydsUo1Ftgq7iLMVz4/m2VSbl9JEW//75TDY8eP7vcpG24o79b5xrGA2TUAQV043&#10;XCs4ltvXBQgfkDW2jknBgzxk6+enFabaDXygexFqEUPYp6jAhNClUvrKkEU/dR1x5M6utxgi7Gup&#10;exxiuG3lW5K8S4sNxwaDHX0aqq7FzSoY0OzNBx/xy+5+xvKyz/PzKVHqZTJuliACjeFf/Of+1grm&#10;8zg/nolHQK5/AQAA//8DAFBLAQItABQABgAIAAAAIQDb4fbL7gAAAIUBAAATAAAAAAAAAAAAAAAA&#10;AAAAAABbQ29udGVudF9UeXBlc10ueG1sUEsBAi0AFAAGAAgAAAAhAFr0LFu/AAAAFQEAAAsAAAAA&#10;AAAAAAAAAAAAHwEAAF9yZWxzLy5yZWxzUEsBAi0AFAAGAAgAAAAhAGhn2p/BAAAA3AAAAA8AAAAA&#10;AAAAAAAAAAAABwIAAGRycy9kb3ducmV2LnhtbFBLBQYAAAAAAwADALcAAAD1AgAAAAA=&#10;">
                  <v:textbox inset=".5mm,,.5mm">
                    <w:txbxContent>
                      <w:p w14:paraId="38988D56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29" o:spid="_x0000_s1498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38EwwAAANwAAAAPAAAAZHJzL2Rvd25yZXYueG1sRI9Pi8Iw&#10;FMTvC36H8ARva+oKrlSjiOuCF3H9g+dH82yqzUtpsrZ+eyMIHoeZ+Q0znbe2FDeqfeFYwaCfgCDO&#10;nC44V3A8/H6OQfiArLF0TAru5GE+63xMMdWu4R3d9iEXEcI+RQUmhCqV0meGLPq+q4ijd3a1xRBl&#10;nUtdYxPhtpRfSTKSFguOCwYrWhrKrvt/q6BBszXffMQfu/lrD5ftanU+JUr1uu1iAiJQG97hV3ut&#10;FQyHA3ieiUdAzh4AAAD//wMAUEsBAi0AFAAGAAgAAAAhANvh9svuAAAAhQEAABMAAAAAAAAAAAAA&#10;AAAAAAAAAFtDb250ZW50X1R5cGVzXS54bWxQSwECLQAUAAYACAAAACEAWvQsW78AAAAVAQAACwAA&#10;AAAAAAAAAAAAAAAfAQAAX3JlbHMvLnJlbHNQSwECLQAUAAYACAAAACEAByt/BMMAAADcAAAADwAA&#10;AAAAAAAAAAAAAAAHAgAAZHJzL2Rvd25yZXYueG1sUEsFBgAAAAADAAMAtwAAAPcCAAAAAA==&#10;">
                  <v:textbox inset=".5mm,,.5mm">
                    <w:txbxContent>
                      <w:p w14:paraId="09FB026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0" o:spid="_x0000_s1499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eFzwgAAANwAAAAPAAAAZHJzL2Rvd25yZXYueG1sRI9Pi8Iw&#10;FMTvwn6H8Ba8aboKKtUoy66Cl8W/eH40z6bavJQm2u63N4LgcZiZ3zCzRWtLcafaF44VfPUTEMSZ&#10;0wXnCo6HVW8CwgdkjaVjUvBPHhbzj84MU+0a3tF9H3IRIexTVGBCqFIpfWbIou+7ijh6Z1dbDFHW&#10;udQ1NhFuSzlIkpG0WHBcMFjRj6Hsur9ZBQ2ajRnzEX/t37Y9XDbL5fmUKNX9bL+nIAK14R1+tdda&#10;wXA4gOeZeATk/AEAAP//AwBQSwECLQAUAAYACAAAACEA2+H2y+4AAACFAQAAEwAAAAAAAAAAAAAA&#10;AAAAAAAAW0NvbnRlbnRfVHlwZXNdLnhtbFBLAQItABQABgAIAAAAIQBa9CxbvwAAABUBAAALAAAA&#10;AAAAAAAAAAAAAB8BAABfcmVscy8ucmVsc1BLAQItABQABgAIAAAAIQD3+eFzwgAAANwAAAAPAAAA&#10;AAAAAAAAAAAAAAcCAABkcnMvZG93bnJldi54bWxQSwUGAAAAAAMAAwC3AAAA9gIAAAAA&#10;">
                  <v:textbox inset=".5mm,,.5mm">
                    <w:txbxContent>
                      <w:p w14:paraId="64812F9D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1" o:spid="_x0000_s1500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ToxAAAANwAAAAPAAAAZHJzL2Rvd25yZXYueG1sRI9Ba8JA&#10;FITvQv/D8gq96aYGaolZpVQLvYgapedH9iUbm30bslsT/323UPA4zMw3TL4ebSuu1PvGsYLnWQKC&#10;uHS64VrB+fQxfQXhA7LG1jEpuJGH9ephkmOm3cBHuhahFhHCPkMFJoQuk9KXhiz6meuIo1e53mKI&#10;sq+l7nGIcNvKeZK8SIsNxwWDHb0bKr+LH6tgQLM3Cz7jxu4O4+my326rr0Spp8fxbQki0Bju4f/2&#10;p1aQpin8nYlHQK5+AQAA//8DAFBLAQItABQABgAIAAAAIQDb4fbL7gAAAIUBAAATAAAAAAAAAAAA&#10;AAAAAAAAAABbQ29udGVudF9UeXBlc10ueG1sUEsBAi0AFAAGAAgAAAAhAFr0LFu/AAAAFQEAAAsA&#10;AAAAAAAAAAAAAAAAHwEAAF9yZWxzLy5yZWxzUEsBAi0AFAAGAAgAAAAhAJi1ROjEAAAA3AAAAA8A&#10;AAAAAAAAAAAAAAAABwIAAGRycy9kb3ducmV2LnhtbFBLBQYAAAAAAwADALcAAAD4AgAAAAA=&#10;">
                  <v:textbox inset=".5mm,,.5mm">
                    <w:txbxContent>
                      <w:p w14:paraId="391F1A87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2" o:spid="_x0000_s1501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ycwwAAANwAAAAPAAAAZHJzL2Rvd25yZXYueG1sRI9Pi8Iw&#10;FMTvC36H8ARva+oqq1SjiOvCXsS/eH40z6bavJQm2vrtzcLCHoeZ+Q0zW7S2FA+qfeFYwaCfgCDO&#10;nC44V3A6fr9PQPiArLF0TAqe5GEx77zNMNWu4T09DiEXEcI+RQUmhCqV0meGLPq+q4ijd3G1xRBl&#10;nUtdYxPhtpQfSfIpLRYcFwxWtDKU3Q53q6BBszVjPuGX3eza43W7Xl/OiVK9brucggjUhv/wX/tH&#10;KxgOR/B7Jh4BOX8BAAD//wMAUEsBAi0AFAAGAAgAAAAhANvh9svuAAAAhQEAABMAAAAAAAAAAAAA&#10;AAAAAAAAAFtDb250ZW50X1R5cGVzXS54bWxQSwECLQAUAAYACAAAACEAWvQsW78AAAAVAQAACwAA&#10;AAAAAAAAAAAAAAAfAQAAX3JlbHMvLnJlbHNQSwECLQAUAAYACAAAACEAF1zcnMMAAADcAAAADwAA&#10;AAAAAAAAAAAAAAAHAgAAZHJzL2Rvd25yZXYueG1sUEsFBgAAAAADAAMAtwAAAPcCAAAAAA==&#10;">
                  <v:textbox inset=".5mm,,.5mm">
                    <w:txbxContent>
                      <w:p w14:paraId="1558174F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33" o:spid="_x0000_s1502" style="position:absolute;left:1135;top:14704;width:10482;height:454" coordorigin="1822,2477" coordsize="104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<v:shape id="Text Box 1034" o:spid="_x0000_s1503" type="#_x0000_t202" style="position:absolute;left:1822;top:2477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dwwwAAANwAAAAPAAAAZHJzL2Rvd25yZXYueG1sRI9bi8Iw&#10;FITfF/wP4Qi+rakKrlSjiBfYl8X1gs+H5thUm5PSRNv99xtB8HGYmW+Y2aK1pXhQ7QvHCgb9BARx&#10;5nTBuYLTcfs5AeEDssbSMSn4Iw+Leedjhql2De/pcQi5iBD2KSowIVSplD4zZNH3XUUcvYurLYYo&#10;61zqGpsIt6UcJslYWiw4LhisaGUoux3uVkGDZme++IRr+/PbHq+7zeZyTpTqddvlFESgNrzDr/a3&#10;VjAajeF5Jh4BOf8HAAD//wMAUEsBAi0AFAAGAAgAAAAhANvh9svuAAAAhQEAABMAAAAAAAAAAAAA&#10;AAAAAAAAAFtDb250ZW50X1R5cGVzXS54bWxQSwECLQAUAAYACAAAACEAWvQsW78AAAAVAQAACwAA&#10;AAAAAAAAAAAAAAAfAQAAX3JlbHMvLnJlbHNQSwECLQAUAAYACAAAACEAiMLncMMAAADcAAAADwAA&#10;AAAAAAAAAAAAAAAHAgAAZHJzL2Rvd25yZXYueG1sUEsFBgAAAAADAAMAtwAAAPcCAAAAAA==&#10;">
                  <v:textbox inset=".5mm,,.5mm">
                    <w:txbxContent>
                      <w:p w14:paraId="0F2B1828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5" o:spid="_x0000_s1504" type="#_x0000_t202" style="position:absolute;left:2276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LrxAAAANwAAAAPAAAAZHJzL2Rvd25yZXYueG1sRI9Ba8JA&#10;FITvgv9heUJvZmOFWlLXIJpCLyWtSs+P7DMbzb4N2a1J/323UPA4zMw3zDofbStu1PvGsYJFkoIg&#10;rpxuuFZwOr7On0H4gKyxdUwKfshDvplO1phpN/An3Q6hFhHCPkMFJoQuk9JXhiz6xHXE0Tu73mKI&#10;sq+l7nGIcNvKxzR9khYbjgsGO9oZqq6Hb6tgQFOaFZ9wb98/xuOlLIrzV6rUw2zcvoAINIZ7+L/9&#10;phUslyv4OxOPgNz8AgAA//8DAFBLAQItABQABgAIAAAAIQDb4fbL7gAAAIUBAAATAAAAAAAAAAAA&#10;AAAAAAAAAABbQ29udGVudF9UeXBlc10ueG1sUEsBAi0AFAAGAAgAAAAhAFr0LFu/AAAAFQEAAAsA&#10;AAAAAAAAAAAAAAAAHwEAAF9yZWxzLy5yZWxzUEsBAi0AFAAGAAgAAAAhAOeOQuvEAAAA3AAAAA8A&#10;AAAAAAAAAAAAAAAABwIAAGRycy9kb3ducmV2LnhtbFBLBQYAAAAAAwADALcAAAD4AgAAAAA=&#10;">
                  <v:textbox inset=".5mm,,.5mm">
                    <w:txbxContent>
                      <w:p w14:paraId="59169D4B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6" o:spid="_x0000_s1505" type="#_x0000_t202" style="position:absolute;left:11734;top:2477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aZwQAAANwAAAAPAAAAZHJzL2Rvd25yZXYueG1sRE/Pa8Iw&#10;FL4P9j+EJ+w2UydsUo1Ftgq7iLMVz4/m2VSbl9JEW//75TDY8eP7vcpG24o79b5xrGA2TUAQV043&#10;XCs4ltvXBQgfkDW2jknBgzxk6+enFabaDXygexFqEUPYp6jAhNClUvrKkEU/dR1x5M6utxgi7Gup&#10;exxiuG3lW5K8S4sNxwaDHX0aqq7FzSoY0OzNBx/xy+5+xvKyz/PzKVHqZTJuliACjeFf/Of+1grm&#10;87g2nolHQK5/AQAA//8DAFBLAQItABQABgAIAAAAIQDb4fbL7gAAAIUBAAATAAAAAAAAAAAAAAAA&#10;AAAAAABbQ29udGVudF9UeXBlc10ueG1sUEsBAi0AFAAGAAgAAAAhAFr0LFu/AAAAFQEAAAsAAAAA&#10;AAAAAAAAAAAAHwEAAF9yZWxzLy5yZWxzUEsBAi0AFAAGAAgAAAAhAJYR1pnBAAAA3AAAAA8AAAAA&#10;AAAAAAAAAAAABwIAAGRycy9kb3ducmV2LnhtbFBLBQYAAAAAAwADALcAAAD1AgAAAAA=&#10;">
                  <v:textbox inset=".5mm,,.5mm">
                    <w:txbxContent>
                      <w:p w14:paraId="5040798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7" o:spid="_x0000_s1506" type="#_x0000_t202" style="position:absolute;left:3400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MCwwAAANwAAAAPAAAAZHJzL2Rvd25yZXYueG1sRI9Pi8Iw&#10;FMTvC36H8ARva+oKrlajiOvCXsS/eH40z6bavJQm2vrtzcLCHoeZ+Q0zW7S2FA+qfeFYwaCfgCDO&#10;nC44V3A6fr+PQfiArLF0TAqe5GEx77zNMNWu4T09DiEXEcI+RQUmhCqV0meGLPq+q4ijd3G1xRBl&#10;nUtdYxPhtpQfSTKSFguOCwYrWhnKboe7VdCg2ZpPPuGX3eza43W7Xl/OiVK9brucggjUhv/wX/tH&#10;KxgOJ/B7Jh4BOX8BAAD//wMAUEsBAi0AFAAGAAgAAAAhANvh9svuAAAAhQEAABMAAAAAAAAAAAAA&#10;AAAAAAAAAFtDb250ZW50X1R5cGVzXS54bWxQSwECLQAUAAYACAAAACEAWvQsW78AAAAVAQAACwAA&#10;AAAAAAAAAAAAAAAfAQAAX3JlbHMvLnJlbHNQSwECLQAUAAYACAAAACEA+V1zAsMAAADcAAAADwAA&#10;AAAAAAAAAAAAAAAHAgAAZHJzL2Rvd25yZXYueG1sUEsFBgAAAAADAAMAtwAAAPcCAAAAAA==&#10;">
                  <v:textbox inset=".5mm,,.5mm">
                    <w:txbxContent>
                      <w:p w14:paraId="267CD30C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8" o:spid="_x0000_s1507" type="#_x0000_t202" style="position:absolute;left:4534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niwAAAANwAAAAPAAAAZHJzL2Rvd25yZXYueG1sRE/LisIw&#10;FN0L/kO4grsxdRxGqUYRR2E24hPXl+baVJub0kTb+fvJQnB5OO/ZorWleFLtC8cKhoMEBHHmdMG5&#10;gvNp8zEB4QOyxtIxKfgjD4t5tzPDVLuGD/Q8hlzEEPYpKjAhVKmUPjNk0Q9cRRy5q6sthgjrXOoa&#10;mxhuS/mZJN/SYsGxwWBFK0PZ/fiwCho0OzPmM/7Y7b493Xbr9fWSKNXvtcspiEBteItf7l+tYPQV&#10;58cz8QjI+T8AAAD//wMAUEsBAi0AFAAGAAgAAAAhANvh9svuAAAAhQEAABMAAAAAAAAAAAAAAAAA&#10;AAAAAFtDb250ZW50X1R5cGVzXS54bWxQSwECLQAUAAYACAAAACEAWvQsW78AAAAVAQAACwAAAAAA&#10;AAAAAAAAAAAfAQAAX3JlbHMvLnJlbHNQSwECLQAUAAYACAAAACEAMGGp4sAAAADcAAAADwAAAAAA&#10;AAAAAAAAAAAHAgAAZHJzL2Rvd25yZXYueG1sUEsFBgAAAAADAAMAtwAAAPQCAAAAAA==&#10;">
                  <v:textbox inset=".5mm,,.5mm">
                    <w:txbxContent>
                      <w:p w14:paraId="651BFA01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39" o:spid="_x0000_s1508" type="#_x0000_t202" style="position:absolute;left:5668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x5wwAAANwAAAAPAAAAZHJzL2Rvd25yZXYueG1sRI9Ba8JA&#10;FITvgv9heUJvurEtKtFVpLXQS1GjeH5kn9lo9m3Ibk3677uC4HGYmW+YxaqzlbhR40vHCsajBARx&#10;7nTJhYLj4Ws4A+EDssbKMSn4Iw+rZb+3wFS7lvd0y0IhIoR9igpMCHUqpc8NWfQjVxNH7+waiyHK&#10;ppC6wTbCbSVfk2QiLZYcFwzW9GEov2a/VkGLZmumfMRP+7PrDpftZnM+JUq9DLr1HESgLjzDj/a3&#10;VvD2Pob7mXgE5PIfAAD//wMAUEsBAi0AFAAGAAgAAAAhANvh9svuAAAAhQEAABMAAAAAAAAAAAAA&#10;AAAAAAAAAFtDb250ZW50X1R5cGVzXS54bWxQSwECLQAUAAYACAAAACEAWvQsW78AAAAVAQAACwAA&#10;AAAAAAAAAAAAAAAfAQAAX3JlbHMvLnJlbHNQSwECLQAUAAYACAAAACEAXy0MecMAAADcAAAADwAA&#10;AAAAAAAAAAAAAAAHAgAAZHJzL2Rvd25yZXYueG1sUEsFBgAAAAADAAMAtwAAAPcCAAAAAA==&#10;">
                  <v:textbox inset=".5mm,,.5mm">
                    <w:txbxContent>
                      <w:p w14:paraId="7078E27A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40" o:spid="_x0000_s1509" type="#_x0000_t202" style="position:absolute;left:6802;top:2477;width:11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5IOwwAAANwAAAAPAAAAZHJzL2Rvd25yZXYueG1sRI9Ba8JA&#10;FITvQv/D8gredFMrWqKrlNZCL6JG6fmRfWZjs29DdjXx37uC4HGYmW+Y+bKzlbhQ40vHCt6GCQji&#10;3OmSCwWH/c/gA4QPyBorx6TgSh6Wi5feHFPtWt7RJQuFiBD2KSowIdSplD43ZNEPXU0cvaNrLIYo&#10;m0LqBtsIt5UcJclEWiw5Lhis6ctQ/p+drYIWzcZM+YDfdr3t9qfNanX8S5Tqv3afMxCBuvAMP9q/&#10;WsH7eAT3M/EIyMUNAAD//wMAUEsBAi0AFAAGAAgAAAAhANvh9svuAAAAhQEAABMAAAAAAAAAAAAA&#10;AAAAAAAAAFtDb250ZW50X1R5cGVzXS54bWxQSwECLQAUAAYACAAAACEAWvQsW78AAAAVAQAACwAA&#10;AAAAAAAAAAAAAAAfAQAAX3JlbHMvLnJlbHNQSwECLQAUAAYACAAAACEAr/+SDsMAAADcAAAADwAA&#10;AAAAAAAAAAAAAAAHAgAAZHJzL2Rvd25yZXYueG1sUEsFBgAAAAADAAMAtwAAAPcCAAAAAA==&#10;">
                  <v:textbox inset=".5mm,,.5mm">
                    <w:txbxContent>
                      <w:p w14:paraId="460E3F22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41" o:spid="_x0000_s1510" type="#_x0000_t202" style="position:absolute;left:7936;top:2477;width:170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eVwwAAANwAAAAPAAAAZHJzL2Rvd25yZXYueG1sRI9Pi8Iw&#10;FMTvC36H8ARva+oqq1SjiOvCXsS/eH40z6bavJQm2vrtzcLCHoeZ+Q0zW7S2FA+qfeFYwaCfgCDO&#10;nC44V3A6fr9PQPiArLF0TAqe5GEx77zNMNWu4T09DiEXEcI+RQUmhCqV0meGLPq+q4ijd3G1xRBl&#10;nUtdYxPhtpQfSfIpLRYcFwxWtDKU3Q53q6BBszVjPuGX3eza43W7Xl/OiVK9brucggjUhv/wX/tH&#10;KxiOhvB7Jh4BOX8BAAD//wMAUEsBAi0AFAAGAAgAAAAhANvh9svuAAAAhQEAABMAAAAAAAAAAAAA&#10;AAAAAAAAAFtDb250ZW50X1R5cGVzXS54bWxQSwECLQAUAAYACAAAACEAWvQsW78AAAAVAQAACwAA&#10;AAAAAAAAAAAAAAAfAQAAX3JlbHMvLnJlbHNQSwECLQAUAAYACAAAACEAwLM3lcMAAADcAAAADwAA&#10;AAAAAAAAAAAAAAAHAgAAZHJzL2Rvd25yZXYueG1sUEsFBgAAAAADAAMAtwAAAPcCAAAAAA==&#10;">
                  <v:textbox inset=".5mm,,.5mm">
                    <w:txbxContent>
                      <w:p w14:paraId="21C46423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42" o:spid="_x0000_s1511" type="#_x0000_t202" style="position:absolute;left:9637;top:2477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/hwwAAANwAAAAPAAAAZHJzL2Rvd25yZXYueG1sRI9bi8Iw&#10;FITfF/wP4Qi+rakXVqlGEXVhX8QrPh+aY1NtTkqTtd1/bxYW9nGYmW+Y+bK1pXhS7QvHCgb9BARx&#10;5nTBuYLL+fN9CsIHZI2lY1LwQx6Wi87bHFPtGj7S8xRyESHsU1RgQqhSKX1myKLvu4o4ejdXWwxR&#10;1rnUNTYRbks5TJIPabHguGCworWh7HH6tgoaNHsz4Qtu7O7Qnu/77fZ2TZTqddvVDESgNvyH/9pf&#10;WsFoPIbfM/EIyMULAAD//wMAUEsBAi0AFAAGAAgAAAAhANvh9svuAAAAhQEAABMAAAAAAAAAAAAA&#10;AAAAAAAAAFtDb250ZW50X1R5cGVzXS54bWxQSwECLQAUAAYACAAAACEAWvQsW78AAAAVAQAACwAA&#10;AAAAAAAAAAAAAAAfAQAAX3JlbHMvLnJlbHNQSwECLQAUAAYACAAAACEAT1qv4cMAAADcAAAADwAA&#10;AAAAAAAAAAAAAAAHAgAAZHJzL2Rvd25yZXYueG1sUEsFBgAAAAADAAMAtwAAAPcCAAAAAA==&#10;">
                  <v:textbox inset=".5mm,,.5mm">
                    <w:txbxContent>
                      <w:p w14:paraId="3BB6077E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43" o:spid="_x0000_s1512" type="#_x0000_t202" style="position:absolute;left:10884;top:2477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p6xAAAANwAAAAPAAAAZHJzL2Rvd25yZXYueG1sRI9Ba8JA&#10;FITvgv9heUJvdWNrraSuUloLXorWBM+P7DObmn0bslsT/71bEDwOM/MNs1j1thZnan3lWMFknIAg&#10;LpyuuFSQZ1+PcxA+IGusHZOCC3lYLYeDBabadfxD530oRYSwT1GBCaFJpfSFIYt+7Bri6B1dazFE&#10;2ZZSt9hFuK3lU5LMpMWK44LBhj4MFaf9n1XQodmaV87x037v+ux3u14fD4lSD6P+/Q1EoD7cw7f2&#10;Rit4nr7A/5l4BOTyCgAA//8DAFBLAQItABQABgAIAAAAIQDb4fbL7gAAAIUBAAATAAAAAAAAAAAA&#10;AAAAAAAAAABbQ29udGVudF9UeXBlc10ueG1sUEsBAi0AFAAGAAgAAAAhAFr0LFu/AAAAFQEAAAsA&#10;AAAAAAAAAAAAAAAAHwEAAF9yZWxzLy5yZWxzUEsBAi0AFAAGAAgAAAAhACAWCnrEAAAA3AAAAA8A&#10;AAAAAAAAAAAAAAAABwIAAGRycy9kb3ducmV2LnhtbFBLBQYAAAAAAwADALcAAAD4AgAAAAA=&#10;">
                  <v:textbox inset=".5mm,,.5mm">
                    <w:txbxContent>
                      <w:p w14:paraId="2A4A1DC9" w14:textId="77777777" w:rsidR="005F0A3C" w:rsidRDefault="005F0A3C">
                        <w:pPr>
                          <w:pStyle w:val="a6"/>
                          <w:rPr>
                            <w:b/>
                            <w:noProof w:val="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  <v:group id="Group 1044" o:spid="_x0000_s1513" style="position:absolute;left:567;top:8578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<v:group id="Group 1045" o:spid="_x0000_s1514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Text Box 1046" o:spid="_x0000_s1515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yZcwwAAANwAAAAPAAAAZHJzL2Rvd25yZXYueG1sRE9Na8JA&#10;EL0X+h+WEXqrG1tjSppNCAFBoR60pedpdpqEZmdDdtXor+8eBI+P950Vk+nFiUbXWVawmEcgiGur&#10;O24UfH2un99AOI+ssbdMCi7koMgfHzJMtT3znk4H34gQwi5FBa33Qyqlq1sy6OZ2IA7crx0N+gDH&#10;RuoRzyHc9PIlilbSYMehocWBqpbqv8PRKBjiH9nvvsuPa7m1bpkk8b5KYqWeZlP5DsLT5O/im3uj&#10;Fbwuw9pwJhwBmf8DAAD//wMAUEsBAi0AFAAGAAgAAAAhANvh9svuAAAAhQEAABMAAAAAAAAAAAAA&#10;AAAAAAAAAFtDb250ZW50X1R5cGVzXS54bWxQSwECLQAUAAYACAAAACEAWvQsW78AAAAVAQAACwAA&#10;AAAAAAAAAAAAAAAfAQAAX3JlbHMvLnJlbHNQSwECLQAUAAYACAAAACEAw/cmXMMAAADcAAAADwAA&#10;AAAAAAAAAAAAAAAHAgAAZHJzL2Rvd25yZXYueG1sUEsFBgAAAAADAAMAtwAAAPcCAAAAAA==&#10;" filled="f" strokeweight="2.25pt">
                    <v:textbox style="layout-flow:vertical;mso-layout-flow-alt:bottom-to-top" inset=".5mm,.3mm,.5mm,.3mm">
                      <w:txbxContent>
                        <w:p w14:paraId="66C3E2A8" w14:textId="77777777" w:rsidR="005F0A3C" w:rsidRDefault="005F0A3C">
                          <w:pPr>
                            <w:pStyle w:val="a6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Text Box 1047" o:spid="_x0000_s1516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4PHxgAAANwAAAAPAAAAZHJzL2Rvd25yZXYueG1sRI9Pa8JA&#10;FMTvBb/D8oTe6kZrjEZXCYJQoT34B8/P7DMJZt+G7Kqpn75bKPQ4zMxvmMWqM7W4U+sqywqGgwgE&#10;cW51xYWC42HzNgXhPLLG2jIp+CYHq2XvZYGptg/e0X3vCxEg7FJUUHrfpFK6vCSDbmAb4uBdbGvQ&#10;B9kWUrf4CHBTy1EUTaTBisNCiQ2tS8qv+5tR0MRnWX+dss9ntrVunCTxbp3ESr32u2wOwlPn/8N/&#10;7Q+t4H08g98z4QjI5Q8AAAD//wMAUEsBAi0AFAAGAAgAAAAhANvh9svuAAAAhQEAABMAAAAAAAAA&#10;AAAAAAAAAAAAAFtDb250ZW50X1R5cGVzXS54bWxQSwECLQAUAAYACAAAACEAWvQsW78AAAAVAQAA&#10;CwAAAAAAAAAAAAAAAAAfAQAAX3JlbHMvLnJlbHNQSwECLQAUAAYACAAAACEArLuDx8YAAADcAAAA&#10;DwAAAAAAAAAAAAAAAAAHAgAAZHJzL2Rvd25yZXYueG1sUEsFBgAAAAADAAMAtwAAAPoCAAAAAA==&#10;" filled="f" strokeweight="2.25pt">
                    <v:textbox style="layout-flow:vertical;mso-layout-flow-alt:bottom-to-top" inset=".5mm,.3mm,.5mm,.3mm">
                      <w:txbxContent>
                        <w:p w14:paraId="0A4388C5" w14:textId="77777777" w:rsidR="005F0A3C" w:rsidRDefault="005F0A3C">
                          <w:pPr>
                            <w:pStyle w:val="a6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1048" o:spid="_x0000_s1517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yHwQAAANwAAAAPAAAAZHJzL2Rvd25yZXYueG1sRE9Ni8Iw&#10;EL0L/ocwgjdN1a1dqlGKICisB3XZ82wztsVmUpqodX/95iB4fLzv5boztbhT6yrLCibjCARxbnXF&#10;hYLv83b0CcJ5ZI21ZVLwJAfrVb+3xFTbBx/pfvKFCCHsUlRQet+kUrq8JINubBviwF1sa9AH2BZS&#10;t/gI4aaW0yiaS4MVh4YSG9qUlF9PN6OgiX9lffjJvv6yvXUfSRIfN0ms1HDQZQsQnjr/Fr/cO61g&#10;Fof54Uw4AnL1DwAA//8DAFBLAQItABQABgAIAAAAIQDb4fbL7gAAAIUBAAATAAAAAAAAAAAAAAAA&#10;AAAAAABbQ29udGVudF9UeXBlc10ueG1sUEsBAi0AFAAGAAgAAAAhAFr0LFu/AAAAFQEAAAsAAAAA&#10;AAAAAAAAAAAAHwEAAF9yZWxzLy5yZWxzUEsBAi0AFAAGAAgAAAAhALhYvIfBAAAA3AAAAA8AAAAA&#10;AAAAAAAAAAAABwIAAGRycy9kb3ducmV2LnhtbFBLBQYAAAAAAwADALcAAAD1AgAAAAA=&#10;" filled="f" strokeweight="2.25pt">
                    <v:textbox style="layout-flow:vertical;mso-layout-flow-alt:bottom-to-top" inset=".5mm,.3mm,.5mm,.3mm">
                      <w:txbxContent>
                        <w:p w14:paraId="22D8572F" w14:textId="77777777" w:rsidR="005F0A3C" w:rsidRDefault="005F0A3C">
                          <w:pPr>
                            <w:pStyle w:val="a6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Text Box 1049" o:spid="_x0000_s1518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kcxgAAANwAAAAPAAAAZHJzL2Rvd25yZXYueG1sRI9Ba8JA&#10;FITvhf6H5RV6q5u0ppHUjQRBUNCDaen5mX1NQrNvQ3bV2F/fFQSPw8x8w8wXo+nEiQbXWlYQTyIQ&#10;xJXVLdcKvj5XLzMQziNr7CyTggs5WOSPD3PMtD3znk6lr0WAsMtQQeN9n0npqoYMuontiYP3YweD&#10;PsihlnrAc4CbTr5G0bs02HJYaLCnZUPVb3k0CvrkILvdd7H9KzbWTdM02S/TRKnnp7H4AOFp9Pfw&#10;rb3WCt6SGK5nwhGQ+T8AAAD//wMAUEsBAi0AFAAGAAgAAAAhANvh9svuAAAAhQEAABMAAAAAAAAA&#10;AAAAAAAAAAAAAFtDb250ZW50X1R5cGVzXS54bWxQSwECLQAUAAYACAAAACEAWvQsW78AAAAVAQAA&#10;CwAAAAAAAAAAAAAAAAAfAQAAX3JlbHMvLnJlbHNQSwECLQAUAAYACAAAACEA1xQZHMYAAADcAAAA&#10;DwAAAAAAAAAAAAAAAAAHAgAAZHJzL2Rvd25yZXYueG1sUEsFBgAAAAADAAMAtwAAAPoCAAAAAA==&#10;" filled="f" strokeweight="2.25pt">
                    <v:textbox style="layout-flow:vertical;mso-layout-flow-alt:bottom-to-top" inset=".5mm,.3mm,.5mm,.3mm">
                      <w:txbxContent>
                        <w:p w14:paraId="5F73670B" w14:textId="77777777" w:rsidR="005F0A3C" w:rsidRDefault="005F0A3C">
                          <w:pPr>
                            <w:pStyle w:val="a6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Text Box 1050" o:spid="_x0000_s1519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drxgAAANwAAAAPAAAAZHJzL2Rvd25yZXYueG1sRI9Ba8JA&#10;FITvhf6H5RW81U3VNJK6CUEoVNCDaen5mX1NQrNvQ3arqb/eFQSPw8x8w6zy0XTiSINrLSt4mUYg&#10;iCurW64VfH2+Py9BOI+ssbNMCv7JQZ49Pqww1fbEezqWvhYBwi5FBY33fSqlqxoy6Ka2Jw7ejx0M&#10;+iCHWuoBTwFuOjmLoldpsOWw0GBP64aq3/LPKOjjg+x238X2XGysWyRJvF8nsVKTp7F4A+Fp9Pfw&#10;rf2hFczjGVzPhCMgswsAAAD//wMAUEsBAi0AFAAGAAgAAAAhANvh9svuAAAAhQEAABMAAAAAAAAA&#10;AAAAAAAAAAAAAFtDb250ZW50X1R5cGVzXS54bWxQSwECLQAUAAYACAAAACEAWvQsW78AAAAVAQAA&#10;CwAAAAAAAAAAAAAAAAAfAQAAX3JlbHMvLnJlbHNQSwECLQAUAAYACAAAACEAJ8aHa8YAAADcAAAA&#10;DwAAAAAAAAAAAAAAAAAHAgAAZHJzL2Rvd25yZXYueG1sUEsFBgAAAAADAAMAtwAAAPoCAAAAAA==&#10;" filled="f" strokeweight="2.25pt">
                    <v:textbox style="layout-flow:vertical;mso-layout-flow-alt:bottom-to-top" inset=".5mm,.3mm,.5mm,.3mm">
                      <w:txbxContent>
                        <w:p w14:paraId="17FCB6DC" w14:textId="77777777" w:rsidR="005F0A3C" w:rsidRDefault="005F0A3C">
                          <w:pPr>
                            <w:pStyle w:val="a6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1051" o:spid="_x0000_s1520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Text Box 1052" o:spid="_x0000_s1521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7qExQAAANwAAAAPAAAAZHJzL2Rvd25yZXYueG1sRI9Pa8JA&#10;FMTvBb/D8gRvdaM1RqKrBKFgwR78g+dn9pkEs29DdtW0n74rFDwOM/MbZrHqTC3u1LrKsoLRMAJB&#10;nFtdcaHgePh8n4FwHlljbZkU/JCD1bL3tsBU2wfv6L73hQgQdikqKL1vUildXpJBN7QNcfAutjXo&#10;g2wLqVt8BLip5TiKptJgxWGhxIbWJeXX/c0oaOKzrL9P2fY3+7JukiTxbp3ESg36XTYH4anzr/B/&#10;e6MVfMQTeJ4JR0Au/wAAAP//AwBQSwECLQAUAAYACAAAACEA2+H2y+4AAACFAQAAEwAAAAAAAAAA&#10;AAAAAAAAAAAAW0NvbnRlbnRfVHlwZXNdLnhtbFBLAQItABQABgAIAAAAIQBa9CxbvwAAABUBAAAL&#10;AAAAAAAAAAAAAAAAAB8BAABfcmVscy8ucmVsc1BLAQItABQABgAIAAAAIQDHY7qExQAAANwAAAAP&#10;AAAAAAAAAAAAAAAAAAcCAABkcnMvZG93bnJldi54bWxQSwUGAAAAAAMAAwC3AAAA+QIAAAAA&#10;" filled="f" strokeweight="2.25pt">
                    <v:textbox style="layout-flow:vertical;mso-layout-flow-alt:bottom-to-top" inset=".5mm,.3mm,.5mm,.3mm">
                      <w:txbxContent>
                        <w:p w14:paraId="75AFCAC6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1053" o:spid="_x0000_s1522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8fxQAAANwAAAAPAAAAZHJzL2Rvd25yZXYueG1sRI9Ba8JA&#10;FITvhf6H5Qm91Y2ta0p0lSAUKtSDaen5mX0mwezbkN1q6q93C4LHYWa+YRarwbbiRL1vHGuYjBMQ&#10;xKUzDVcavr/en99A+IBssHVMGv7Iw2r5+LDAzLgz7+hUhEpECPsMNdQhdJmUvqzJoh+7jjh6B9db&#10;DFH2lTQ9niPctvIlSWbSYsNxocaO1jWVx+LXaujUXrbbn/zzkm+cn6ap2q1TpfXTaMjnIAIN4R6+&#10;tT+Mhlel4P9MPAJyeQUAAP//AwBQSwECLQAUAAYACAAAACEA2+H2y+4AAACFAQAAEwAAAAAAAAAA&#10;AAAAAAAAAAAAW0NvbnRlbnRfVHlwZXNdLnhtbFBLAQItABQABgAIAAAAIQBa9CxbvwAAABUBAAAL&#10;AAAAAAAAAAAAAAAAAB8BAABfcmVscy8ucmVsc1BLAQItABQABgAIAAAAIQCoLx8fxQAAANwAAAAP&#10;AAAAAAAAAAAAAAAAAAcCAABkcnMvZG93bnJldi54bWxQSwUGAAAAAAMAAwC3AAAA+QIAAAAA&#10;" filled="f" strokeweight="2.25pt">
                    <v:textbox style="layout-flow:vertical;mso-layout-flow-alt:bottom-to-top" inset=".5mm,.3mm,.5mm,.3mm">
                      <w:txbxContent>
                        <w:p w14:paraId="31E09B84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1054" o:spid="_x0000_s1523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FoxAAAANwAAAAPAAAAZHJzL2Rvd25yZXYueG1sRI9Ba8JA&#10;FITvQv/D8gredKM2RlJXCYKgYA9a8fzMvibB7NuQXTX217sFocdhZr5h5svO1OJGrassKxgNIxDE&#10;udUVFwqO3+vBDITzyBpry6TgQQ6Wi7feHFNt77yn28EXIkDYpaig9L5JpXR5SQbd0DbEwfuxrUEf&#10;ZFtI3eI9wE0tx1E0lQYrDgslNrQqKb8crkZBE59l/XXKdr/Z1rqPJIn3qyRWqv/eZZ8gPHX+P/xq&#10;b7SCSTyFvzPhCMjFEwAA//8DAFBLAQItABQABgAIAAAAIQDb4fbL7gAAAIUBAAATAAAAAAAAAAAA&#10;AAAAAAAAAABbQ29udGVudF9UeXBlc10ueG1sUEsBAi0AFAAGAAgAAAAhAFr0LFu/AAAAFQEAAAsA&#10;AAAAAAAAAAAAAAAAHwEAAF9yZWxzLy5yZWxzUEsBAi0AFAAGAAgAAAAhAFj9gWjEAAAA3AAAAA8A&#10;AAAAAAAAAAAAAAAABwIAAGRycy9kb3ducmV2LnhtbFBLBQYAAAAAAwADALcAAAD4AgAAAAA=&#10;" filled="f" strokeweight="2.25pt">
                    <v:textbox style="layout-flow:vertical;mso-layout-flow-alt:bottom-to-top" inset=".5mm,.3mm,.5mm,.3mm">
                      <w:txbxContent>
                        <w:p w14:paraId="6E63F109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1055" o:spid="_x0000_s1524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STzxQAAANwAAAAPAAAAZHJzL2Rvd25yZXYueG1sRI9Ba8JA&#10;FITvQv/D8oTedGNrTEldJQiCgh5MS8+v2dckNPs2ZFeN/npXEDwOM/MNM1/2phEn6lxtWcFkHIEg&#10;LqyuuVTw/bUefYBwHlljY5kUXMjBcvEymGOq7ZkPdMp9KQKEXYoKKu/bVEpXVGTQjW1LHLw/2xn0&#10;QXal1B2eA9w08i2KZtJgzWGhwpZWFRX/+dEoaONf2ex/st0121o3TZL4sEpipV6HffYJwlPvn+FH&#10;e6MVvMcJ3M+EIyAXNwAAAP//AwBQSwECLQAUAAYACAAAACEA2+H2y+4AAACFAQAAEwAAAAAAAAAA&#10;AAAAAAAAAAAAW0NvbnRlbnRfVHlwZXNdLnhtbFBLAQItABQABgAIAAAAIQBa9CxbvwAAABUBAAAL&#10;AAAAAAAAAAAAAAAAAB8BAABfcmVscy8ucmVsc1BLAQItABQABgAIAAAAIQA3sSTzxQAAANwAAAAP&#10;AAAAAAAAAAAAAAAAAAcCAABkcnMvZG93bnJldi54bWxQSwUGAAAAAAMAAwC3AAAA+QIAAAAA&#10;" filled="f" strokeweight="2.25pt">
                    <v:textbox style="layout-flow:vertical;mso-layout-flow-alt:bottom-to-top" inset=".5mm,.3mm,.5mm,.3mm">
                      <w:txbxContent>
                        <w:p w14:paraId="54EAC1F6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1056" o:spid="_x0000_s1525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CBwQAAANwAAAAPAAAAZHJzL2Rvd25yZXYueG1sRE9Ni8Iw&#10;EL0L/ocwgjdN1a1dqlGKICisB3XZ82wztsVmUpqodX/95iB4fLzv5boztbhT6yrLCibjCARxbnXF&#10;hYLv83b0CcJ5ZI21ZVLwJAfrVb+3xFTbBx/pfvKFCCHsUlRQet+kUrq8JINubBviwF1sa9AH2BZS&#10;t/gI4aaW0yiaS4MVh4YSG9qUlF9PN6OgiX9lffjJvv6yvXUfSRIfN0ms1HDQZQsQnjr/Fr/cO61g&#10;Foe14Uw4AnL1DwAA//8DAFBLAQItABQABgAIAAAAIQDb4fbL7gAAAIUBAAATAAAAAAAAAAAAAAAA&#10;AAAAAABbQ29udGVudF9UeXBlc10ueG1sUEsBAi0AFAAGAAgAAAAhAFr0LFu/AAAAFQEAAAsAAAAA&#10;AAAAAAAAAAAAHwEAAF9yZWxzLy5yZWxzUEsBAi0AFAAGAAgAAAAhAEYusIHBAAAA3AAAAA8AAAAA&#10;AAAAAAAAAAAABwIAAGRycy9kb3ducmV2LnhtbFBLBQYAAAAAAwADALcAAAD1AgAAAAA=&#10;" filled="f" strokeweight="2.25pt">
                    <v:textbox style="layout-flow:vertical;mso-layout-flow-alt:bottom-to-top" inset=".5mm,.3mm,.5mm,.3mm">
                      <w:txbxContent>
                        <w:p w14:paraId="5B530D72" w14:textId="77777777" w:rsidR="005F0A3C" w:rsidRDefault="005F0A3C">
                          <w:pPr>
                            <w:pStyle w:val="a6"/>
                          </w:pPr>
                        </w:p>
                      </w:txbxContent>
                    </v:textbox>
                  </v:shape>
                </v:group>
              </v:group>
              <v:rect id="Rectangle 1057" o:spid="_x0000_s1526" style="position:absolute;left:1128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F1xwAAANwAAAAPAAAAZHJzL2Rvd25yZXYueG1sRI9Pa8JA&#10;FMTvBb/D8gq91Y2x/ouuYgMFoV6Mgnp7ZF+TYPZtyG419dN3CwWPw8z8hlmsOlOLK7Wusqxg0I9A&#10;EOdWV1woOOw/XqcgnEfWWFsmBT/kYLXsPS0w0fbGO7pmvhABwi5BBaX3TSKly0sy6Pq2IQ7el20N&#10;+iDbQuoWbwFuahlH0VgarDgslNhQWlJ+yb6Ngt3ofX0+TYZHc48+s7d0a+J0ECv18tyt5yA8df4R&#10;/m9vtILhaAZ/Z8IRkMtfAAAA//8DAFBLAQItABQABgAIAAAAIQDb4fbL7gAAAIUBAAATAAAAAAAA&#10;AAAAAAAAAAAAAABbQ29udGVudF9UeXBlc10ueG1sUEsBAi0AFAAGAAgAAAAhAFr0LFu/AAAAFQEA&#10;AAsAAAAAAAAAAAAAAAAAHwEAAF9yZWxzLy5yZWxzUEsBAi0AFAAGAAgAAAAhABJcEXXHAAAA3AAA&#10;AA8AAAAAAAAAAAAAAAAABwIAAGRycy9kb3ducmV2LnhtbFBLBQYAAAAAAwADALcAAAD7AgAAAAA=&#10;" filled="f" strokeweight="2.25pt"/>
              <v:group id="Group 1058" o:spid="_x0000_s1527" style="position:absolute;left:1583;top:1958;width:9474;height:13743" coordorigin="1586,2096" coordsize="9474,1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<v:line id="Line 1059" o:spid="_x0000_s1528" style="position:absolute;visibility:visible;mso-wrap-style:square" from="1586,2132" to="1592,1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+euxAAAANwAAAAPAAAAZHJzL2Rvd25yZXYueG1sRI9Ba8JA&#10;FITvBf/D8oTe6kYrIqmrSEDIIT0kLfX6yL5mg9m3SXar6b/vCkKPw8x8w+wOk+3ElUbfOlawXCQg&#10;iGunW24UfH6cXrYgfEDW2DkmBb/k4bCfPe0w1e7GJV2r0IgIYZ+iAhNCn0rpa0MW/cL1xNH7dqPF&#10;EOXYSD3iLcJtJ1dJspEWW44LBnvKDNWX6scqWL/nRp+nwhdlkn9RO6yzoXJKPc+n4xuIQFP4Dz/a&#10;uVbwulnC/Uw8AnL/BwAA//8DAFBLAQItABQABgAIAAAAIQDb4fbL7gAAAIUBAAATAAAAAAAAAAAA&#10;AAAAAAAAAABbQ29udGVudF9UeXBlc10ueG1sUEsBAi0AFAAGAAgAAAAhAFr0LFu/AAAAFQEAAAsA&#10;AAAAAAAAAAAAAAAAHwEAAF9yZWxzLy5yZWxzUEsBAi0AFAAGAAgAAAAhAEh3567EAAAA3AAAAA8A&#10;AAAAAAAAAAAAAAAABwIAAGRycy9kb3ducmV2LnhtbFBLBQYAAAAAAwADALcAAAD4AgAAAAA=&#10;" strokeweight="2.25pt"/>
                <v:line id="Line 1060" o:spid="_x0000_s1529" style="position:absolute;visibility:visible;mso-wrap-style:square" from="2726,2129" to="2732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nZ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azMbzPxCMgV38AAAD//wMAUEsBAi0AFAAGAAgAAAAhANvh9svuAAAAhQEAABMAAAAAAAAAAAAA&#10;AAAAAAAAAFtDb250ZW50X1R5cGVzXS54bWxQSwECLQAUAAYACAAAACEAWvQsW78AAAAVAQAACwAA&#10;AAAAAAAAAAAAAAAfAQAAX3JlbHMvLnJlbHNQSwECLQAUAAYACAAAACEAuKV52cMAAADcAAAADwAA&#10;AAAAAAAAAAAAAAAHAgAAZHJzL2Rvd25yZXYueG1sUEsFBgAAAAADAAMAtwAAAPcCAAAAAA==&#10;" strokeweight="2.25pt"/>
                <v:line id="Line 1061" o:spid="_x0000_s1530" style="position:absolute;visibility:visible;mso-wrap-style:square" from="3851,2129" to="3857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xC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ynY3ifiUdALl8AAAD//wMAUEsBAi0AFAAGAAgAAAAhANvh9svuAAAAhQEAABMAAAAAAAAAAAAA&#10;AAAAAAAAAFtDb250ZW50X1R5cGVzXS54bWxQSwECLQAUAAYACAAAACEAWvQsW78AAAAVAQAACwAA&#10;AAAAAAAAAAAAAAAfAQAAX3JlbHMvLnJlbHNQSwECLQAUAAYACAAAACEA1+ncQsMAAADcAAAADwAA&#10;AAAAAAAAAAAAAAAHAgAAZHJzL2Rvd25yZXYueG1sUEsFBgAAAAADAAMAtwAAAPcCAAAAAA==&#10;" strokeweight="2.25pt"/>
                <v:line id="Line 1062" o:spid="_x0000_s1531" style="position:absolute;visibility:visible;mso-wrap-style:square" from="4985,2129" to="4991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1063" o:spid="_x0000_s1532" style="position:absolute;visibility:visible;mso-wrap-style:square" from="6110,2096" to="611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1064" o:spid="_x0000_s1533" style="position:absolute;visibility:visible;mso-wrap-style:square" from="7243,2129" to="7249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1065" o:spid="_x0000_s1534" style="position:absolute;visibility:visible;mso-wrap-style:square" from="8955,2096" to="8961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1066" o:spid="_x0000_s1535" style="position:absolute;visibility:visible;mso-wrap-style:square" from="10203,2096" to="10209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1067" o:spid="_x0000_s1536" style="position:absolute;visibility:visible;mso-wrap-style:square" from="11054,2096" to="1106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</v:group>
              <v:group id="Group 1068" o:spid="_x0000_s1537" style="position:absolute;left:1128;top:15633;width:10489;height:940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<v:rect id="Rectangle 1069" o:spid="_x0000_s1538" style="position:absolute;left:1140;top:12894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no7xgAAANwAAAAPAAAAZHJzL2Rvd25yZXYueG1sRI9Pa8JA&#10;FMTvgt9heYKXohvtH9voKiVYqD210Utvj+xrEsy+TfNWTb99t1DwOMzMb5jVpneNOlMntWcDs2kC&#10;irjwtubSwGH/MnkEJQHZYuOZDPyQwGY9HKwwtf7CH3TOQ6kihCVFA1UIbaq1FBU5lKlviaP35TuH&#10;Icqu1LbDS4S7Rs+T5EE7rDkuVNhSVlFxzE/OALpdebf7fnrL5SDb+/1N9i6fmTHjUf+8BBWoD9fw&#10;f/vVGrhdzODvTDwCev0LAAD//wMAUEsBAi0AFAAGAAgAAAAhANvh9svuAAAAhQEAABMAAAAAAAAA&#10;AAAAAAAAAAAAAFtDb250ZW50X1R5cGVzXS54bWxQSwECLQAUAAYACAAAACEAWvQsW78AAAAVAQAA&#10;CwAAAAAAAAAAAAAAAAAfAQAAX3JlbHMvLnJlbHNQSwECLQAUAAYACAAAACEAx/Z6O8YAAADcAAAA&#10;DwAAAAAAAAAAAAAAAAAHAgAAZHJzL2Rvd25yZXYueG1sUEsFBgAAAAADAAMAtwAAAPoCAAAAAA==&#10;" strokeweight="2.25pt"/>
                <v:group id="Group 1070" o:spid="_x0000_s1539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group id="Group 1071" o:spid="_x0000_s1540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shape id="Text Box 1072" o:spid="_x0000_s1541" type="#_x0000_t202" style="position:absolute;left:9096;top:99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xtwwAAANwAAAAPAAAAZHJzL2Rvd25yZXYueG1sRI9Ba8JA&#10;FITvBf/D8oTemo2mGEldRQTBY6uC7e2ZfU2C2bdhd43pv+8KgsdhZr5hFqvBtKIn5xvLCiZJCoK4&#10;tLrhSsHxsH2bg/ABWWNrmRT8kYfVcvSywELbG39Rvw+ViBD2BSqoQ+gKKX1Zk0Gf2I44er/WGQxR&#10;ukpqh7cIN62cpulMGmw4LtTY0aam8rK/GgXVwf3k/We6nuo2P+PpO7NWZkq9jof1B4hAQ3iGH+2d&#10;VpDl73A/E4+AXP4DAAD//wMAUEsBAi0AFAAGAAgAAAAhANvh9svuAAAAhQEAABMAAAAAAAAAAAAA&#10;AAAAAAAAAFtDb250ZW50X1R5cGVzXS54bWxQSwECLQAUAAYACAAAACEAWvQsW78AAAAVAQAACwAA&#10;AAAAAAAAAAAAAAAfAQAAX3JlbHMvLnJlbHNQSwECLQAUAAYACAAAACEAVxZsbcMAAADcAAAADwAA&#10;AAAAAAAAAAAAAAAHAgAAZHJzL2Rvd25yZXYueG1sUEsFBgAAAAADAAMAtwAAAPcCAAAAAA==&#10;" strokeweight="2.25pt">
                      <v:textbox inset=".5mm,.3mm,.5mm,.3mm">
                        <w:txbxContent>
                          <w:p w14:paraId="22FE8095" w14:textId="77777777" w:rsidR="005F0A3C" w:rsidRDefault="005F0A3C">
                            <w:pPr>
                              <w:pStyle w:val="a6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1073" o:spid="_x0000_s1542" type="#_x0000_t202" style="position:absolute;left:9097;top:10259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n2wwAAANwAAAAPAAAAZHJzL2Rvd25yZXYueG1sRI9Ba8JA&#10;FITvBf/D8oTemo2GGkldRQTBY6uC7e2ZfU2C2bdhd43pv+8KgsdhZr5hFqvBtKIn5xvLCiZJCoK4&#10;tLrhSsHxsH2bg/ABWWNrmRT8kYfVcvSywELbG39Rvw+ViBD2BSqoQ+gKKX1Zk0Gf2I44er/WGQxR&#10;ukpqh7cIN62cpulMGmw4LtTY0aam8rK/GgXVwf3k/We6nuo2P+PpO7NWZkq9jof1B4hAQ3iGH+2d&#10;VpDl73A/E4+AXP4DAAD//wMAUEsBAi0AFAAGAAgAAAAhANvh9svuAAAAhQEAABMAAAAAAAAAAAAA&#10;AAAAAAAAAFtDb250ZW50X1R5cGVzXS54bWxQSwECLQAUAAYACAAAACEAWvQsW78AAAAVAQAACwAA&#10;AAAAAAAAAAAAAAAfAQAAX3JlbHMvLnJlbHNQSwECLQAUAAYACAAAACEAOFrJ9sMAAADcAAAADwAA&#10;AAAAAAAAAAAAAAAHAgAAZHJzL2Rvd25yZXYueG1sUEsFBgAAAAADAAMAtwAAAPcCAAAAAA==&#10;" strokeweight="2.25pt">
                      <v:textbox inset=".5mm,.3mm,.5mm,.3mm">
                        <w:txbxContent>
                          <w:p w14:paraId="0B61D2A5" w14:textId="262177E8" w:rsidR="005F0A3C" w:rsidRDefault="005F0A3C">
                            <w:pPr>
                              <w:pStyle w:val="a6"/>
                              <w:spacing w:before="120"/>
                              <w:rPr>
                                <w:noProof w:val="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noProof w:val="0"/>
                                <w:sz w:val="22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shape id="Text Box 1074" o:spid="_x0000_s1543" type="#_x0000_t202" style="position:absolute;left:4672;top:11413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eBxAAAANwAAAAPAAAAZHJzL2Rvd25yZXYueG1sRI/BasMw&#10;EETvhfyD2EBvjRQb4uBGCSZQyDFNCm1uW2tjm1grI6mO+/dVodDjMDNvmM1usr0YyYfOsYblQoEg&#10;rp3puNHwdn55WoMIEdlg75g0fFOA3Xb2sMHSuDu/0niKjUgQDiVqaGMcSilD3ZLFsHADcfKuzluM&#10;SfpGGo/3BLe9zJRaSYsdp4UWB9q3VN9OX1ZDc/aXYjyqKjN98YnvH7lzMtf6cT5VzyAiTfE//Nc+&#10;GA15sYLfM+kIyO0PAAAA//8DAFBLAQItABQABgAIAAAAIQDb4fbL7gAAAIUBAAATAAAAAAAAAAAA&#10;AAAAAAAAAABbQ29udGVudF9UeXBlc10ueG1sUEsBAi0AFAAGAAgAAAAhAFr0LFu/AAAAFQEAAAsA&#10;AAAAAAAAAAAAAAAAHwEAAF9yZWxzLy5yZWxzUEsBAi0AFAAGAAgAAAAhAMiIV4HEAAAA3AAAAA8A&#10;AAAAAAAAAAAAAAAABwIAAGRycy9kb3ducmV2LnhtbFBLBQYAAAAAAwADALcAAAD4AgAAAAA=&#10;" strokeweight="2.25pt">
                    <v:textbox inset=".5mm,.3mm,.5mm,.3mm">
                      <w:txbxContent>
                        <w:p w14:paraId="3B05C7EE" w14:textId="77777777" w:rsidR="005F0A3C" w:rsidRPr="00B90B7B" w:rsidRDefault="005F0A3C" w:rsidP="00B90B7B"/>
                      </w:txbxContent>
                    </v:textbox>
                  </v:shape>
                  <v:group id="Group 1075" o:spid="_x0000_s1544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group id="Group 1076" o:spid="_x0000_s1545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<v:shape id="Text Box 1077" o:spid="_x0000_s1546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8PzxAAAANwAAAAPAAAAZHJzL2Rvd25yZXYueG1sRI9Ba8JA&#10;FITvBf/D8gRvzUYDjY3ZiAiCx1YLtbdn9jUJzb4Nu2tM/323UOhxmJlvmHI7mV6M5HxnWcEySUEQ&#10;11Z33Ch4Ox8e1yB8QNbYWyYF3+RhW80eSiy0vfMrjafQiAhhX6CCNoShkNLXLRn0iR2Io/dpncEQ&#10;pWukdniPcNPLVZo+SYMdx4UWB9q3VH+dbkZBc3Yf+fiS7la6z6/4fsmslZlSi/m024AINIX/8F/7&#10;qBVk+TP8nolHQFY/AAAA//8DAFBLAQItABQABgAIAAAAIQDb4fbL7gAAAIUBAAATAAAAAAAAAAAA&#10;AAAAAAAAAABbQ29udGVudF9UeXBlc10ueG1sUEsBAi0AFAAGAAgAAAAhAFr0LFu/AAAAFQEAAAsA&#10;AAAAAAAAAAAAAAAAHwEAAF9yZWxzLy5yZWxzUEsBAi0AFAAGAAgAAAAhALkXw/PEAAAA3AAAAA8A&#10;AAAAAAAAAAAAAAAABwIAAGRycy9kb3ducmV2LnhtbFBLBQYAAAAAAwADALcAAAD4AgAAAAA=&#10;" strokeweight="2.25pt">
                        <v:textbox inset=".5mm,.3mm,.5mm,.3mm">
                          <w:txbxContent>
                            <w:p w14:paraId="421B21C9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1078" o:spid="_x0000_s1547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pJvwAAANwAAAAPAAAAZHJzL2Rvd25yZXYueG1sRE/LisIw&#10;FN0P+A/hCu7GVAsqHWMpwoBLX6Du7jR32jLNTUkytf69WQguD+e9zgfTip6cbywrmE0TEMSl1Q1X&#10;Cs6n788VCB+QNbaWScGDPOSb0ccaM23vfKD+GCoRQ9hnqKAOocuk9GVNBv3UdsSR+7XOYIjQVVI7&#10;vMdw08p5kiykwYZjQ40dbWsq/47/RkF1crdlv0+KuW6XP3i5ptbKVKnJeCi+QAQawlv8cu+0gnQV&#10;58cz8QjIzRMAAP//AwBQSwECLQAUAAYACAAAACEA2+H2y+4AAACFAQAAEwAAAAAAAAAAAAAAAAAA&#10;AAAAW0NvbnRlbnRfVHlwZXNdLnhtbFBLAQItABQABgAIAAAAIQBa9CxbvwAAABUBAAALAAAAAAAA&#10;AAAAAAAAAB8BAABfcmVscy8ucmVsc1BLAQItABQABgAIAAAAIQAd+BpJvwAAANwAAAAPAAAAAAAA&#10;AAAAAAAAAAcCAABkcnMvZG93bnJldi54bWxQSwUGAAAAAAMAAwC3AAAA8wIAAAAA&#10;" strokeweight="2.25pt">
                        <v:textbox inset=".5mm,.3mm,.5mm,.3mm">
                          <w:txbxContent>
                            <w:p w14:paraId="679D1218" w14:textId="77777777" w:rsidR="005F0A3C" w:rsidRDefault="005F0A3C">
                              <w:pPr>
                                <w:pStyle w:val="a6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1079" o:spid="_x0000_s1548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/SwwAAANwAAAAPAAAAZHJzL2Rvd25yZXYueG1sRI9Ba8JA&#10;FITvBf/D8oTe6sYEqkRXEUHosU0K6u2ZfSbB7Nuwu03Sf98tFHocZuYbZrufTCcGcr61rGC5SEAQ&#10;V1a3XCv4LE8vaxA+IGvsLJOCb/Kw382etphrO/IHDUWoRYSwz1FBE0KfS+mrhgz6he2Jo3e3zmCI&#10;0tVSOxwj3HQyTZJXabDluNBgT8eGqkfxZRTUpbuuhvfkkOpudcPzJbNWZko9z6fDBkSgKfyH/9pv&#10;WkG2XsLvmXgE5O4HAAD//wMAUEsBAi0AFAAGAAgAAAAhANvh9svuAAAAhQEAABMAAAAAAAAAAAAA&#10;AAAAAAAAAFtDb250ZW50X1R5cGVzXS54bWxQSwECLQAUAAYACAAAACEAWvQsW78AAAAVAQAACwAA&#10;AAAAAAAAAAAAAAAfAQAAX3JlbHMvLnJlbHNQSwECLQAUAAYACAAAACEAcrS/0sMAAADcAAAADwAA&#10;AAAAAAAAAAAAAAAHAgAAZHJzL2Rvd25yZXYueG1sUEsFBgAAAAADAAMAtwAAAPcCAAAAAA==&#10;" strokeweight="2.25pt">
                        <v:textbox inset=".5mm,.3mm,.5mm,.3mm">
                          <w:txbxContent>
                            <w:p w14:paraId="20E6BD24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080" o:spid="_x0000_s1549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GlwgAAANwAAAAPAAAAZHJzL2Rvd25yZXYueG1sRI9Pi8Iw&#10;FMTvwn6H8Ba8abotqFSjyMKCR/+B7u1t82zLNi8libV+eyMIHoeZ+Q2zWPWmER05X1tW8DVOQBAX&#10;VtdcKjgefkYzED4ga2wsk4I7eVgtPwYLzLW98Y66fShFhLDPUUEVQptL6YuKDPqxbYmjd7HOYIjS&#10;lVI7vEW4aWSaJBNpsOa4UGFL3xUV//urUVAe3O+02ybrVDfTPzydM2tlptTws1/PQQTqwzv8am+0&#10;gmyWwvNMPAJy+QAAAP//AwBQSwECLQAUAAYACAAAACEA2+H2y+4AAACFAQAAEwAAAAAAAAAAAAAA&#10;AAAAAAAAW0NvbnRlbnRfVHlwZXNdLnhtbFBLAQItABQABgAIAAAAIQBa9CxbvwAAABUBAAALAAAA&#10;AAAAAAAAAAAAAB8BAABfcmVscy8ucmVsc1BLAQItABQABgAIAAAAIQCCZiGlwgAAANwAAAAPAAAA&#10;AAAAAAAAAAAAAAcCAABkcnMvZG93bnJldi54bWxQSwUGAAAAAAMAAwC3AAAA9gIAAAAA&#10;" strokeweight="2.25pt">
                        <v:textbox inset=".5mm,.3mm,.5mm,.3mm">
                          <w:txbxContent>
                            <w:p w14:paraId="51B8F91A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081" o:spid="_x0000_s1550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Q+wgAAANwAAAAPAAAAZHJzL2Rvd25yZXYueG1sRI9Pi8Iw&#10;FMTvC36H8ARva6oFlWoUEQSP/llQb8/m2Rabl5LEWr+9WVjY4zAzv2EWq87UoiXnK8sKRsMEBHFu&#10;dcWFgp/T9nsGwgdkjbVlUvAmD6tl72uBmbYvPlB7DIWIEPYZKihDaDIpfV6SQT+0DXH07tYZDFG6&#10;QmqHrwg3tRwnyUQarDgulNjQpqT8cXwaBcXJXaftPlmPdT294fmSWitTpQb9bj0HEagL/+G/9k4r&#10;SGcp/J6JR0AuPwAAAP//AwBQSwECLQAUAAYACAAAACEA2+H2y+4AAACFAQAAEwAAAAAAAAAAAAAA&#10;AAAAAAAAW0NvbnRlbnRfVHlwZXNdLnhtbFBLAQItABQABgAIAAAAIQBa9CxbvwAAABUBAAALAAAA&#10;AAAAAAAAAAAAAB8BAABfcmVscy8ucmVsc1BLAQItABQABgAIAAAAIQDtKoQ+wgAAANwAAAAPAAAA&#10;AAAAAAAAAAAAAAcCAABkcnMvZG93bnJldi54bWxQSwUGAAAAAAMAAwC3AAAA9gIAAAAA&#10;" strokeweight="2.25pt">
                        <v:textbox inset=".5mm,.3mm,.5mm,.3mm">
                          <w:txbxContent>
                            <w:p w14:paraId="6F9D0EE9" w14:textId="77777777" w:rsidR="005F0A3C" w:rsidRDefault="005F0A3C">
                              <w:pPr>
                                <w:pStyle w:val="a6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Group 1082" o:spid="_x0000_s1551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<v:group id="Group 1083" o:spid="_x0000_s1552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    <v:group id="Group 1084" o:spid="_x0000_s1553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  <v:shape id="Text Box 1085" o:spid="_x0000_s1554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8bxQAAANwAAAAPAAAAZHJzL2Rvd25yZXYueG1sRI9BawIx&#10;FITvBf9DeIK3mlTBLluj2JaCFw9dhfX43LzuLt28bJNU139vCgWPw8x8wyzXg+3EmXxoHWt4mioQ&#10;xJUzLdcaDvuPxwxEiMgGO8ek4UoB1qvRwxJz4y78Seci1iJBOOSooYmxz6UMVUMWw9T1xMn7ct5i&#10;TNLX0ni8JLjt5EyphbTYclposKe3hqrv4tdq2KmhLFV59GGG79mPOV0Pm9dC68l42LyAiDTEe/i/&#10;vTUa5tkz/J1JR0CubgAAAP//AwBQSwECLQAUAAYACAAAACEA2+H2y+4AAACFAQAAEwAAAAAAAAAA&#10;AAAAAAAAAAAAW0NvbnRlbnRfVHlwZXNdLnhtbFBLAQItABQABgAIAAAAIQBa9CxbvwAAABUBAAAL&#10;AAAAAAAAAAAAAAAAAB8BAABfcmVscy8ucmVsc1BLAQItABQABgAIAAAAIQAvsO8bxQAAANwAAAAP&#10;AAAAAAAAAAAAAAAAAAcCAABkcnMvZG93bnJldi54bWxQSwUGAAAAAAMAAwC3AAAA+QIAAAAA&#10;" strokeweight="1pt">
                            <v:textbox inset=".5mm,.3mm,.5mm,.3mm">
                              <w:txbxContent>
                                <w:p w14:paraId="1DF7AD9A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086" o:spid="_x0000_s1555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3tpwQAAANwAAAAPAAAAZHJzL2Rvd25yZXYueG1sRE/Pa8Iw&#10;FL4P/B/CE7zNRIVROqOoQ/DiYZ3QHZ/Nsy02L10Stf73y2Gw48f3e7kebCfu5EPrWMNsqkAQV860&#10;XGs4fe1fMxAhIhvsHJOGJwVYr0YvS8yNe/An3YtYixTCIUcNTYx9LmWoGrIYpq4nTtzFeYsxQV9L&#10;4/GRwm0n50q9SYstp4YGe9o1VF2Lm9VwVENZqvLbhzl+ZD/m/DxttoXWk/GweQcRaYj/4j/3wWhY&#10;ZGltOpOOgFz9AgAA//8DAFBLAQItABQABgAIAAAAIQDb4fbL7gAAAIUBAAATAAAAAAAAAAAAAAAA&#10;AAAAAABbQ29udGVudF9UeXBlc10ueG1sUEsBAi0AFAAGAAgAAAAhAFr0LFu/AAAAFQEAAAsAAAAA&#10;AAAAAAAAAAAAHwEAAF9yZWxzLy5yZWxzUEsBAi0AFAAGAAgAAAAhAF4ve2nBAAAA3AAAAA8AAAAA&#10;AAAAAAAAAAAABwIAAGRycy9kb3ducmV2LnhtbFBLBQYAAAAAAwADALcAAAD1AgAAAAA=&#10;" strokeweight="1pt">
                            <v:textbox inset=".5mm,.3mm,.5mm,.3mm">
                              <w:txbxContent>
                                <w:p w14:paraId="3D854D82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087" o:spid="_x0000_s1556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7yxQAAANwAAAAPAAAAZHJzL2Rvd25yZXYueG1sRI9BawIx&#10;FITvBf9DeIK3mlRB1q1RbEvBi4euwnp8bl53l25etkmq6783hUKPw8x8w6w2g+3EhXxoHWt4mioQ&#10;xJUzLdcajof3xwxEiMgGO8ek4UYBNuvRwwpz4678QZci1iJBOOSooYmxz6UMVUMWw9T1xMn7dN5i&#10;TNLX0ni8Jrjt5EyphbTYclposKfXhqqv4sdq2KuhLFV58mGGb9m3Od+O25dC68l42D6DiDTE//Bf&#10;e2c0zLMl/J5JR0Cu7wAAAP//AwBQSwECLQAUAAYACAAAACEA2+H2y+4AAACFAQAAEwAAAAAAAAAA&#10;AAAAAAAAAAAAW0NvbnRlbnRfVHlwZXNdLnhtbFBLAQItABQABgAIAAAAIQBa9CxbvwAAABUBAAAL&#10;AAAAAAAAAAAAAAAAAB8BAABfcmVscy8ucmVsc1BLAQItABQABgAIAAAAIQAxY97yxQAAANwAAAAP&#10;AAAAAAAAAAAAAAAAAAcCAABkcnMvZG93bnJldi54bWxQSwUGAAAAAAMAAwC3AAAA+QIAAAAA&#10;" strokeweight="1pt">
                            <v:textbox inset=".5mm,.3mm,.5mm,.3mm">
                              <w:txbxContent>
                                <w:p w14:paraId="6C36BC1F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088" o:spid="_x0000_s1557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GywgAAANwAAAAPAAAAZHJzL2Rvd25yZXYueG1sRE/Pa8Iw&#10;FL4P/B/CE7zNRAfiOmOpGwMvHlaF7vjWPNti89Ilmdb/fjkMdvz4fm/y0fbiSj50jjUs5goEce1M&#10;x42G0/H9cQ0iRGSDvWPScKcA+XbysMHMuBt/0LWMjUghHDLU0MY4ZFKGuiWLYe4G4sSdnbcYE/SN&#10;NB5vKdz2cqnUSlrsODW0ONBrS/Wl/LEaDmqsKlV9+rDEt/W3+bqfil2p9Ww6Fi8gIo3xX/zn3hsN&#10;T89pfjqTjoDc/gIAAP//AwBQSwECLQAUAAYACAAAACEA2+H2y+4AAACFAQAAEwAAAAAAAAAAAAAA&#10;AAAAAAAAW0NvbnRlbnRfVHlwZXNdLnhtbFBLAQItABQABgAIAAAAIQBa9CxbvwAAABUBAAALAAAA&#10;AAAAAAAAAAAAAB8BAABfcmVscy8ucmVsc1BLAQItABQABgAIAAAAIQAlgOGywgAAANwAAAAPAAAA&#10;AAAAAAAAAAAAAAcCAABkcnMvZG93bnJldi54bWxQSwUGAAAAAAMAAwC3AAAA9gIAAAAA&#10;" strokeweight="1pt">
                            <v:textbox inset=".5mm,.3mm,.5mm,.3mm">
                              <w:txbxContent>
                                <w:p w14:paraId="3201FD08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089" o:spid="_x0000_s1558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QpxAAAANwAAAAPAAAAZHJzL2Rvd25yZXYueG1sRI9BawIx&#10;FITvBf9DeIK3mqhQdGsUbRG8eOgqrMfXzevu0s3LmkRd/31TKPQ4zMw3zHLd21bcyIfGsYbJWIEg&#10;Lp1puNJwOu6e5yBCRDbYOiYNDwqwXg2elpgZd+cPuuWxEgnCIUMNdYxdJmUoa7IYxq4jTt6X8xZj&#10;kr6SxuM9wW0rp0q9SIsNp4UaO3qrqfzOr1bDQfVFoYqzD1N8n1/M5+O02eZaj4b95hVEpD7+h//a&#10;e6NhtpjA75l0BOTqBwAA//8DAFBLAQItABQABgAIAAAAIQDb4fbL7gAAAIUBAAATAAAAAAAAAAAA&#10;AAAAAAAAAABbQ29udGVudF9UeXBlc10ueG1sUEsBAi0AFAAGAAgAAAAhAFr0LFu/AAAAFQEAAAsA&#10;AAAAAAAAAAAAAAAAHwEAAF9yZWxzLy5yZWxzUEsBAi0AFAAGAAgAAAAhAErMRCnEAAAA3AAAAA8A&#10;AAAAAAAAAAAAAAAABwIAAGRycy9kb3ducmV2LnhtbFBLBQYAAAAAAwADALcAAAD4AgAAAAA=&#10;" strokeweight="1pt">
                            <v:textbox inset=".5mm,.3mm,.5mm,.3mm">
                              <w:txbxContent>
                                <w:p w14:paraId="019B66A0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090" o:spid="_x0000_s1559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    <v:shape id="Text Box 1091" o:spid="_x0000_s1560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/FxQAAANwAAAAPAAAAZHJzL2Rvd25yZXYueG1sRI9PawIx&#10;FMTvBb9DeEJvNVGh6NYo/qHgxUNXYT2+bl53l25e1iTq+u2bQqHHYWZ+wyxWvW3FjXxoHGsYjxQI&#10;4tKZhisNp+P7ywxEiMgGW8ek4UEBVsvB0wIz4+78Qbc8ViJBOGSooY6xy6QMZU0Ww8h1xMn7ct5i&#10;TNJX0ni8J7ht5USpV2mx4bRQY0fbmsrv/Go1HFRfFKo4+zDB3exiPh+n9SbX+nnYr99AROrjf/iv&#10;vTcapvMp/J5JR0AufwAAAP//AwBQSwECLQAUAAYACAAAACEA2+H2y+4AAACFAQAAEwAAAAAAAAAA&#10;AAAAAAAAAAAAW0NvbnRlbnRfVHlwZXNdLnhtbFBLAQItABQABgAIAAAAIQBa9CxbvwAAABUBAAAL&#10;AAAAAAAAAAAAAAAAAB8BAABfcmVscy8ucmVsc1BLAQItABQABgAIAAAAIQDVUn/FxQAAANwAAAAP&#10;AAAAAAAAAAAAAAAAAAcCAABkcnMvZG93bnJldi54bWxQSwUGAAAAAAMAAwC3AAAA+QIAAAAA&#10;" strokeweight="1pt">
                            <v:textbox inset=".5mm,.3mm,.5mm,.3mm">
                              <w:txbxContent>
                                <w:p w14:paraId="00DA7019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092" o:spid="_x0000_s1561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exxQAAANwAAAAPAAAAZHJzL2Rvd25yZXYueG1sRI9BawIx&#10;FITvhf6H8ArealItolujaEuhFw+uwvb4unndXbp5WZNU139vBMHjMDPfMPNlb1txJB8axxpehgoE&#10;celMw5WG/e7zeQoiRGSDrWPScKYAy8Xjwxwz4068pWMeK5EgHDLUUMfYZVKGsiaLYeg64uT9Om8x&#10;JukraTyeEty2cqTURFpsOC3U2NF7TeVf/m81bFRfFKr49mGEH9OD+TnvV+tc68FTv3oDEamP9/Ct&#10;/WU0jGevcD2TjoBcXAAAAP//AwBQSwECLQAUAAYACAAAACEA2+H2y+4AAACFAQAAEwAAAAAAAAAA&#10;AAAAAAAAAAAAW0NvbnRlbnRfVHlwZXNdLnhtbFBLAQItABQABgAIAAAAIQBa9CxbvwAAABUBAAAL&#10;AAAAAAAAAAAAAAAAAB8BAABfcmVscy8ucmVsc1BLAQItABQABgAIAAAAIQBau+exxQAAANwAAAAP&#10;AAAAAAAAAAAAAAAAAAcCAABkcnMvZG93bnJldi54bWxQSwUGAAAAAAMAAwC3AAAA+QIAAAAA&#10;" strokeweight="1pt">
                            <v:textbox inset=".5mm,.3mm,.5mm,.3mm">
                              <w:txbxContent>
                                <w:p w14:paraId="5E81F8EB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093" o:spid="_x0000_s1562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0IqxQAAANwAAAAPAAAAZHJzL2Rvd25yZXYueG1sRI9BawIx&#10;FITvhf6H8ArealKlolujaEuhFw+uwvb4unndXbp5WZNU139vBMHjMDPfMPNlb1txJB8axxpehgoE&#10;celMw5WG/e7zeQoiRGSDrWPScKYAy8Xjwxwz4068pWMeK5EgHDLUUMfYZVKGsiaLYeg64uT9Om8x&#10;JukraTyeEty2cqTURFpsOC3U2NF7TeVf/m81bFRfFKr49mGEH9OD+TnvV+tc68FTv3oDEamP9/Ct&#10;/WU0jGevcD2TjoBcXAAAAP//AwBQSwECLQAUAAYACAAAACEA2+H2y+4AAACFAQAAEwAAAAAAAAAA&#10;AAAAAAAAAAAAW0NvbnRlbnRfVHlwZXNdLnhtbFBLAQItABQABgAIAAAAIQBa9CxbvwAAABUBAAAL&#10;AAAAAAAAAAAAAAAAAB8BAABfcmVscy8ucmVsc1BLAQItABQABgAIAAAAIQA190IqxQAAANwAAAAP&#10;AAAAAAAAAAAAAAAAAAcCAABkcnMvZG93bnJldi54bWxQSwUGAAAAAAMAAwC3AAAA+QIAAAAA&#10;" strokeweight="1pt">
                            <v:textbox inset=".5mm,.3mm,.5mm,.3mm">
                              <w:txbxContent>
                                <w:p w14:paraId="4FD59B89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094" o:spid="_x0000_s1563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xdxQAAANwAAAAPAAAAZHJzL2Rvd25yZXYueG1sRI9BawIx&#10;FITvhf6H8ITeNNGC6GoU21LopYeuC+vxuXnuLm5etkmq679vCkKPw8x8w6y3g+3EhXxoHWuYThQI&#10;4sqZlmsNxf59vAARIrLBzjFpuFGA7ebxYY2ZcVf+oksea5EgHDLU0MTYZ1KGqiGLYeJ64uSdnLcY&#10;k/S1NB6vCW47OVNqLi22nBYa7Om1oeqc/1gNn2ooS1UefJjh2+LbHG/F7iXX+mk07FYgIg3xP3xv&#10;fxgNz8s5/J1JR0BufgEAAP//AwBQSwECLQAUAAYACAAAACEA2+H2y+4AAACFAQAAEwAAAAAAAAAA&#10;AAAAAAAAAAAAW0NvbnRlbnRfVHlwZXNdLnhtbFBLAQItABQABgAIAAAAIQBa9CxbvwAAABUBAAAL&#10;AAAAAAAAAAAAAAAAAB8BAABfcmVscy8ucmVsc1BLAQItABQABgAIAAAAIQDFJdxdxQAAANwAAAAP&#10;AAAAAAAAAAAAAAAAAAcCAABkcnMvZG93bnJldi54bWxQSwUGAAAAAAMAAwC3AAAA+QIAAAAA&#10;" strokeweight="1pt">
                            <v:textbox inset=".5mm,.3mm,.5mm,.3mm">
                              <w:txbxContent>
                                <w:p w14:paraId="742EA70E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095" o:spid="_x0000_s1564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nGxQAAANwAAAAPAAAAZHJzL2Rvd25yZXYueG1sRI9BawIx&#10;FITvhf6H8ArealKFqlujaEuhFw+uwvb4unndXbp5WZNU139vBMHjMDPfMPNlb1txJB8axxpehgoE&#10;celMw5WG/e7zeQoiRGSDrWPScKYAy8Xjwxwz4068pWMeK5EgHDLUUMfYZVKGsiaLYeg64uT9Om8x&#10;JukraTyeEty2cqTUq7TYcFqosaP3msq//N9q2Ki+KFTx7cMIP6YH83Per9a51oOnfvUGIlIf7+Fb&#10;+8toGM8mcD2TjoBcXAAAAP//AwBQSwECLQAUAAYACAAAACEA2+H2y+4AAACFAQAAEwAAAAAAAAAA&#10;AAAAAAAAAAAAW0NvbnRlbnRfVHlwZXNdLnhtbFBLAQItABQABgAIAAAAIQBa9CxbvwAAABUBAAAL&#10;AAAAAAAAAAAAAAAAAB8BAABfcmVscy8ucmVsc1BLAQItABQABgAIAAAAIQCqaXnGxQAAANwAAAAP&#10;AAAAAAAAAAAAAAAAAAcCAABkcnMvZG93bnJldi54bWxQSwUGAAAAAAMAAwC3AAAA+QIAAAAA&#10;" strokeweight="1pt">
                            <v:textbox inset=".5mm,.3mm,.5mm,.3mm">
                              <w:txbxContent>
                                <w:p w14:paraId="6C50A96E" w14:textId="77777777" w:rsidR="005F0A3C" w:rsidRDefault="005F0A3C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1096" o:spid="_x0000_s1565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4UwgAAANwAAAAPAAAAZHJzL2Rvd25yZXYueG1sRE/Pa8Iw&#10;FL4P/B/CE3Zb0zkZsxpFCoMe9GA35vXRPJuy5qUmWe3+++Ug7Pjx/d7sJtuLkXzoHCt4znIQxI3T&#10;HbcKPj/en95AhIissXdMCn4pwG47e9hgod2NTzTWsRUphEOBCkyMQyFlaAxZDJkbiBN3cd5iTNC3&#10;Unu8pXDby0Wev0qLHacGgwOVhprv+scqWB4ro8/TIRxOefVF3XVZXmun1ON82q9BRJriv/jurrSC&#10;l1Vam86kIyC3fwAAAP//AwBQSwECLQAUAAYACAAAACEA2+H2y+4AAACFAQAAEwAAAAAAAAAAAAAA&#10;AAAAAAAAW0NvbnRlbnRfVHlwZXNdLnhtbFBLAQItABQABgAIAAAAIQBa9CxbvwAAABUBAAALAAAA&#10;AAAAAAAAAAAAAB8BAABfcmVscy8ucmVsc1BLAQItABQABgAIAAAAIQDsmD4UwgAAANwAAAAPAAAA&#10;AAAAAAAAAAAAAAcCAABkcnMvZG93bnJldi54bWxQSwUGAAAAAAMAAwC3AAAA9gIAAAAA&#10;" strokeweight="2.25pt"/>
                      <v:line id="Line 1097" o:spid="_x0000_s1566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      <v:line id="Line 1098" o:spid="_x0000_s1567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      <v:line id="Line 1099" o:spid="_x0000_s1568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9rwgAAANwAAAAPAAAAZHJzL2Rvd25yZXYueG1sRI9Bi8Iw&#10;FITvwv6H8Bb2pomLiFSjiLDQgx6sotdH82yKzUttonb//WZB8DjMfDPMYtW7RjyoC7VnDeORAkFc&#10;elNzpeF4+BnOQISIbLDxTBp+KcBq+TFYYGb8k/f0KGIlUgmHDDXYGNtMylBachhGviVO3sV3DmOS&#10;XSVNh89U7hr5rdRUOqw5LVhsaWOpvBZ3p2Gyy60599uw3av8RPVtsrkVXuuvz349BxGpj+/wi85N&#10;4tQY/s+kIyCXfwAAAP//AwBQSwECLQAUAAYACAAAACEA2+H2y+4AAACFAQAAEwAAAAAAAAAAAAAA&#10;AAAAAAAAW0NvbnRlbnRfVHlwZXNdLnhtbFBLAQItABQABgAIAAAAIQBa9CxbvwAAABUBAAALAAAA&#10;AAAAAAAAAAAAAB8BAABfcmVscy8ucmVsc1BLAQItABQABgAIAAAAIQBVAs9rwgAAANwAAAAPAAAA&#10;AAAAAAAAAAAAAAcCAABkcnMvZG93bnJldi54bWxQSwUGAAAAAAMAAwC3AAAA9gIAAAAA&#10;" strokeweight="2.25pt"/>
                      <v:line id="Line 1100" o:spid="_x0000_s1569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      <v:line id="Line 1101" o:spid="_x0000_s1570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7E823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D4112"/>
    <w:multiLevelType w:val="hybridMultilevel"/>
    <w:tmpl w:val="0B2C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270E3"/>
    <w:multiLevelType w:val="hybridMultilevel"/>
    <w:tmpl w:val="E3EA4DE4"/>
    <w:name w:val="WW8Num72222"/>
    <w:lvl w:ilvl="0" w:tplc="5226DA1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265F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A67C3C"/>
    <w:multiLevelType w:val="hybridMultilevel"/>
    <w:tmpl w:val="B866C146"/>
    <w:name w:val="WW8Num72"/>
    <w:lvl w:ilvl="0" w:tplc="5226DA12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DA3E48"/>
    <w:multiLevelType w:val="hybridMultilevel"/>
    <w:tmpl w:val="2A7AFEB0"/>
    <w:lvl w:ilvl="0" w:tplc="294EF0A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B6C67680">
      <w:start w:val="1"/>
      <w:numFmt w:val="bullet"/>
      <w:pStyle w:val="a0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B268CAA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EECFF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838837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78C7FC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4BE092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130CB5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4BC6661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E967F3"/>
    <w:multiLevelType w:val="hybridMultilevel"/>
    <w:tmpl w:val="3CA04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B30F4"/>
    <w:multiLevelType w:val="multilevel"/>
    <w:tmpl w:val="4ED6FAA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F9D3D30"/>
    <w:multiLevelType w:val="hybridMultilevel"/>
    <w:tmpl w:val="222402EA"/>
    <w:name w:val="WW8Num7222"/>
    <w:lvl w:ilvl="0" w:tplc="5226DA1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095B6D"/>
    <w:multiLevelType w:val="hybridMultilevel"/>
    <w:tmpl w:val="2ED4C7DC"/>
    <w:lvl w:ilvl="0" w:tplc="583434D4">
      <w:start w:val="1"/>
      <w:numFmt w:val="bullet"/>
      <w:suff w:val="space"/>
      <w:lvlText w:val=""/>
      <w:lvlJc w:val="left"/>
      <w:pPr>
        <w:ind w:left="822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169D35E0"/>
    <w:multiLevelType w:val="multilevel"/>
    <w:tmpl w:val="DF0C6D2C"/>
    <w:name w:val="WW8Num7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034798"/>
    <w:multiLevelType w:val="hybridMultilevel"/>
    <w:tmpl w:val="6924E0BC"/>
    <w:lvl w:ilvl="0" w:tplc="D402D2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87114"/>
    <w:multiLevelType w:val="hybridMultilevel"/>
    <w:tmpl w:val="06C656E2"/>
    <w:lvl w:ilvl="0" w:tplc="7E96A1AE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59CC643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6F6F2B"/>
    <w:multiLevelType w:val="hybridMultilevel"/>
    <w:tmpl w:val="03BCA2AC"/>
    <w:name w:val="WW8Num722"/>
    <w:lvl w:ilvl="0" w:tplc="5226DA12">
      <w:start w:val="1"/>
      <w:numFmt w:val="bullet"/>
      <w:lvlText w:val=""/>
      <w:lvlJc w:val="left"/>
      <w:pPr>
        <w:ind w:left="16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B40B9F"/>
    <w:multiLevelType w:val="multilevel"/>
    <w:tmpl w:val="1A06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2C718EA"/>
    <w:multiLevelType w:val="hybridMultilevel"/>
    <w:tmpl w:val="AE2EAB22"/>
    <w:lvl w:ilvl="0" w:tplc="BEB24954">
      <w:numFmt w:val="bullet"/>
      <w:lvlText w:val=""/>
      <w:lvlJc w:val="left"/>
      <w:pPr>
        <w:ind w:left="984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45D42953"/>
    <w:multiLevelType w:val="hybridMultilevel"/>
    <w:tmpl w:val="1E9EFD92"/>
    <w:lvl w:ilvl="0" w:tplc="DAFED0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2C0C2514" w:tentative="1">
      <w:start w:val="1"/>
      <w:numFmt w:val="lowerLetter"/>
      <w:lvlText w:val="%2."/>
      <w:lvlJc w:val="left"/>
      <w:pPr>
        <w:ind w:left="1440" w:hanging="360"/>
      </w:pPr>
    </w:lvl>
    <w:lvl w:ilvl="2" w:tplc="DF72B6C4" w:tentative="1">
      <w:start w:val="1"/>
      <w:numFmt w:val="lowerRoman"/>
      <w:lvlText w:val="%3."/>
      <w:lvlJc w:val="right"/>
      <w:pPr>
        <w:ind w:left="2160" w:hanging="180"/>
      </w:pPr>
    </w:lvl>
    <w:lvl w:ilvl="3" w:tplc="F806BB54" w:tentative="1">
      <w:start w:val="1"/>
      <w:numFmt w:val="decimal"/>
      <w:lvlText w:val="%4."/>
      <w:lvlJc w:val="left"/>
      <w:pPr>
        <w:ind w:left="2880" w:hanging="360"/>
      </w:pPr>
    </w:lvl>
    <w:lvl w:ilvl="4" w:tplc="1936B568" w:tentative="1">
      <w:start w:val="1"/>
      <w:numFmt w:val="lowerLetter"/>
      <w:lvlText w:val="%5."/>
      <w:lvlJc w:val="left"/>
      <w:pPr>
        <w:ind w:left="3600" w:hanging="360"/>
      </w:pPr>
    </w:lvl>
    <w:lvl w:ilvl="5" w:tplc="F2D2E5E2" w:tentative="1">
      <w:start w:val="1"/>
      <w:numFmt w:val="lowerRoman"/>
      <w:lvlText w:val="%6."/>
      <w:lvlJc w:val="right"/>
      <w:pPr>
        <w:ind w:left="4320" w:hanging="180"/>
      </w:pPr>
    </w:lvl>
    <w:lvl w:ilvl="6" w:tplc="D1CAE930" w:tentative="1">
      <w:start w:val="1"/>
      <w:numFmt w:val="decimal"/>
      <w:lvlText w:val="%7."/>
      <w:lvlJc w:val="left"/>
      <w:pPr>
        <w:ind w:left="5040" w:hanging="360"/>
      </w:pPr>
    </w:lvl>
    <w:lvl w:ilvl="7" w:tplc="540CCFE6" w:tentative="1">
      <w:start w:val="1"/>
      <w:numFmt w:val="lowerLetter"/>
      <w:lvlText w:val="%8."/>
      <w:lvlJc w:val="left"/>
      <w:pPr>
        <w:ind w:left="5760" w:hanging="360"/>
      </w:pPr>
    </w:lvl>
    <w:lvl w:ilvl="8" w:tplc="57A85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86943"/>
    <w:multiLevelType w:val="hybridMultilevel"/>
    <w:tmpl w:val="D4183EC6"/>
    <w:lvl w:ilvl="0" w:tplc="19EAABEA">
      <w:start w:val="1"/>
      <w:numFmt w:val="bullet"/>
      <w:lvlText w:val=""/>
      <w:lvlJc w:val="left"/>
      <w:pPr>
        <w:tabs>
          <w:tab w:val="num" w:pos="1154"/>
        </w:tabs>
        <w:ind w:left="1928" w:hanging="227"/>
      </w:pPr>
      <w:rPr>
        <w:rFonts w:ascii="Symbol" w:hAnsi="Symbol" w:hint="default"/>
      </w:rPr>
    </w:lvl>
    <w:lvl w:ilvl="1" w:tplc="46C44176">
      <w:start w:val="1"/>
      <w:numFmt w:val="russianLower"/>
      <w:lvlText w:val="%2)"/>
      <w:lvlJc w:val="left"/>
      <w:pPr>
        <w:tabs>
          <w:tab w:val="num" w:pos="1100"/>
        </w:tabs>
        <w:ind w:left="1874" w:hanging="227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D7CF0A4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C307BC"/>
    <w:multiLevelType w:val="hybridMultilevel"/>
    <w:tmpl w:val="F5A44924"/>
    <w:lvl w:ilvl="0" w:tplc="04190011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4F4F4EE0"/>
    <w:multiLevelType w:val="hybridMultilevel"/>
    <w:tmpl w:val="6B16BDDE"/>
    <w:lvl w:ilvl="0" w:tplc="7D4431FA">
      <w:start w:val="1"/>
      <w:numFmt w:val="bullet"/>
      <w:pStyle w:val="CCBullets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157B9"/>
    <w:multiLevelType w:val="hybridMultilevel"/>
    <w:tmpl w:val="1F4AE572"/>
    <w:lvl w:ilvl="0" w:tplc="04190001">
      <w:start w:val="1"/>
      <w:numFmt w:val="bullet"/>
      <w:lvlText w:val=""/>
      <w:lvlJc w:val="left"/>
      <w:pPr>
        <w:tabs>
          <w:tab w:val="num" w:pos="1154"/>
        </w:tabs>
        <w:ind w:left="1928" w:hanging="227"/>
      </w:pPr>
      <w:rPr>
        <w:rFonts w:ascii="Symbol" w:hAnsi="Symbol" w:hint="default"/>
      </w:rPr>
    </w:lvl>
    <w:lvl w:ilvl="1" w:tplc="46C44176">
      <w:start w:val="1"/>
      <w:numFmt w:val="russianLower"/>
      <w:lvlText w:val="%2)"/>
      <w:lvlJc w:val="left"/>
      <w:pPr>
        <w:tabs>
          <w:tab w:val="num" w:pos="1100"/>
        </w:tabs>
        <w:ind w:left="1874" w:hanging="227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7D565F"/>
    <w:multiLevelType w:val="hybridMultilevel"/>
    <w:tmpl w:val="0B2C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9442B"/>
    <w:multiLevelType w:val="hybridMultilevel"/>
    <w:tmpl w:val="C8CE459A"/>
    <w:lvl w:ilvl="0" w:tplc="91E8D6D8">
      <w:start w:val="1"/>
      <w:numFmt w:val="bullet"/>
      <w:suff w:val="space"/>
      <w:lvlText w:val=""/>
      <w:lvlJc w:val="left"/>
      <w:pPr>
        <w:ind w:left="907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987F4F"/>
    <w:multiLevelType w:val="hybridMultilevel"/>
    <w:tmpl w:val="999C6CDC"/>
    <w:lvl w:ilvl="0" w:tplc="04190011">
      <w:start w:val="1"/>
      <w:numFmt w:val="russianLower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68F12EE8"/>
    <w:multiLevelType w:val="hybridMultilevel"/>
    <w:tmpl w:val="06C656E2"/>
    <w:lvl w:ilvl="0" w:tplc="7E96A1AE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59CC643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AC107D"/>
    <w:multiLevelType w:val="hybridMultilevel"/>
    <w:tmpl w:val="06C656E2"/>
    <w:lvl w:ilvl="0" w:tplc="7E96A1AE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59CC643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280D90"/>
    <w:multiLevelType w:val="hybridMultilevel"/>
    <w:tmpl w:val="1C7AE8F8"/>
    <w:lvl w:ilvl="0" w:tplc="F20A2F14">
      <w:start w:val="1"/>
      <w:numFmt w:val="russianLower"/>
      <w:lvlText w:val="%1)"/>
      <w:lvlJc w:val="left"/>
      <w:pPr>
        <w:ind w:left="2421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3141" w:hanging="360"/>
      </w:pPr>
    </w:lvl>
    <w:lvl w:ilvl="2" w:tplc="04190005" w:tentative="1">
      <w:start w:val="1"/>
      <w:numFmt w:val="lowerRoman"/>
      <w:lvlText w:val="%3."/>
      <w:lvlJc w:val="right"/>
      <w:pPr>
        <w:ind w:left="3861" w:hanging="180"/>
      </w:pPr>
    </w:lvl>
    <w:lvl w:ilvl="3" w:tplc="04190001" w:tentative="1">
      <w:start w:val="1"/>
      <w:numFmt w:val="decimal"/>
      <w:lvlText w:val="%4."/>
      <w:lvlJc w:val="left"/>
      <w:pPr>
        <w:ind w:left="4581" w:hanging="360"/>
      </w:pPr>
    </w:lvl>
    <w:lvl w:ilvl="4" w:tplc="04190003" w:tentative="1">
      <w:start w:val="1"/>
      <w:numFmt w:val="lowerLetter"/>
      <w:lvlText w:val="%5."/>
      <w:lvlJc w:val="left"/>
      <w:pPr>
        <w:ind w:left="5301" w:hanging="360"/>
      </w:pPr>
    </w:lvl>
    <w:lvl w:ilvl="5" w:tplc="04190005" w:tentative="1">
      <w:start w:val="1"/>
      <w:numFmt w:val="lowerRoman"/>
      <w:lvlText w:val="%6."/>
      <w:lvlJc w:val="right"/>
      <w:pPr>
        <w:ind w:left="6021" w:hanging="180"/>
      </w:pPr>
    </w:lvl>
    <w:lvl w:ilvl="6" w:tplc="04190001" w:tentative="1">
      <w:start w:val="1"/>
      <w:numFmt w:val="decimal"/>
      <w:lvlText w:val="%7."/>
      <w:lvlJc w:val="left"/>
      <w:pPr>
        <w:ind w:left="6741" w:hanging="360"/>
      </w:pPr>
    </w:lvl>
    <w:lvl w:ilvl="7" w:tplc="04190003" w:tentative="1">
      <w:start w:val="1"/>
      <w:numFmt w:val="lowerLetter"/>
      <w:lvlText w:val="%8."/>
      <w:lvlJc w:val="left"/>
      <w:pPr>
        <w:ind w:left="7461" w:hanging="360"/>
      </w:pPr>
    </w:lvl>
    <w:lvl w:ilvl="8" w:tplc="04190005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23"/>
  </w:num>
  <w:num w:numId="5">
    <w:abstractNumId w:val="26"/>
  </w:num>
  <w:num w:numId="6">
    <w:abstractNumId w:val="20"/>
  </w:num>
  <w:num w:numId="7">
    <w:abstractNumId w:val="17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19"/>
  </w:num>
  <w:num w:numId="13">
    <w:abstractNumId w:val="6"/>
  </w:num>
  <w:num w:numId="14">
    <w:abstractNumId w:val="21"/>
  </w:num>
  <w:num w:numId="15">
    <w:abstractNumId w:val="0"/>
  </w:num>
  <w:num w:numId="16">
    <w:abstractNumId w:val="24"/>
  </w:num>
  <w:num w:numId="17">
    <w:abstractNumId w:val="15"/>
  </w:num>
  <w:num w:numId="18">
    <w:abstractNumId w:val="25"/>
  </w:num>
  <w:num w:numId="19">
    <w:abstractNumId w:val="12"/>
  </w:num>
  <w:num w:numId="20">
    <w:abstractNumId w:val="9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2E"/>
    <w:rsid w:val="00000006"/>
    <w:rsid w:val="000008F6"/>
    <w:rsid w:val="00004AC7"/>
    <w:rsid w:val="00004E18"/>
    <w:rsid w:val="00005210"/>
    <w:rsid w:val="00006646"/>
    <w:rsid w:val="0000759D"/>
    <w:rsid w:val="00007A30"/>
    <w:rsid w:val="00007B78"/>
    <w:rsid w:val="00010A37"/>
    <w:rsid w:val="000127D3"/>
    <w:rsid w:val="00012F4D"/>
    <w:rsid w:val="000134C8"/>
    <w:rsid w:val="000136D9"/>
    <w:rsid w:val="00016230"/>
    <w:rsid w:val="00021BA6"/>
    <w:rsid w:val="00022539"/>
    <w:rsid w:val="000243FF"/>
    <w:rsid w:val="00024AEE"/>
    <w:rsid w:val="00025BD0"/>
    <w:rsid w:val="000333C9"/>
    <w:rsid w:val="000347BE"/>
    <w:rsid w:val="00034F67"/>
    <w:rsid w:val="00036CFA"/>
    <w:rsid w:val="00041195"/>
    <w:rsid w:val="000419A0"/>
    <w:rsid w:val="00041AF1"/>
    <w:rsid w:val="00042613"/>
    <w:rsid w:val="00042B5F"/>
    <w:rsid w:val="00043BC4"/>
    <w:rsid w:val="00046F4A"/>
    <w:rsid w:val="000473D3"/>
    <w:rsid w:val="00051092"/>
    <w:rsid w:val="000518F2"/>
    <w:rsid w:val="00051B23"/>
    <w:rsid w:val="00053AC7"/>
    <w:rsid w:val="000541EE"/>
    <w:rsid w:val="00056115"/>
    <w:rsid w:val="0005785F"/>
    <w:rsid w:val="00061838"/>
    <w:rsid w:val="00062474"/>
    <w:rsid w:val="00065005"/>
    <w:rsid w:val="000651A3"/>
    <w:rsid w:val="00071FCE"/>
    <w:rsid w:val="00073786"/>
    <w:rsid w:val="00075455"/>
    <w:rsid w:val="000762DB"/>
    <w:rsid w:val="00076470"/>
    <w:rsid w:val="00077D83"/>
    <w:rsid w:val="00082006"/>
    <w:rsid w:val="00082050"/>
    <w:rsid w:val="00082B08"/>
    <w:rsid w:val="000840CA"/>
    <w:rsid w:val="00084263"/>
    <w:rsid w:val="00085196"/>
    <w:rsid w:val="00086608"/>
    <w:rsid w:val="000879C3"/>
    <w:rsid w:val="00090098"/>
    <w:rsid w:val="0009233D"/>
    <w:rsid w:val="00094678"/>
    <w:rsid w:val="00094B1B"/>
    <w:rsid w:val="000956B3"/>
    <w:rsid w:val="00096392"/>
    <w:rsid w:val="00096834"/>
    <w:rsid w:val="00097285"/>
    <w:rsid w:val="000A014C"/>
    <w:rsid w:val="000A07EB"/>
    <w:rsid w:val="000A60C9"/>
    <w:rsid w:val="000A614E"/>
    <w:rsid w:val="000A7D12"/>
    <w:rsid w:val="000B19EB"/>
    <w:rsid w:val="000B28FD"/>
    <w:rsid w:val="000B4022"/>
    <w:rsid w:val="000B4362"/>
    <w:rsid w:val="000C049F"/>
    <w:rsid w:val="000C1403"/>
    <w:rsid w:val="000C1FFF"/>
    <w:rsid w:val="000C32C4"/>
    <w:rsid w:val="000C49AB"/>
    <w:rsid w:val="000C502C"/>
    <w:rsid w:val="000C502D"/>
    <w:rsid w:val="000C575A"/>
    <w:rsid w:val="000C60CD"/>
    <w:rsid w:val="000D295D"/>
    <w:rsid w:val="000D3E69"/>
    <w:rsid w:val="000D58B6"/>
    <w:rsid w:val="000D64DA"/>
    <w:rsid w:val="000E17AE"/>
    <w:rsid w:val="000E194E"/>
    <w:rsid w:val="000E2412"/>
    <w:rsid w:val="000E2DFB"/>
    <w:rsid w:val="000E3175"/>
    <w:rsid w:val="000E366A"/>
    <w:rsid w:val="000E4AAD"/>
    <w:rsid w:val="000E5510"/>
    <w:rsid w:val="000E5683"/>
    <w:rsid w:val="000E7586"/>
    <w:rsid w:val="000F17C7"/>
    <w:rsid w:val="000F22AC"/>
    <w:rsid w:val="000F5AA4"/>
    <w:rsid w:val="000F5D90"/>
    <w:rsid w:val="000F64D5"/>
    <w:rsid w:val="000F650A"/>
    <w:rsid w:val="000F6DEC"/>
    <w:rsid w:val="000F7986"/>
    <w:rsid w:val="00100437"/>
    <w:rsid w:val="0010225A"/>
    <w:rsid w:val="00103552"/>
    <w:rsid w:val="001043D8"/>
    <w:rsid w:val="00104FB8"/>
    <w:rsid w:val="00105257"/>
    <w:rsid w:val="00106A0F"/>
    <w:rsid w:val="0011072D"/>
    <w:rsid w:val="0011172E"/>
    <w:rsid w:val="00111E66"/>
    <w:rsid w:val="00113B40"/>
    <w:rsid w:val="001149D7"/>
    <w:rsid w:val="00114B4A"/>
    <w:rsid w:val="00115750"/>
    <w:rsid w:val="00117222"/>
    <w:rsid w:val="00117B9B"/>
    <w:rsid w:val="00117BC1"/>
    <w:rsid w:val="00121ED6"/>
    <w:rsid w:val="0012458F"/>
    <w:rsid w:val="00124656"/>
    <w:rsid w:val="00124EDC"/>
    <w:rsid w:val="0012588D"/>
    <w:rsid w:val="001270CA"/>
    <w:rsid w:val="00132862"/>
    <w:rsid w:val="00132DAB"/>
    <w:rsid w:val="00134744"/>
    <w:rsid w:val="00136EA8"/>
    <w:rsid w:val="00137618"/>
    <w:rsid w:val="0014186C"/>
    <w:rsid w:val="00142004"/>
    <w:rsid w:val="001446C2"/>
    <w:rsid w:val="0014596C"/>
    <w:rsid w:val="00146073"/>
    <w:rsid w:val="0015035E"/>
    <w:rsid w:val="00150DBE"/>
    <w:rsid w:val="00151196"/>
    <w:rsid w:val="00151592"/>
    <w:rsid w:val="00151879"/>
    <w:rsid w:val="0015231C"/>
    <w:rsid w:val="00152355"/>
    <w:rsid w:val="001553D0"/>
    <w:rsid w:val="0015652C"/>
    <w:rsid w:val="00157B95"/>
    <w:rsid w:val="00157DA9"/>
    <w:rsid w:val="00160ED8"/>
    <w:rsid w:val="001613D9"/>
    <w:rsid w:val="0016310D"/>
    <w:rsid w:val="00164750"/>
    <w:rsid w:val="001649FD"/>
    <w:rsid w:val="00167DD0"/>
    <w:rsid w:val="001708AA"/>
    <w:rsid w:val="00170CB6"/>
    <w:rsid w:val="00171245"/>
    <w:rsid w:val="00173617"/>
    <w:rsid w:val="001754AB"/>
    <w:rsid w:val="00175712"/>
    <w:rsid w:val="001762B8"/>
    <w:rsid w:val="00177A19"/>
    <w:rsid w:val="001812E8"/>
    <w:rsid w:val="00181A59"/>
    <w:rsid w:val="00181B2B"/>
    <w:rsid w:val="00181FC5"/>
    <w:rsid w:val="00183DB1"/>
    <w:rsid w:val="001873CE"/>
    <w:rsid w:val="00190F12"/>
    <w:rsid w:val="00191310"/>
    <w:rsid w:val="00191681"/>
    <w:rsid w:val="00194415"/>
    <w:rsid w:val="001A0BAA"/>
    <w:rsid w:val="001A1CC8"/>
    <w:rsid w:val="001A31E6"/>
    <w:rsid w:val="001A4811"/>
    <w:rsid w:val="001A56FE"/>
    <w:rsid w:val="001A5D93"/>
    <w:rsid w:val="001B1131"/>
    <w:rsid w:val="001B2AB0"/>
    <w:rsid w:val="001B7485"/>
    <w:rsid w:val="001C1213"/>
    <w:rsid w:val="001C3316"/>
    <w:rsid w:val="001C782E"/>
    <w:rsid w:val="001C7E53"/>
    <w:rsid w:val="001D273F"/>
    <w:rsid w:val="001D7575"/>
    <w:rsid w:val="001E0000"/>
    <w:rsid w:val="001E2E7B"/>
    <w:rsid w:val="001E3382"/>
    <w:rsid w:val="001E5820"/>
    <w:rsid w:val="001E5AFB"/>
    <w:rsid w:val="001F2265"/>
    <w:rsid w:val="001F33EB"/>
    <w:rsid w:val="001F5E2C"/>
    <w:rsid w:val="001F7EFB"/>
    <w:rsid w:val="00204ADA"/>
    <w:rsid w:val="00204D1A"/>
    <w:rsid w:val="00204FA1"/>
    <w:rsid w:val="00204FE7"/>
    <w:rsid w:val="00206643"/>
    <w:rsid w:val="0020769E"/>
    <w:rsid w:val="00211CAB"/>
    <w:rsid w:val="002149A8"/>
    <w:rsid w:val="00214C69"/>
    <w:rsid w:val="00215054"/>
    <w:rsid w:val="002167C6"/>
    <w:rsid w:val="00217C1B"/>
    <w:rsid w:val="0022188B"/>
    <w:rsid w:val="00224184"/>
    <w:rsid w:val="002248CA"/>
    <w:rsid w:val="0022555D"/>
    <w:rsid w:val="00226B6B"/>
    <w:rsid w:val="00230653"/>
    <w:rsid w:val="0023079F"/>
    <w:rsid w:val="002315ED"/>
    <w:rsid w:val="00231F39"/>
    <w:rsid w:val="00234411"/>
    <w:rsid w:val="00234ABD"/>
    <w:rsid w:val="00235E87"/>
    <w:rsid w:val="002360DA"/>
    <w:rsid w:val="002377E2"/>
    <w:rsid w:val="002422B2"/>
    <w:rsid w:val="002428C3"/>
    <w:rsid w:val="002432A1"/>
    <w:rsid w:val="00244000"/>
    <w:rsid w:val="0024447F"/>
    <w:rsid w:val="002444C7"/>
    <w:rsid w:val="00244987"/>
    <w:rsid w:val="00245007"/>
    <w:rsid w:val="00245EA2"/>
    <w:rsid w:val="002460B5"/>
    <w:rsid w:val="00247570"/>
    <w:rsid w:val="00251279"/>
    <w:rsid w:val="00251582"/>
    <w:rsid w:val="00251A54"/>
    <w:rsid w:val="0025345D"/>
    <w:rsid w:val="0025425B"/>
    <w:rsid w:val="002544B1"/>
    <w:rsid w:val="00254AD8"/>
    <w:rsid w:val="00254CAD"/>
    <w:rsid w:val="00255392"/>
    <w:rsid w:val="0025609D"/>
    <w:rsid w:val="002578AF"/>
    <w:rsid w:val="00257EB7"/>
    <w:rsid w:val="002603A4"/>
    <w:rsid w:val="00260F8C"/>
    <w:rsid w:val="00263C3A"/>
    <w:rsid w:val="00264E2E"/>
    <w:rsid w:val="00264FD9"/>
    <w:rsid w:val="00265132"/>
    <w:rsid w:val="00267E62"/>
    <w:rsid w:val="00270ECE"/>
    <w:rsid w:val="002744E7"/>
    <w:rsid w:val="00275F1F"/>
    <w:rsid w:val="00277E51"/>
    <w:rsid w:val="00280171"/>
    <w:rsid w:val="0028290D"/>
    <w:rsid w:val="00283027"/>
    <w:rsid w:val="00283A3C"/>
    <w:rsid w:val="00283FB5"/>
    <w:rsid w:val="002849A0"/>
    <w:rsid w:val="002875E6"/>
    <w:rsid w:val="002914F8"/>
    <w:rsid w:val="00292992"/>
    <w:rsid w:val="002A0810"/>
    <w:rsid w:val="002A25CD"/>
    <w:rsid w:val="002A3C24"/>
    <w:rsid w:val="002A40E6"/>
    <w:rsid w:val="002A421C"/>
    <w:rsid w:val="002A5C5A"/>
    <w:rsid w:val="002A6878"/>
    <w:rsid w:val="002A7F20"/>
    <w:rsid w:val="002A7F72"/>
    <w:rsid w:val="002B25DD"/>
    <w:rsid w:val="002B72BC"/>
    <w:rsid w:val="002B7844"/>
    <w:rsid w:val="002B7C14"/>
    <w:rsid w:val="002C0B0D"/>
    <w:rsid w:val="002C2E57"/>
    <w:rsid w:val="002C3753"/>
    <w:rsid w:val="002C4575"/>
    <w:rsid w:val="002C5D23"/>
    <w:rsid w:val="002C7446"/>
    <w:rsid w:val="002C7D9B"/>
    <w:rsid w:val="002D01E9"/>
    <w:rsid w:val="002D1053"/>
    <w:rsid w:val="002D3BFE"/>
    <w:rsid w:val="002D434F"/>
    <w:rsid w:val="002D460C"/>
    <w:rsid w:val="002D6090"/>
    <w:rsid w:val="002E047D"/>
    <w:rsid w:val="002E0CE9"/>
    <w:rsid w:val="002E0F88"/>
    <w:rsid w:val="002E3E3F"/>
    <w:rsid w:val="002E4DC1"/>
    <w:rsid w:val="002E6CED"/>
    <w:rsid w:val="002F208B"/>
    <w:rsid w:val="002F2BD8"/>
    <w:rsid w:val="002F5654"/>
    <w:rsid w:val="003021EA"/>
    <w:rsid w:val="003023DA"/>
    <w:rsid w:val="00302F17"/>
    <w:rsid w:val="00306984"/>
    <w:rsid w:val="00311032"/>
    <w:rsid w:val="003114C5"/>
    <w:rsid w:val="003117D5"/>
    <w:rsid w:val="00311CF4"/>
    <w:rsid w:val="00314609"/>
    <w:rsid w:val="003155AB"/>
    <w:rsid w:val="00316214"/>
    <w:rsid w:val="003172E0"/>
    <w:rsid w:val="00321585"/>
    <w:rsid w:val="00324B9B"/>
    <w:rsid w:val="00325917"/>
    <w:rsid w:val="0033159D"/>
    <w:rsid w:val="00331D9F"/>
    <w:rsid w:val="0033219A"/>
    <w:rsid w:val="00335575"/>
    <w:rsid w:val="00337603"/>
    <w:rsid w:val="00340405"/>
    <w:rsid w:val="00342234"/>
    <w:rsid w:val="003425A0"/>
    <w:rsid w:val="00342FFE"/>
    <w:rsid w:val="00347D89"/>
    <w:rsid w:val="00350A3D"/>
    <w:rsid w:val="00352316"/>
    <w:rsid w:val="003525C2"/>
    <w:rsid w:val="00352DBF"/>
    <w:rsid w:val="00354AF3"/>
    <w:rsid w:val="00354E25"/>
    <w:rsid w:val="003552EE"/>
    <w:rsid w:val="0035678F"/>
    <w:rsid w:val="00360832"/>
    <w:rsid w:val="003624EB"/>
    <w:rsid w:val="00362EEF"/>
    <w:rsid w:val="00363BF4"/>
    <w:rsid w:val="00363C89"/>
    <w:rsid w:val="0036787A"/>
    <w:rsid w:val="00367E1D"/>
    <w:rsid w:val="00372189"/>
    <w:rsid w:val="003727AB"/>
    <w:rsid w:val="00373ABB"/>
    <w:rsid w:val="00374A79"/>
    <w:rsid w:val="00374CD5"/>
    <w:rsid w:val="003760D8"/>
    <w:rsid w:val="00376295"/>
    <w:rsid w:val="00376AD5"/>
    <w:rsid w:val="00377016"/>
    <w:rsid w:val="00377E3F"/>
    <w:rsid w:val="00381D0B"/>
    <w:rsid w:val="003845FC"/>
    <w:rsid w:val="0038527C"/>
    <w:rsid w:val="00385DFD"/>
    <w:rsid w:val="003873A6"/>
    <w:rsid w:val="00390CA0"/>
    <w:rsid w:val="00391C7C"/>
    <w:rsid w:val="00393FCF"/>
    <w:rsid w:val="0039447D"/>
    <w:rsid w:val="00396E93"/>
    <w:rsid w:val="00397DC8"/>
    <w:rsid w:val="003A29C3"/>
    <w:rsid w:val="003A4878"/>
    <w:rsid w:val="003A5C39"/>
    <w:rsid w:val="003B12A4"/>
    <w:rsid w:val="003B1817"/>
    <w:rsid w:val="003B24A1"/>
    <w:rsid w:val="003B2B91"/>
    <w:rsid w:val="003B350D"/>
    <w:rsid w:val="003B4CB3"/>
    <w:rsid w:val="003B5C03"/>
    <w:rsid w:val="003B72FD"/>
    <w:rsid w:val="003C04D5"/>
    <w:rsid w:val="003C13D1"/>
    <w:rsid w:val="003C1990"/>
    <w:rsid w:val="003C2D99"/>
    <w:rsid w:val="003C2DE9"/>
    <w:rsid w:val="003C4903"/>
    <w:rsid w:val="003C738E"/>
    <w:rsid w:val="003C770B"/>
    <w:rsid w:val="003D1C96"/>
    <w:rsid w:val="003D5765"/>
    <w:rsid w:val="003D68DE"/>
    <w:rsid w:val="003E2348"/>
    <w:rsid w:val="003E3268"/>
    <w:rsid w:val="003E4740"/>
    <w:rsid w:val="003E51F8"/>
    <w:rsid w:val="003E540E"/>
    <w:rsid w:val="003E5B04"/>
    <w:rsid w:val="003F11AF"/>
    <w:rsid w:val="003F1DA7"/>
    <w:rsid w:val="003F4737"/>
    <w:rsid w:val="003F4DAF"/>
    <w:rsid w:val="003F51AB"/>
    <w:rsid w:val="003F58E9"/>
    <w:rsid w:val="003F6124"/>
    <w:rsid w:val="00402EF8"/>
    <w:rsid w:val="00403011"/>
    <w:rsid w:val="004045EF"/>
    <w:rsid w:val="0040579C"/>
    <w:rsid w:val="00405DE7"/>
    <w:rsid w:val="00406A90"/>
    <w:rsid w:val="00406DB0"/>
    <w:rsid w:val="0041287B"/>
    <w:rsid w:val="004141C2"/>
    <w:rsid w:val="00415CB2"/>
    <w:rsid w:val="00415E5E"/>
    <w:rsid w:val="004162B9"/>
    <w:rsid w:val="004209E9"/>
    <w:rsid w:val="00421224"/>
    <w:rsid w:val="00423398"/>
    <w:rsid w:val="0042556D"/>
    <w:rsid w:val="00427392"/>
    <w:rsid w:val="00427607"/>
    <w:rsid w:val="00431C42"/>
    <w:rsid w:val="00435BAB"/>
    <w:rsid w:val="00436EBC"/>
    <w:rsid w:val="00437033"/>
    <w:rsid w:val="004370B5"/>
    <w:rsid w:val="0044078E"/>
    <w:rsid w:val="00444E12"/>
    <w:rsid w:val="0044541E"/>
    <w:rsid w:val="004455CD"/>
    <w:rsid w:val="004474BA"/>
    <w:rsid w:val="00453499"/>
    <w:rsid w:val="004610F2"/>
    <w:rsid w:val="004617FC"/>
    <w:rsid w:val="004625B8"/>
    <w:rsid w:val="00462CB9"/>
    <w:rsid w:val="00463309"/>
    <w:rsid w:val="0046332D"/>
    <w:rsid w:val="00463566"/>
    <w:rsid w:val="0046391A"/>
    <w:rsid w:val="00463EE1"/>
    <w:rsid w:val="00465AC1"/>
    <w:rsid w:val="00471579"/>
    <w:rsid w:val="00473E06"/>
    <w:rsid w:val="00473E3D"/>
    <w:rsid w:val="004760BF"/>
    <w:rsid w:val="004764E6"/>
    <w:rsid w:val="0047665F"/>
    <w:rsid w:val="00481AF2"/>
    <w:rsid w:val="00484A00"/>
    <w:rsid w:val="004862EB"/>
    <w:rsid w:val="00486E18"/>
    <w:rsid w:val="00490B6B"/>
    <w:rsid w:val="00490C37"/>
    <w:rsid w:val="00490E26"/>
    <w:rsid w:val="0049458D"/>
    <w:rsid w:val="00494AF1"/>
    <w:rsid w:val="00495706"/>
    <w:rsid w:val="004958E4"/>
    <w:rsid w:val="00497B7A"/>
    <w:rsid w:val="004A0F56"/>
    <w:rsid w:val="004A1393"/>
    <w:rsid w:val="004A163F"/>
    <w:rsid w:val="004A1B1D"/>
    <w:rsid w:val="004A23D7"/>
    <w:rsid w:val="004B00E1"/>
    <w:rsid w:val="004B238A"/>
    <w:rsid w:val="004B2AE9"/>
    <w:rsid w:val="004C081B"/>
    <w:rsid w:val="004C1034"/>
    <w:rsid w:val="004C1D5B"/>
    <w:rsid w:val="004C3F64"/>
    <w:rsid w:val="004C41D0"/>
    <w:rsid w:val="004C44C6"/>
    <w:rsid w:val="004C6EE0"/>
    <w:rsid w:val="004C795F"/>
    <w:rsid w:val="004D1E49"/>
    <w:rsid w:val="004D2AA3"/>
    <w:rsid w:val="004D65B3"/>
    <w:rsid w:val="004D69D4"/>
    <w:rsid w:val="004D77F6"/>
    <w:rsid w:val="004E2625"/>
    <w:rsid w:val="004E28E7"/>
    <w:rsid w:val="004E3825"/>
    <w:rsid w:val="004E5C8D"/>
    <w:rsid w:val="004E671D"/>
    <w:rsid w:val="004E6BB7"/>
    <w:rsid w:val="004E6CAA"/>
    <w:rsid w:val="004E7784"/>
    <w:rsid w:val="004F349E"/>
    <w:rsid w:val="004F3F93"/>
    <w:rsid w:val="004F4406"/>
    <w:rsid w:val="004F5F93"/>
    <w:rsid w:val="004F63A2"/>
    <w:rsid w:val="004F67A5"/>
    <w:rsid w:val="004F7EF4"/>
    <w:rsid w:val="005025FB"/>
    <w:rsid w:val="00503CFF"/>
    <w:rsid w:val="00506F39"/>
    <w:rsid w:val="00507D2A"/>
    <w:rsid w:val="00510B00"/>
    <w:rsid w:val="0051221A"/>
    <w:rsid w:val="005139CC"/>
    <w:rsid w:val="00514895"/>
    <w:rsid w:val="0051562F"/>
    <w:rsid w:val="005166F0"/>
    <w:rsid w:val="00517007"/>
    <w:rsid w:val="00520911"/>
    <w:rsid w:val="00521C5E"/>
    <w:rsid w:val="00523675"/>
    <w:rsid w:val="0052796B"/>
    <w:rsid w:val="00530847"/>
    <w:rsid w:val="00533129"/>
    <w:rsid w:val="005344EC"/>
    <w:rsid w:val="005367E8"/>
    <w:rsid w:val="005371FE"/>
    <w:rsid w:val="00537886"/>
    <w:rsid w:val="00537D71"/>
    <w:rsid w:val="0054019C"/>
    <w:rsid w:val="00541382"/>
    <w:rsid w:val="00542957"/>
    <w:rsid w:val="00544339"/>
    <w:rsid w:val="00544967"/>
    <w:rsid w:val="00546A61"/>
    <w:rsid w:val="005473A1"/>
    <w:rsid w:val="00547A35"/>
    <w:rsid w:val="00550C7F"/>
    <w:rsid w:val="00551378"/>
    <w:rsid w:val="0055144B"/>
    <w:rsid w:val="00551E11"/>
    <w:rsid w:val="00552A44"/>
    <w:rsid w:val="00553AE9"/>
    <w:rsid w:val="00554BF1"/>
    <w:rsid w:val="00556883"/>
    <w:rsid w:val="0056095A"/>
    <w:rsid w:val="00561560"/>
    <w:rsid w:val="0056156A"/>
    <w:rsid w:val="005630C2"/>
    <w:rsid w:val="00563911"/>
    <w:rsid w:val="00563E3F"/>
    <w:rsid w:val="005651CB"/>
    <w:rsid w:val="00567D51"/>
    <w:rsid w:val="00573DC1"/>
    <w:rsid w:val="005774FC"/>
    <w:rsid w:val="0058063B"/>
    <w:rsid w:val="00583F82"/>
    <w:rsid w:val="0058639F"/>
    <w:rsid w:val="0059151A"/>
    <w:rsid w:val="0059165A"/>
    <w:rsid w:val="00594F58"/>
    <w:rsid w:val="00595D63"/>
    <w:rsid w:val="005A44C2"/>
    <w:rsid w:val="005A6190"/>
    <w:rsid w:val="005B09C1"/>
    <w:rsid w:val="005B2ECB"/>
    <w:rsid w:val="005B3F46"/>
    <w:rsid w:val="005B54ED"/>
    <w:rsid w:val="005B5A12"/>
    <w:rsid w:val="005B5EF5"/>
    <w:rsid w:val="005B7073"/>
    <w:rsid w:val="005C542C"/>
    <w:rsid w:val="005D01E7"/>
    <w:rsid w:val="005D2D90"/>
    <w:rsid w:val="005D3854"/>
    <w:rsid w:val="005D622E"/>
    <w:rsid w:val="005E0F90"/>
    <w:rsid w:val="005E1569"/>
    <w:rsid w:val="005E296B"/>
    <w:rsid w:val="005E2AA3"/>
    <w:rsid w:val="005E5EF2"/>
    <w:rsid w:val="005E7E03"/>
    <w:rsid w:val="005F0A3C"/>
    <w:rsid w:val="005F2AFB"/>
    <w:rsid w:val="005F2D12"/>
    <w:rsid w:val="005F62EC"/>
    <w:rsid w:val="005F6F8A"/>
    <w:rsid w:val="005F7B2F"/>
    <w:rsid w:val="00601D33"/>
    <w:rsid w:val="00601F6F"/>
    <w:rsid w:val="00604093"/>
    <w:rsid w:val="00605A03"/>
    <w:rsid w:val="00607DD3"/>
    <w:rsid w:val="006101C7"/>
    <w:rsid w:val="00612FA7"/>
    <w:rsid w:val="0061506D"/>
    <w:rsid w:val="006177DA"/>
    <w:rsid w:val="00617CC4"/>
    <w:rsid w:val="00623537"/>
    <w:rsid w:val="00623736"/>
    <w:rsid w:val="006255A8"/>
    <w:rsid w:val="00625DFA"/>
    <w:rsid w:val="00626309"/>
    <w:rsid w:val="00627CB5"/>
    <w:rsid w:val="00627DA7"/>
    <w:rsid w:val="00627F4F"/>
    <w:rsid w:val="0063231F"/>
    <w:rsid w:val="00635922"/>
    <w:rsid w:val="00636BE8"/>
    <w:rsid w:val="0063775C"/>
    <w:rsid w:val="006412FB"/>
    <w:rsid w:val="006428B7"/>
    <w:rsid w:val="00643609"/>
    <w:rsid w:val="0064397D"/>
    <w:rsid w:val="00644935"/>
    <w:rsid w:val="00645B93"/>
    <w:rsid w:val="006462C6"/>
    <w:rsid w:val="0064687B"/>
    <w:rsid w:val="006479FF"/>
    <w:rsid w:val="00650AF9"/>
    <w:rsid w:val="00651AEA"/>
    <w:rsid w:val="00651D74"/>
    <w:rsid w:val="00653A97"/>
    <w:rsid w:val="00654EE8"/>
    <w:rsid w:val="0066148C"/>
    <w:rsid w:val="00663B4E"/>
    <w:rsid w:val="00664555"/>
    <w:rsid w:val="006655F0"/>
    <w:rsid w:val="0066688E"/>
    <w:rsid w:val="00667CF7"/>
    <w:rsid w:val="00670773"/>
    <w:rsid w:val="00672E75"/>
    <w:rsid w:val="00673F2F"/>
    <w:rsid w:val="00675847"/>
    <w:rsid w:val="0067761A"/>
    <w:rsid w:val="00680320"/>
    <w:rsid w:val="00681FE7"/>
    <w:rsid w:val="00682324"/>
    <w:rsid w:val="00682BEB"/>
    <w:rsid w:val="0068423C"/>
    <w:rsid w:val="00684B8E"/>
    <w:rsid w:val="00685A83"/>
    <w:rsid w:val="006869E2"/>
    <w:rsid w:val="00692C5B"/>
    <w:rsid w:val="0069408B"/>
    <w:rsid w:val="0069700B"/>
    <w:rsid w:val="00697D0D"/>
    <w:rsid w:val="006A0F84"/>
    <w:rsid w:val="006A36C3"/>
    <w:rsid w:val="006A6992"/>
    <w:rsid w:val="006A7DBD"/>
    <w:rsid w:val="006B0138"/>
    <w:rsid w:val="006B1485"/>
    <w:rsid w:val="006B2D96"/>
    <w:rsid w:val="006B33CD"/>
    <w:rsid w:val="006B37F9"/>
    <w:rsid w:val="006B5E39"/>
    <w:rsid w:val="006B5E9C"/>
    <w:rsid w:val="006B66A5"/>
    <w:rsid w:val="006B6B25"/>
    <w:rsid w:val="006B6D1D"/>
    <w:rsid w:val="006B7787"/>
    <w:rsid w:val="006B79A1"/>
    <w:rsid w:val="006C4D31"/>
    <w:rsid w:val="006C7934"/>
    <w:rsid w:val="006D02DA"/>
    <w:rsid w:val="006D3208"/>
    <w:rsid w:val="006D3F75"/>
    <w:rsid w:val="006D6AA1"/>
    <w:rsid w:val="006E0BC7"/>
    <w:rsid w:val="006E0F05"/>
    <w:rsid w:val="006E1581"/>
    <w:rsid w:val="006E174D"/>
    <w:rsid w:val="006E310E"/>
    <w:rsid w:val="006E3890"/>
    <w:rsid w:val="006E4837"/>
    <w:rsid w:val="006E5DDA"/>
    <w:rsid w:val="006F0A5B"/>
    <w:rsid w:val="006F1CA8"/>
    <w:rsid w:val="006F2A70"/>
    <w:rsid w:val="006F4121"/>
    <w:rsid w:val="006F5139"/>
    <w:rsid w:val="006F5D21"/>
    <w:rsid w:val="006F5DA1"/>
    <w:rsid w:val="006F5FEC"/>
    <w:rsid w:val="006F6851"/>
    <w:rsid w:val="0070349E"/>
    <w:rsid w:val="00703EA7"/>
    <w:rsid w:val="00703F56"/>
    <w:rsid w:val="007045DC"/>
    <w:rsid w:val="0070528E"/>
    <w:rsid w:val="00710FA7"/>
    <w:rsid w:val="007179C5"/>
    <w:rsid w:val="00723314"/>
    <w:rsid w:val="00723A72"/>
    <w:rsid w:val="00727026"/>
    <w:rsid w:val="00730872"/>
    <w:rsid w:val="0073261C"/>
    <w:rsid w:val="0073433B"/>
    <w:rsid w:val="00734470"/>
    <w:rsid w:val="00737AE0"/>
    <w:rsid w:val="0074245A"/>
    <w:rsid w:val="00744026"/>
    <w:rsid w:val="0074770D"/>
    <w:rsid w:val="00751674"/>
    <w:rsid w:val="00753487"/>
    <w:rsid w:val="00756C28"/>
    <w:rsid w:val="00762F15"/>
    <w:rsid w:val="00766546"/>
    <w:rsid w:val="00770315"/>
    <w:rsid w:val="007708B8"/>
    <w:rsid w:val="00771341"/>
    <w:rsid w:val="007723F5"/>
    <w:rsid w:val="00775D5B"/>
    <w:rsid w:val="00775FAD"/>
    <w:rsid w:val="00777A98"/>
    <w:rsid w:val="00780368"/>
    <w:rsid w:val="00782BBF"/>
    <w:rsid w:val="00783CAF"/>
    <w:rsid w:val="007842D4"/>
    <w:rsid w:val="00784C50"/>
    <w:rsid w:val="0079058C"/>
    <w:rsid w:val="007A28C3"/>
    <w:rsid w:val="007A40D4"/>
    <w:rsid w:val="007A5053"/>
    <w:rsid w:val="007A54EE"/>
    <w:rsid w:val="007A6498"/>
    <w:rsid w:val="007B02B3"/>
    <w:rsid w:val="007B0E32"/>
    <w:rsid w:val="007B1B7D"/>
    <w:rsid w:val="007B22C4"/>
    <w:rsid w:val="007B24ED"/>
    <w:rsid w:val="007B3E7D"/>
    <w:rsid w:val="007B42AE"/>
    <w:rsid w:val="007B569E"/>
    <w:rsid w:val="007B6834"/>
    <w:rsid w:val="007B763A"/>
    <w:rsid w:val="007B7DCA"/>
    <w:rsid w:val="007C23BE"/>
    <w:rsid w:val="007C3D4D"/>
    <w:rsid w:val="007C4FA3"/>
    <w:rsid w:val="007C5F3B"/>
    <w:rsid w:val="007D2400"/>
    <w:rsid w:val="007D2EB6"/>
    <w:rsid w:val="007D4B5E"/>
    <w:rsid w:val="007D616E"/>
    <w:rsid w:val="007D6541"/>
    <w:rsid w:val="007D67A4"/>
    <w:rsid w:val="007E126E"/>
    <w:rsid w:val="007E178A"/>
    <w:rsid w:val="007E1D99"/>
    <w:rsid w:val="007E5813"/>
    <w:rsid w:val="007E7E9E"/>
    <w:rsid w:val="007F2550"/>
    <w:rsid w:val="007F26EB"/>
    <w:rsid w:val="007F3099"/>
    <w:rsid w:val="007F33E7"/>
    <w:rsid w:val="00800034"/>
    <w:rsid w:val="00800CA0"/>
    <w:rsid w:val="0080342B"/>
    <w:rsid w:val="008037AB"/>
    <w:rsid w:val="008037D4"/>
    <w:rsid w:val="0080469C"/>
    <w:rsid w:val="00804B4F"/>
    <w:rsid w:val="008050CF"/>
    <w:rsid w:val="008069CE"/>
    <w:rsid w:val="00806C56"/>
    <w:rsid w:val="00807432"/>
    <w:rsid w:val="008101AB"/>
    <w:rsid w:val="00812C65"/>
    <w:rsid w:val="00815B09"/>
    <w:rsid w:val="0082454B"/>
    <w:rsid w:val="008261D8"/>
    <w:rsid w:val="00827697"/>
    <w:rsid w:val="00830F78"/>
    <w:rsid w:val="00831985"/>
    <w:rsid w:val="0083259B"/>
    <w:rsid w:val="00834B46"/>
    <w:rsid w:val="00836F23"/>
    <w:rsid w:val="00841E97"/>
    <w:rsid w:val="0084252B"/>
    <w:rsid w:val="00843475"/>
    <w:rsid w:val="00843658"/>
    <w:rsid w:val="00844D19"/>
    <w:rsid w:val="008456D1"/>
    <w:rsid w:val="0085163C"/>
    <w:rsid w:val="00852C68"/>
    <w:rsid w:val="0085411D"/>
    <w:rsid w:val="0085655A"/>
    <w:rsid w:val="00857536"/>
    <w:rsid w:val="00857FB7"/>
    <w:rsid w:val="008626B3"/>
    <w:rsid w:val="00867296"/>
    <w:rsid w:val="00867900"/>
    <w:rsid w:val="00870184"/>
    <w:rsid w:val="00872BB2"/>
    <w:rsid w:val="00874E40"/>
    <w:rsid w:val="00875325"/>
    <w:rsid w:val="0087551A"/>
    <w:rsid w:val="00876467"/>
    <w:rsid w:val="0087681E"/>
    <w:rsid w:val="00881913"/>
    <w:rsid w:val="00881BCC"/>
    <w:rsid w:val="0088267B"/>
    <w:rsid w:val="00882699"/>
    <w:rsid w:val="008828F7"/>
    <w:rsid w:val="00887728"/>
    <w:rsid w:val="008910A4"/>
    <w:rsid w:val="00891527"/>
    <w:rsid w:val="008918F8"/>
    <w:rsid w:val="00891DF3"/>
    <w:rsid w:val="00892F2D"/>
    <w:rsid w:val="00893E5D"/>
    <w:rsid w:val="00897C95"/>
    <w:rsid w:val="008A28C5"/>
    <w:rsid w:val="008A2AF4"/>
    <w:rsid w:val="008A37DE"/>
    <w:rsid w:val="008A51D0"/>
    <w:rsid w:val="008A56CA"/>
    <w:rsid w:val="008A5A55"/>
    <w:rsid w:val="008A67D5"/>
    <w:rsid w:val="008B1032"/>
    <w:rsid w:val="008B33F5"/>
    <w:rsid w:val="008B7DF4"/>
    <w:rsid w:val="008C0841"/>
    <w:rsid w:val="008C107B"/>
    <w:rsid w:val="008C1751"/>
    <w:rsid w:val="008C20EA"/>
    <w:rsid w:val="008C6D52"/>
    <w:rsid w:val="008C7790"/>
    <w:rsid w:val="008D2EC0"/>
    <w:rsid w:val="008D3606"/>
    <w:rsid w:val="008D510E"/>
    <w:rsid w:val="008D692A"/>
    <w:rsid w:val="008D72B2"/>
    <w:rsid w:val="008E051B"/>
    <w:rsid w:val="008E1122"/>
    <w:rsid w:val="008E261A"/>
    <w:rsid w:val="008E35B1"/>
    <w:rsid w:val="008E3A46"/>
    <w:rsid w:val="008E4345"/>
    <w:rsid w:val="008E48A4"/>
    <w:rsid w:val="008E6855"/>
    <w:rsid w:val="008E6AB1"/>
    <w:rsid w:val="008E6D2F"/>
    <w:rsid w:val="008E7C93"/>
    <w:rsid w:val="008F3045"/>
    <w:rsid w:val="008F4770"/>
    <w:rsid w:val="008F4790"/>
    <w:rsid w:val="008F524B"/>
    <w:rsid w:val="008F6DCA"/>
    <w:rsid w:val="008F7066"/>
    <w:rsid w:val="009014F1"/>
    <w:rsid w:val="009016E4"/>
    <w:rsid w:val="00902087"/>
    <w:rsid w:val="00903FDD"/>
    <w:rsid w:val="009059EB"/>
    <w:rsid w:val="00905BFD"/>
    <w:rsid w:val="009063AF"/>
    <w:rsid w:val="00907C3A"/>
    <w:rsid w:val="00910352"/>
    <w:rsid w:val="009129FC"/>
    <w:rsid w:val="00914DA0"/>
    <w:rsid w:val="0091539C"/>
    <w:rsid w:val="009205AB"/>
    <w:rsid w:val="00920889"/>
    <w:rsid w:val="00923CCD"/>
    <w:rsid w:val="00925C64"/>
    <w:rsid w:val="00927DFF"/>
    <w:rsid w:val="00927F0B"/>
    <w:rsid w:val="00930881"/>
    <w:rsid w:val="009310F5"/>
    <w:rsid w:val="00931B1C"/>
    <w:rsid w:val="00932E28"/>
    <w:rsid w:val="0093326A"/>
    <w:rsid w:val="00933620"/>
    <w:rsid w:val="0094134C"/>
    <w:rsid w:val="00943542"/>
    <w:rsid w:val="009438ED"/>
    <w:rsid w:val="0094534D"/>
    <w:rsid w:val="00945B26"/>
    <w:rsid w:val="00945E2F"/>
    <w:rsid w:val="00947D75"/>
    <w:rsid w:val="00950C59"/>
    <w:rsid w:val="00955524"/>
    <w:rsid w:val="00955F5B"/>
    <w:rsid w:val="00956A1C"/>
    <w:rsid w:val="00961BCB"/>
    <w:rsid w:val="00962130"/>
    <w:rsid w:val="00962DA0"/>
    <w:rsid w:val="00963E38"/>
    <w:rsid w:val="00964E26"/>
    <w:rsid w:val="00965DD9"/>
    <w:rsid w:val="0096614A"/>
    <w:rsid w:val="00966810"/>
    <w:rsid w:val="009722A3"/>
    <w:rsid w:val="009724D1"/>
    <w:rsid w:val="00972D59"/>
    <w:rsid w:val="00973BB0"/>
    <w:rsid w:val="00977CDE"/>
    <w:rsid w:val="00981101"/>
    <w:rsid w:val="00983AE7"/>
    <w:rsid w:val="00984098"/>
    <w:rsid w:val="00984902"/>
    <w:rsid w:val="009857BD"/>
    <w:rsid w:val="0098599F"/>
    <w:rsid w:val="00986CED"/>
    <w:rsid w:val="00986F71"/>
    <w:rsid w:val="009905F6"/>
    <w:rsid w:val="00990E8F"/>
    <w:rsid w:val="0099100B"/>
    <w:rsid w:val="00992356"/>
    <w:rsid w:val="009935E0"/>
    <w:rsid w:val="00997BE7"/>
    <w:rsid w:val="00997E4E"/>
    <w:rsid w:val="009A03E2"/>
    <w:rsid w:val="009A0454"/>
    <w:rsid w:val="009A3F9D"/>
    <w:rsid w:val="009A5E3F"/>
    <w:rsid w:val="009A6195"/>
    <w:rsid w:val="009A7102"/>
    <w:rsid w:val="009B169D"/>
    <w:rsid w:val="009B2A5D"/>
    <w:rsid w:val="009B4469"/>
    <w:rsid w:val="009C21CF"/>
    <w:rsid w:val="009C232D"/>
    <w:rsid w:val="009C4A9E"/>
    <w:rsid w:val="009C4F5A"/>
    <w:rsid w:val="009C636B"/>
    <w:rsid w:val="009C708F"/>
    <w:rsid w:val="009C7281"/>
    <w:rsid w:val="009D34FA"/>
    <w:rsid w:val="009D3AF4"/>
    <w:rsid w:val="009D448B"/>
    <w:rsid w:val="009D5D38"/>
    <w:rsid w:val="009D60F7"/>
    <w:rsid w:val="009D67A6"/>
    <w:rsid w:val="009D73C8"/>
    <w:rsid w:val="009E03CB"/>
    <w:rsid w:val="009E09EC"/>
    <w:rsid w:val="009E0A63"/>
    <w:rsid w:val="009E17AD"/>
    <w:rsid w:val="009E2FA9"/>
    <w:rsid w:val="009E3127"/>
    <w:rsid w:val="009E32F5"/>
    <w:rsid w:val="009E3A32"/>
    <w:rsid w:val="009E536D"/>
    <w:rsid w:val="009E5466"/>
    <w:rsid w:val="009E6E7C"/>
    <w:rsid w:val="009E76BC"/>
    <w:rsid w:val="009E7B04"/>
    <w:rsid w:val="009F0355"/>
    <w:rsid w:val="009F20A7"/>
    <w:rsid w:val="009F596D"/>
    <w:rsid w:val="009F706F"/>
    <w:rsid w:val="00A01951"/>
    <w:rsid w:val="00A02FBB"/>
    <w:rsid w:val="00A05CA2"/>
    <w:rsid w:val="00A06B0E"/>
    <w:rsid w:val="00A0731C"/>
    <w:rsid w:val="00A1059E"/>
    <w:rsid w:val="00A163D4"/>
    <w:rsid w:val="00A20741"/>
    <w:rsid w:val="00A21A0A"/>
    <w:rsid w:val="00A23C74"/>
    <w:rsid w:val="00A24852"/>
    <w:rsid w:val="00A251D0"/>
    <w:rsid w:val="00A259A5"/>
    <w:rsid w:val="00A31F9C"/>
    <w:rsid w:val="00A33FEA"/>
    <w:rsid w:val="00A35A3D"/>
    <w:rsid w:val="00A35C68"/>
    <w:rsid w:val="00A40F27"/>
    <w:rsid w:val="00A41713"/>
    <w:rsid w:val="00A43791"/>
    <w:rsid w:val="00A454B2"/>
    <w:rsid w:val="00A504A0"/>
    <w:rsid w:val="00A50733"/>
    <w:rsid w:val="00A50C0C"/>
    <w:rsid w:val="00A52FC9"/>
    <w:rsid w:val="00A5440B"/>
    <w:rsid w:val="00A5582D"/>
    <w:rsid w:val="00A568E1"/>
    <w:rsid w:val="00A60226"/>
    <w:rsid w:val="00A65992"/>
    <w:rsid w:val="00A659A2"/>
    <w:rsid w:val="00A65C2F"/>
    <w:rsid w:val="00A66CDF"/>
    <w:rsid w:val="00A67116"/>
    <w:rsid w:val="00A67E81"/>
    <w:rsid w:val="00A7093F"/>
    <w:rsid w:val="00A715EC"/>
    <w:rsid w:val="00A72F8E"/>
    <w:rsid w:val="00A7485E"/>
    <w:rsid w:val="00A80623"/>
    <w:rsid w:val="00A82CA5"/>
    <w:rsid w:val="00A848E8"/>
    <w:rsid w:val="00A862AA"/>
    <w:rsid w:val="00A866C0"/>
    <w:rsid w:val="00A86D0C"/>
    <w:rsid w:val="00A87249"/>
    <w:rsid w:val="00A87721"/>
    <w:rsid w:val="00A87BAE"/>
    <w:rsid w:val="00A87F72"/>
    <w:rsid w:val="00A92257"/>
    <w:rsid w:val="00A92F5F"/>
    <w:rsid w:val="00A9511B"/>
    <w:rsid w:val="00A95775"/>
    <w:rsid w:val="00A95D0C"/>
    <w:rsid w:val="00A967DA"/>
    <w:rsid w:val="00A97642"/>
    <w:rsid w:val="00AA2835"/>
    <w:rsid w:val="00AA2EF2"/>
    <w:rsid w:val="00AA371D"/>
    <w:rsid w:val="00AA56D0"/>
    <w:rsid w:val="00AA6EB4"/>
    <w:rsid w:val="00AB025D"/>
    <w:rsid w:val="00AB4650"/>
    <w:rsid w:val="00AB7168"/>
    <w:rsid w:val="00AB7423"/>
    <w:rsid w:val="00AC28EC"/>
    <w:rsid w:val="00AC5649"/>
    <w:rsid w:val="00AC5F60"/>
    <w:rsid w:val="00AC77C3"/>
    <w:rsid w:val="00AC78FE"/>
    <w:rsid w:val="00AC7959"/>
    <w:rsid w:val="00AD0927"/>
    <w:rsid w:val="00AD2120"/>
    <w:rsid w:val="00AD2A29"/>
    <w:rsid w:val="00AD5099"/>
    <w:rsid w:val="00AD50BE"/>
    <w:rsid w:val="00AD5792"/>
    <w:rsid w:val="00AD656A"/>
    <w:rsid w:val="00AD6597"/>
    <w:rsid w:val="00AD66DE"/>
    <w:rsid w:val="00AE244E"/>
    <w:rsid w:val="00AE306F"/>
    <w:rsid w:val="00AE5123"/>
    <w:rsid w:val="00AE59B0"/>
    <w:rsid w:val="00AE6761"/>
    <w:rsid w:val="00AF0677"/>
    <w:rsid w:val="00AF1110"/>
    <w:rsid w:val="00AF32F5"/>
    <w:rsid w:val="00AF39CD"/>
    <w:rsid w:val="00AF3CD2"/>
    <w:rsid w:val="00AF5688"/>
    <w:rsid w:val="00AF7426"/>
    <w:rsid w:val="00B004ED"/>
    <w:rsid w:val="00B009DA"/>
    <w:rsid w:val="00B01273"/>
    <w:rsid w:val="00B01397"/>
    <w:rsid w:val="00B05A52"/>
    <w:rsid w:val="00B0656E"/>
    <w:rsid w:val="00B07788"/>
    <w:rsid w:val="00B11401"/>
    <w:rsid w:val="00B11DBD"/>
    <w:rsid w:val="00B11E14"/>
    <w:rsid w:val="00B16676"/>
    <w:rsid w:val="00B1695F"/>
    <w:rsid w:val="00B20DD5"/>
    <w:rsid w:val="00B22306"/>
    <w:rsid w:val="00B22C42"/>
    <w:rsid w:val="00B25F95"/>
    <w:rsid w:val="00B26176"/>
    <w:rsid w:val="00B2712E"/>
    <w:rsid w:val="00B27F10"/>
    <w:rsid w:val="00B342A3"/>
    <w:rsid w:val="00B36333"/>
    <w:rsid w:val="00B376C1"/>
    <w:rsid w:val="00B4153B"/>
    <w:rsid w:val="00B41F5D"/>
    <w:rsid w:val="00B431F7"/>
    <w:rsid w:val="00B47698"/>
    <w:rsid w:val="00B510E7"/>
    <w:rsid w:val="00B516AC"/>
    <w:rsid w:val="00B518E5"/>
    <w:rsid w:val="00B545AC"/>
    <w:rsid w:val="00B552A5"/>
    <w:rsid w:val="00B62436"/>
    <w:rsid w:val="00B63EF0"/>
    <w:rsid w:val="00B641F2"/>
    <w:rsid w:val="00B66C37"/>
    <w:rsid w:val="00B6759F"/>
    <w:rsid w:val="00B70855"/>
    <w:rsid w:val="00B708D5"/>
    <w:rsid w:val="00B71DBD"/>
    <w:rsid w:val="00B71F1B"/>
    <w:rsid w:val="00B7492D"/>
    <w:rsid w:val="00B82238"/>
    <w:rsid w:val="00B82D7B"/>
    <w:rsid w:val="00B82E73"/>
    <w:rsid w:val="00B84312"/>
    <w:rsid w:val="00B90782"/>
    <w:rsid w:val="00B9096D"/>
    <w:rsid w:val="00B90B7B"/>
    <w:rsid w:val="00B915F6"/>
    <w:rsid w:val="00B94E45"/>
    <w:rsid w:val="00B952D9"/>
    <w:rsid w:val="00B96750"/>
    <w:rsid w:val="00B96EF9"/>
    <w:rsid w:val="00B971E5"/>
    <w:rsid w:val="00B973C4"/>
    <w:rsid w:val="00B97E11"/>
    <w:rsid w:val="00BA0BA3"/>
    <w:rsid w:val="00BA24D1"/>
    <w:rsid w:val="00BA4CB7"/>
    <w:rsid w:val="00BB02D0"/>
    <w:rsid w:val="00BB359C"/>
    <w:rsid w:val="00BB607C"/>
    <w:rsid w:val="00BB65D9"/>
    <w:rsid w:val="00BB7BD9"/>
    <w:rsid w:val="00BC4990"/>
    <w:rsid w:val="00BC5DE6"/>
    <w:rsid w:val="00BC6DB4"/>
    <w:rsid w:val="00BC6F0C"/>
    <w:rsid w:val="00BD02D8"/>
    <w:rsid w:val="00BD3A1C"/>
    <w:rsid w:val="00BD4EC9"/>
    <w:rsid w:val="00BD5004"/>
    <w:rsid w:val="00BD69FF"/>
    <w:rsid w:val="00BD7A15"/>
    <w:rsid w:val="00BE674A"/>
    <w:rsid w:val="00BE6B7C"/>
    <w:rsid w:val="00BF349C"/>
    <w:rsid w:val="00BF3824"/>
    <w:rsid w:val="00BF5AEF"/>
    <w:rsid w:val="00BF62D1"/>
    <w:rsid w:val="00C04619"/>
    <w:rsid w:val="00C0591F"/>
    <w:rsid w:val="00C0692E"/>
    <w:rsid w:val="00C079AC"/>
    <w:rsid w:val="00C102B8"/>
    <w:rsid w:val="00C10FAA"/>
    <w:rsid w:val="00C11693"/>
    <w:rsid w:val="00C13497"/>
    <w:rsid w:val="00C208C2"/>
    <w:rsid w:val="00C21F68"/>
    <w:rsid w:val="00C24120"/>
    <w:rsid w:val="00C30816"/>
    <w:rsid w:val="00C31ADD"/>
    <w:rsid w:val="00C32B0B"/>
    <w:rsid w:val="00C331CC"/>
    <w:rsid w:val="00C33A5F"/>
    <w:rsid w:val="00C343D4"/>
    <w:rsid w:val="00C35AD5"/>
    <w:rsid w:val="00C36D7F"/>
    <w:rsid w:val="00C37976"/>
    <w:rsid w:val="00C42137"/>
    <w:rsid w:val="00C43984"/>
    <w:rsid w:val="00C43BE4"/>
    <w:rsid w:val="00C478A2"/>
    <w:rsid w:val="00C50FDB"/>
    <w:rsid w:val="00C61D1D"/>
    <w:rsid w:val="00C62EE3"/>
    <w:rsid w:val="00C63808"/>
    <w:rsid w:val="00C63F19"/>
    <w:rsid w:val="00C64325"/>
    <w:rsid w:val="00C64BAB"/>
    <w:rsid w:val="00C64DF8"/>
    <w:rsid w:val="00C7107F"/>
    <w:rsid w:val="00C72667"/>
    <w:rsid w:val="00C755CF"/>
    <w:rsid w:val="00C75BB0"/>
    <w:rsid w:val="00C76B49"/>
    <w:rsid w:val="00C77938"/>
    <w:rsid w:val="00C820D7"/>
    <w:rsid w:val="00C82FB5"/>
    <w:rsid w:val="00C84703"/>
    <w:rsid w:val="00C86574"/>
    <w:rsid w:val="00C866B6"/>
    <w:rsid w:val="00C87F90"/>
    <w:rsid w:val="00C87FDE"/>
    <w:rsid w:val="00C91880"/>
    <w:rsid w:val="00C928D9"/>
    <w:rsid w:val="00C94587"/>
    <w:rsid w:val="00C97CF8"/>
    <w:rsid w:val="00CA143C"/>
    <w:rsid w:val="00CA1614"/>
    <w:rsid w:val="00CA1C81"/>
    <w:rsid w:val="00CA2074"/>
    <w:rsid w:val="00CA282F"/>
    <w:rsid w:val="00CA3BFF"/>
    <w:rsid w:val="00CA7A5B"/>
    <w:rsid w:val="00CB0795"/>
    <w:rsid w:val="00CB45C6"/>
    <w:rsid w:val="00CB575A"/>
    <w:rsid w:val="00CB6FCB"/>
    <w:rsid w:val="00CC1481"/>
    <w:rsid w:val="00CC5F01"/>
    <w:rsid w:val="00CC67DF"/>
    <w:rsid w:val="00CC72F6"/>
    <w:rsid w:val="00CD0216"/>
    <w:rsid w:val="00CD03D9"/>
    <w:rsid w:val="00CD0A79"/>
    <w:rsid w:val="00CD2648"/>
    <w:rsid w:val="00CD4995"/>
    <w:rsid w:val="00CD4D03"/>
    <w:rsid w:val="00CD5446"/>
    <w:rsid w:val="00CE1C3B"/>
    <w:rsid w:val="00CE26CE"/>
    <w:rsid w:val="00CE40F8"/>
    <w:rsid w:val="00CE5461"/>
    <w:rsid w:val="00CE5814"/>
    <w:rsid w:val="00CE6993"/>
    <w:rsid w:val="00CE6E91"/>
    <w:rsid w:val="00CE704B"/>
    <w:rsid w:val="00CF30A9"/>
    <w:rsid w:val="00CF6196"/>
    <w:rsid w:val="00D00EE5"/>
    <w:rsid w:val="00D01882"/>
    <w:rsid w:val="00D10C4F"/>
    <w:rsid w:val="00D15230"/>
    <w:rsid w:val="00D17158"/>
    <w:rsid w:val="00D20C2F"/>
    <w:rsid w:val="00D2454C"/>
    <w:rsid w:val="00D27694"/>
    <w:rsid w:val="00D3060C"/>
    <w:rsid w:val="00D311AD"/>
    <w:rsid w:val="00D315CA"/>
    <w:rsid w:val="00D33519"/>
    <w:rsid w:val="00D34581"/>
    <w:rsid w:val="00D35D04"/>
    <w:rsid w:val="00D36C61"/>
    <w:rsid w:val="00D41D1F"/>
    <w:rsid w:val="00D42CEC"/>
    <w:rsid w:val="00D51CF2"/>
    <w:rsid w:val="00D51EBE"/>
    <w:rsid w:val="00D53D81"/>
    <w:rsid w:val="00D54D65"/>
    <w:rsid w:val="00D5675F"/>
    <w:rsid w:val="00D607E6"/>
    <w:rsid w:val="00D63A72"/>
    <w:rsid w:val="00D63FC5"/>
    <w:rsid w:val="00D64668"/>
    <w:rsid w:val="00D67503"/>
    <w:rsid w:val="00D7320B"/>
    <w:rsid w:val="00D74F83"/>
    <w:rsid w:val="00D7735A"/>
    <w:rsid w:val="00D808FE"/>
    <w:rsid w:val="00D811C8"/>
    <w:rsid w:val="00D81764"/>
    <w:rsid w:val="00D84170"/>
    <w:rsid w:val="00D85296"/>
    <w:rsid w:val="00D86A20"/>
    <w:rsid w:val="00D86CCC"/>
    <w:rsid w:val="00D915B0"/>
    <w:rsid w:val="00D92157"/>
    <w:rsid w:val="00D925D0"/>
    <w:rsid w:val="00D9336D"/>
    <w:rsid w:val="00D95DFE"/>
    <w:rsid w:val="00D965E7"/>
    <w:rsid w:val="00D96B5C"/>
    <w:rsid w:val="00D97D1B"/>
    <w:rsid w:val="00DA0D28"/>
    <w:rsid w:val="00DA0F8B"/>
    <w:rsid w:val="00DA1B58"/>
    <w:rsid w:val="00DA2959"/>
    <w:rsid w:val="00DA31E1"/>
    <w:rsid w:val="00DA3909"/>
    <w:rsid w:val="00DA454A"/>
    <w:rsid w:val="00DA5699"/>
    <w:rsid w:val="00DA56B2"/>
    <w:rsid w:val="00DB0472"/>
    <w:rsid w:val="00DB324B"/>
    <w:rsid w:val="00DB4D37"/>
    <w:rsid w:val="00DB5157"/>
    <w:rsid w:val="00DB7F14"/>
    <w:rsid w:val="00DC388A"/>
    <w:rsid w:val="00DC3A81"/>
    <w:rsid w:val="00DD08F2"/>
    <w:rsid w:val="00DD141F"/>
    <w:rsid w:val="00DD2025"/>
    <w:rsid w:val="00DD3F25"/>
    <w:rsid w:val="00DD4757"/>
    <w:rsid w:val="00DD5C63"/>
    <w:rsid w:val="00DD79C4"/>
    <w:rsid w:val="00DE04C6"/>
    <w:rsid w:val="00DE2911"/>
    <w:rsid w:val="00DE31D1"/>
    <w:rsid w:val="00DE3833"/>
    <w:rsid w:val="00DE3DC4"/>
    <w:rsid w:val="00DE6913"/>
    <w:rsid w:val="00DE7DFC"/>
    <w:rsid w:val="00DF08F3"/>
    <w:rsid w:val="00DF0A20"/>
    <w:rsid w:val="00DF25C6"/>
    <w:rsid w:val="00DF305A"/>
    <w:rsid w:val="00DF333B"/>
    <w:rsid w:val="00DF35D6"/>
    <w:rsid w:val="00DF63BF"/>
    <w:rsid w:val="00DF7347"/>
    <w:rsid w:val="00E03147"/>
    <w:rsid w:val="00E04C41"/>
    <w:rsid w:val="00E060F1"/>
    <w:rsid w:val="00E06A40"/>
    <w:rsid w:val="00E07C47"/>
    <w:rsid w:val="00E11A0E"/>
    <w:rsid w:val="00E120D1"/>
    <w:rsid w:val="00E13854"/>
    <w:rsid w:val="00E139E7"/>
    <w:rsid w:val="00E13B95"/>
    <w:rsid w:val="00E15239"/>
    <w:rsid w:val="00E162A6"/>
    <w:rsid w:val="00E172D8"/>
    <w:rsid w:val="00E2021C"/>
    <w:rsid w:val="00E21918"/>
    <w:rsid w:val="00E21EC7"/>
    <w:rsid w:val="00E2476A"/>
    <w:rsid w:val="00E27733"/>
    <w:rsid w:val="00E27ABE"/>
    <w:rsid w:val="00E30F3E"/>
    <w:rsid w:val="00E316A7"/>
    <w:rsid w:val="00E32538"/>
    <w:rsid w:val="00E3500A"/>
    <w:rsid w:val="00E35EAE"/>
    <w:rsid w:val="00E373C0"/>
    <w:rsid w:val="00E4075A"/>
    <w:rsid w:val="00E424E0"/>
    <w:rsid w:val="00E42A01"/>
    <w:rsid w:val="00E4519E"/>
    <w:rsid w:val="00E45292"/>
    <w:rsid w:val="00E45555"/>
    <w:rsid w:val="00E515FC"/>
    <w:rsid w:val="00E53BDF"/>
    <w:rsid w:val="00E570D8"/>
    <w:rsid w:val="00E60D23"/>
    <w:rsid w:val="00E624F6"/>
    <w:rsid w:val="00E7305F"/>
    <w:rsid w:val="00E739B8"/>
    <w:rsid w:val="00E742BA"/>
    <w:rsid w:val="00E74741"/>
    <w:rsid w:val="00E755AB"/>
    <w:rsid w:val="00E75A81"/>
    <w:rsid w:val="00E7655D"/>
    <w:rsid w:val="00E82106"/>
    <w:rsid w:val="00E85F6A"/>
    <w:rsid w:val="00E86251"/>
    <w:rsid w:val="00E864F7"/>
    <w:rsid w:val="00E875E3"/>
    <w:rsid w:val="00E87B80"/>
    <w:rsid w:val="00E9171F"/>
    <w:rsid w:val="00E93B5C"/>
    <w:rsid w:val="00E945FA"/>
    <w:rsid w:val="00EA0407"/>
    <w:rsid w:val="00EA4BA6"/>
    <w:rsid w:val="00EA4DAB"/>
    <w:rsid w:val="00EA5B33"/>
    <w:rsid w:val="00EB10D2"/>
    <w:rsid w:val="00EB28B4"/>
    <w:rsid w:val="00EB3485"/>
    <w:rsid w:val="00EB69A7"/>
    <w:rsid w:val="00EB71ED"/>
    <w:rsid w:val="00EB769E"/>
    <w:rsid w:val="00EB7AEA"/>
    <w:rsid w:val="00EC2C5D"/>
    <w:rsid w:val="00EC3268"/>
    <w:rsid w:val="00EC43EA"/>
    <w:rsid w:val="00EC4524"/>
    <w:rsid w:val="00EC4CE8"/>
    <w:rsid w:val="00EC4F05"/>
    <w:rsid w:val="00EC6AFA"/>
    <w:rsid w:val="00ED0175"/>
    <w:rsid w:val="00ED06F7"/>
    <w:rsid w:val="00ED141B"/>
    <w:rsid w:val="00ED248E"/>
    <w:rsid w:val="00ED47C4"/>
    <w:rsid w:val="00ED63A9"/>
    <w:rsid w:val="00ED7295"/>
    <w:rsid w:val="00ED76BA"/>
    <w:rsid w:val="00EE2741"/>
    <w:rsid w:val="00EE61B3"/>
    <w:rsid w:val="00EF23C4"/>
    <w:rsid w:val="00EF2819"/>
    <w:rsid w:val="00EF2E50"/>
    <w:rsid w:val="00EF337C"/>
    <w:rsid w:val="00EF3B15"/>
    <w:rsid w:val="00EF497E"/>
    <w:rsid w:val="00EF534E"/>
    <w:rsid w:val="00EF6C0C"/>
    <w:rsid w:val="00EF6D6F"/>
    <w:rsid w:val="00EF72A6"/>
    <w:rsid w:val="00EF7632"/>
    <w:rsid w:val="00F045DE"/>
    <w:rsid w:val="00F05092"/>
    <w:rsid w:val="00F062A3"/>
    <w:rsid w:val="00F06CDA"/>
    <w:rsid w:val="00F06F84"/>
    <w:rsid w:val="00F1194B"/>
    <w:rsid w:val="00F12044"/>
    <w:rsid w:val="00F17513"/>
    <w:rsid w:val="00F20330"/>
    <w:rsid w:val="00F204EB"/>
    <w:rsid w:val="00F20834"/>
    <w:rsid w:val="00F222B5"/>
    <w:rsid w:val="00F22E4B"/>
    <w:rsid w:val="00F2389A"/>
    <w:rsid w:val="00F239AB"/>
    <w:rsid w:val="00F240EB"/>
    <w:rsid w:val="00F246F4"/>
    <w:rsid w:val="00F314CC"/>
    <w:rsid w:val="00F32C99"/>
    <w:rsid w:val="00F33E8B"/>
    <w:rsid w:val="00F34ED3"/>
    <w:rsid w:val="00F36FD0"/>
    <w:rsid w:val="00F4041B"/>
    <w:rsid w:val="00F4119E"/>
    <w:rsid w:val="00F44E0D"/>
    <w:rsid w:val="00F46CB2"/>
    <w:rsid w:val="00F476CB"/>
    <w:rsid w:val="00F50C4F"/>
    <w:rsid w:val="00F54919"/>
    <w:rsid w:val="00F55059"/>
    <w:rsid w:val="00F62137"/>
    <w:rsid w:val="00F6330B"/>
    <w:rsid w:val="00F63C4F"/>
    <w:rsid w:val="00F6586C"/>
    <w:rsid w:val="00F66520"/>
    <w:rsid w:val="00F71748"/>
    <w:rsid w:val="00F7326E"/>
    <w:rsid w:val="00F81A0E"/>
    <w:rsid w:val="00F81BE4"/>
    <w:rsid w:val="00F82A31"/>
    <w:rsid w:val="00F836FF"/>
    <w:rsid w:val="00F8370E"/>
    <w:rsid w:val="00F83ABC"/>
    <w:rsid w:val="00F85DE6"/>
    <w:rsid w:val="00F86895"/>
    <w:rsid w:val="00F90C52"/>
    <w:rsid w:val="00F934A6"/>
    <w:rsid w:val="00F937C2"/>
    <w:rsid w:val="00FA03E1"/>
    <w:rsid w:val="00FA304C"/>
    <w:rsid w:val="00FA39C3"/>
    <w:rsid w:val="00FA5C76"/>
    <w:rsid w:val="00FA6B51"/>
    <w:rsid w:val="00FA7FFD"/>
    <w:rsid w:val="00FB0B9A"/>
    <w:rsid w:val="00FB2172"/>
    <w:rsid w:val="00FB31A3"/>
    <w:rsid w:val="00FB436E"/>
    <w:rsid w:val="00FB78C8"/>
    <w:rsid w:val="00FC075C"/>
    <w:rsid w:val="00FC15FF"/>
    <w:rsid w:val="00FC2026"/>
    <w:rsid w:val="00FC3E67"/>
    <w:rsid w:val="00FC6981"/>
    <w:rsid w:val="00FC7755"/>
    <w:rsid w:val="00FD09DD"/>
    <w:rsid w:val="00FD11B1"/>
    <w:rsid w:val="00FD26FC"/>
    <w:rsid w:val="00FD2AFF"/>
    <w:rsid w:val="00FD4167"/>
    <w:rsid w:val="00FD4187"/>
    <w:rsid w:val="00FD4556"/>
    <w:rsid w:val="00FD5146"/>
    <w:rsid w:val="00FD714C"/>
    <w:rsid w:val="00FD7F71"/>
    <w:rsid w:val="00FE3DD8"/>
    <w:rsid w:val="00FE3FAB"/>
    <w:rsid w:val="00FE5352"/>
    <w:rsid w:val="00FF429F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60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90B7B"/>
    <w:pPr>
      <w:spacing w:line="360" w:lineRule="auto"/>
      <w:ind w:firstLine="624"/>
      <w:jc w:val="both"/>
    </w:pPr>
    <w:rPr>
      <w:sz w:val="24"/>
      <w:lang w:eastAsia="en-US"/>
    </w:rPr>
  </w:style>
  <w:style w:type="paragraph" w:styleId="1">
    <w:name w:val="heading 1"/>
    <w:aliases w:val="Нумерованный список 1"/>
    <w:basedOn w:val="a1"/>
    <w:next w:val="a1"/>
    <w:link w:val="10"/>
    <w:qFormat/>
    <w:rsid w:val="00B1695F"/>
    <w:pPr>
      <w:keepNext/>
      <w:pageBreakBefore/>
      <w:suppressAutoHyphens/>
      <w:spacing w:before="120" w:after="240"/>
      <w:ind w:firstLine="0"/>
      <w:jc w:val="left"/>
      <w:outlineLvl w:val="0"/>
    </w:pPr>
    <w:rPr>
      <w:b/>
      <w:sz w:val="36"/>
      <w:lang w:val="x-none"/>
    </w:rPr>
  </w:style>
  <w:style w:type="paragraph" w:styleId="2">
    <w:name w:val="heading 2"/>
    <w:aliases w:val="(подраздел),h2,H2,Numbered text 3,HD2,2,Heading 2 Hidden,CHS,H2-Heading 2,l2,Header2,22,heading2,list2,A,A.B.C.,list 2,Heading2,Heading Indent No L2,UNDERRUBRIK 1-2,Fonctionnalité,Titre 21,t2.T2,Table2,ITT t2,H2-Heading 21,Header 21,l21,h21"/>
    <w:basedOn w:val="a1"/>
    <w:next w:val="a1"/>
    <w:link w:val="20"/>
    <w:qFormat/>
    <w:rsid w:val="00B1695F"/>
    <w:pPr>
      <w:keepNext/>
      <w:suppressAutoHyphens/>
      <w:spacing w:before="120" w:after="120"/>
      <w:ind w:firstLine="0"/>
      <w:jc w:val="left"/>
      <w:outlineLvl w:val="1"/>
    </w:pPr>
    <w:rPr>
      <w:b/>
      <w:bCs/>
      <w:iCs/>
      <w:sz w:val="32"/>
      <w:szCs w:val="28"/>
      <w:lang w:val="x-none"/>
    </w:rPr>
  </w:style>
  <w:style w:type="paragraph" w:styleId="3">
    <w:name w:val="heading 3"/>
    <w:aliases w:val="(пункт)"/>
    <w:basedOn w:val="a1"/>
    <w:next w:val="a1"/>
    <w:link w:val="30"/>
    <w:qFormat/>
    <w:rsid w:val="00B1695F"/>
    <w:pPr>
      <w:keepNext/>
      <w:suppressAutoHyphens/>
      <w:spacing w:before="120" w:after="60"/>
      <w:ind w:firstLine="0"/>
      <w:jc w:val="left"/>
      <w:outlineLvl w:val="2"/>
    </w:pPr>
    <w:rPr>
      <w:b/>
      <w:bCs/>
      <w:szCs w:val="26"/>
      <w:lang w:val="x-none"/>
    </w:rPr>
  </w:style>
  <w:style w:type="paragraph" w:styleId="4">
    <w:name w:val="heading 4"/>
    <w:aliases w:val="(подпункт)"/>
    <w:basedOn w:val="a1"/>
    <w:next w:val="a1"/>
    <w:link w:val="40"/>
    <w:qFormat/>
    <w:rsid w:val="00C0692E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1"/>
    <w:next w:val="a1"/>
    <w:link w:val="50"/>
    <w:unhideWhenUsed/>
    <w:qFormat/>
    <w:rsid w:val="00B90B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link w:val="60"/>
    <w:qFormat/>
    <w:rsid w:val="00C0692E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1"/>
    <w:next w:val="a1"/>
    <w:link w:val="70"/>
    <w:qFormat/>
    <w:rsid w:val="00C0692E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/>
    </w:rPr>
  </w:style>
  <w:style w:type="paragraph" w:styleId="8">
    <w:name w:val="heading 8"/>
    <w:basedOn w:val="a1"/>
    <w:next w:val="a1"/>
    <w:link w:val="80"/>
    <w:uiPriority w:val="9"/>
    <w:qFormat/>
    <w:rsid w:val="00C0692E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lang w:val="x-none"/>
    </w:rPr>
  </w:style>
  <w:style w:type="paragraph" w:styleId="9">
    <w:name w:val="heading 9"/>
    <w:basedOn w:val="a1"/>
    <w:next w:val="a1"/>
    <w:link w:val="90"/>
    <w:qFormat/>
    <w:rsid w:val="00C0692E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ГОСТ"/>
    <w:basedOn w:val="a1"/>
    <w:rsid w:val="00B90B7B"/>
    <w:pPr>
      <w:ind w:firstLine="567"/>
    </w:pPr>
    <w:rPr>
      <w:sz w:val="28"/>
      <w:lang w:val="en-US"/>
    </w:rPr>
  </w:style>
  <w:style w:type="paragraph" w:customStyle="1" w:styleId="a6">
    <w:name w:val="Штамп"/>
    <w:basedOn w:val="a1"/>
    <w:rsid w:val="00B1695F"/>
    <w:pPr>
      <w:ind w:firstLine="0"/>
      <w:jc w:val="center"/>
    </w:pPr>
    <w:rPr>
      <w:noProof/>
      <w:sz w:val="18"/>
    </w:rPr>
  </w:style>
  <w:style w:type="paragraph" w:styleId="a7">
    <w:name w:val="header"/>
    <w:basedOn w:val="a1"/>
    <w:link w:val="a8"/>
    <w:uiPriority w:val="99"/>
    <w:rsid w:val="00B1695F"/>
    <w:pPr>
      <w:tabs>
        <w:tab w:val="center" w:pos="4153"/>
        <w:tab w:val="right" w:pos="8306"/>
      </w:tabs>
    </w:pPr>
    <w:rPr>
      <w:rFonts w:ascii="ГОСТ тип А" w:hAnsi="ГОСТ тип А"/>
      <w:i/>
      <w:sz w:val="28"/>
      <w:lang w:val="x-none" w:eastAsia="x-none"/>
    </w:rPr>
  </w:style>
  <w:style w:type="paragraph" w:styleId="a9">
    <w:name w:val="footer"/>
    <w:aliases w:val="Не удалять!"/>
    <w:basedOn w:val="a1"/>
    <w:link w:val="aa"/>
    <w:uiPriority w:val="99"/>
    <w:rsid w:val="00B1695F"/>
    <w:pPr>
      <w:tabs>
        <w:tab w:val="center" w:pos="4153"/>
        <w:tab w:val="right" w:pos="8306"/>
      </w:tabs>
    </w:pPr>
    <w:rPr>
      <w:lang w:val="x-none"/>
    </w:rPr>
  </w:style>
  <w:style w:type="paragraph" w:styleId="ab">
    <w:name w:val="Body Text"/>
    <w:aliases w:val="ändrad,bt,EHPT,Body3,body indent"/>
    <w:basedOn w:val="a1"/>
    <w:link w:val="ac"/>
    <w:rsid w:val="00B1695F"/>
    <w:pPr>
      <w:ind w:firstLine="709"/>
    </w:pPr>
    <w:rPr>
      <w:lang w:val="x-none"/>
    </w:rPr>
  </w:style>
  <w:style w:type="paragraph" w:customStyle="1" w:styleId="ad">
    <w:name w:val="Формула"/>
    <w:basedOn w:val="a1"/>
    <w:next w:val="a1"/>
    <w:rsid w:val="00B1695F"/>
    <w:pPr>
      <w:spacing w:before="60" w:after="60"/>
      <w:ind w:left="567" w:firstLine="0"/>
    </w:pPr>
  </w:style>
  <w:style w:type="paragraph" w:styleId="ae">
    <w:name w:val="caption"/>
    <w:basedOn w:val="a1"/>
    <w:next w:val="a1"/>
    <w:qFormat/>
    <w:rsid w:val="00B1695F"/>
    <w:pPr>
      <w:spacing w:before="120" w:after="120"/>
      <w:ind w:firstLine="0"/>
      <w:jc w:val="center"/>
    </w:pPr>
    <w:rPr>
      <w:b/>
      <w:bCs/>
    </w:rPr>
  </w:style>
  <w:style w:type="paragraph" w:customStyle="1" w:styleId="af">
    <w:name w:val="Таблица"/>
    <w:basedOn w:val="a1"/>
    <w:rsid w:val="00B1695F"/>
    <w:pPr>
      <w:ind w:firstLine="0"/>
      <w:jc w:val="center"/>
    </w:pPr>
  </w:style>
  <w:style w:type="character" w:customStyle="1" w:styleId="a8">
    <w:name w:val="Верхний колонтитул Знак"/>
    <w:link w:val="a7"/>
    <w:uiPriority w:val="99"/>
    <w:rsid w:val="00B90B7B"/>
    <w:rPr>
      <w:rFonts w:ascii="ГОСТ тип А" w:hAnsi="ГОСТ тип А"/>
      <w:i/>
      <w:sz w:val="28"/>
    </w:rPr>
  </w:style>
  <w:style w:type="paragraph" w:customStyle="1" w:styleId="11">
    <w:name w:val="Название1"/>
    <w:basedOn w:val="a1"/>
    <w:link w:val="af0"/>
    <w:qFormat/>
    <w:rsid w:val="00B90B7B"/>
    <w:pPr>
      <w:widowControl w:val="0"/>
      <w:tabs>
        <w:tab w:val="right" w:leader="underscore" w:pos="9923"/>
      </w:tabs>
      <w:spacing w:before="40"/>
      <w:ind w:right="-278"/>
      <w:jc w:val="center"/>
    </w:pPr>
    <w:rPr>
      <w:rFonts w:ascii="Arial" w:hAnsi="Arial"/>
      <w:b/>
      <w:lang w:val="x-none"/>
    </w:rPr>
  </w:style>
  <w:style w:type="character" w:customStyle="1" w:styleId="af0">
    <w:name w:val="Название Знак"/>
    <w:link w:val="11"/>
    <w:rsid w:val="00B90B7B"/>
    <w:rPr>
      <w:rFonts w:ascii="Arial" w:hAnsi="Arial"/>
      <w:b/>
      <w:sz w:val="24"/>
      <w:lang w:eastAsia="en-US"/>
    </w:rPr>
  </w:style>
  <w:style w:type="paragraph" w:customStyle="1" w:styleId="af1">
    <w:name w:val="Базовый текст"/>
    <w:link w:val="af2"/>
    <w:uiPriority w:val="99"/>
    <w:rsid w:val="00B90B7B"/>
    <w:rPr>
      <w:sz w:val="24"/>
    </w:rPr>
  </w:style>
  <w:style w:type="character" w:customStyle="1" w:styleId="50">
    <w:name w:val="Заголовок 5 Знак"/>
    <w:link w:val="5"/>
    <w:rsid w:val="00B90B7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3">
    <w:name w:val="TOC Heading"/>
    <w:basedOn w:val="1"/>
    <w:next w:val="a1"/>
    <w:uiPriority w:val="39"/>
    <w:qFormat/>
    <w:rsid w:val="00C0692E"/>
    <w:pPr>
      <w:keepLines/>
      <w:pageBreakBefore w:val="0"/>
      <w:suppressAutoHyphens w:val="0"/>
      <w:spacing w:before="480" w:after="0" w:line="276" w:lineRule="auto"/>
      <w:jc w:val="both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40">
    <w:name w:val="Заголовок 4 Знак"/>
    <w:aliases w:val="(подпункт) Знак"/>
    <w:link w:val="4"/>
    <w:rsid w:val="00C0692E"/>
    <w:rPr>
      <w:rFonts w:ascii="Cambria" w:hAnsi="Cambria"/>
      <w:b/>
      <w:bCs/>
      <w:i/>
      <w:iCs/>
      <w:color w:val="4F81BD"/>
      <w:sz w:val="24"/>
      <w:lang w:eastAsia="en-US"/>
    </w:rPr>
  </w:style>
  <w:style w:type="character" w:customStyle="1" w:styleId="60">
    <w:name w:val="Заголовок 6 Знак"/>
    <w:link w:val="6"/>
    <w:rsid w:val="00C0692E"/>
    <w:rPr>
      <w:rFonts w:ascii="Cambria" w:hAnsi="Cambria"/>
      <w:i/>
      <w:iCs/>
      <w:color w:val="243F60"/>
      <w:sz w:val="24"/>
      <w:lang w:eastAsia="en-US"/>
    </w:rPr>
  </w:style>
  <w:style w:type="character" w:customStyle="1" w:styleId="70">
    <w:name w:val="Заголовок 7 Знак"/>
    <w:link w:val="7"/>
    <w:rsid w:val="00C0692E"/>
    <w:rPr>
      <w:rFonts w:ascii="Cambria" w:hAnsi="Cambria"/>
      <w:i/>
      <w:iCs/>
      <w:color w:val="404040"/>
      <w:sz w:val="24"/>
      <w:lang w:eastAsia="en-US"/>
    </w:rPr>
  </w:style>
  <w:style w:type="character" w:customStyle="1" w:styleId="80">
    <w:name w:val="Заголовок 8 Знак"/>
    <w:link w:val="8"/>
    <w:uiPriority w:val="9"/>
    <w:rsid w:val="00C0692E"/>
    <w:rPr>
      <w:rFonts w:ascii="Cambria" w:hAnsi="Cambria"/>
      <w:color w:val="404040"/>
      <w:sz w:val="24"/>
      <w:lang w:eastAsia="en-US"/>
    </w:rPr>
  </w:style>
  <w:style w:type="character" w:customStyle="1" w:styleId="90">
    <w:name w:val="Заголовок 9 Знак"/>
    <w:link w:val="9"/>
    <w:rsid w:val="00C0692E"/>
    <w:rPr>
      <w:rFonts w:ascii="Cambria" w:hAnsi="Cambria"/>
      <w:i/>
      <w:iCs/>
      <w:color w:val="404040"/>
      <w:sz w:val="24"/>
      <w:lang w:eastAsia="en-US"/>
    </w:rPr>
  </w:style>
  <w:style w:type="paragraph" w:customStyle="1" w:styleId="af4">
    <w:name w:val="Раздела заголовок"/>
    <w:basedOn w:val="1"/>
    <w:next w:val="a1"/>
    <w:link w:val="af5"/>
    <w:qFormat/>
    <w:rsid w:val="00C0692E"/>
    <w:pPr>
      <w:spacing w:before="0" w:line="240" w:lineRule="auto"/>
      <w:ind w:left="432" w:hanging="432"/>
      <w:jc w:val="both"/>
    </w:pPr>
    <w:rPr>
      <w:caps/>
      <w:sz w:val="32"/>
      <w:szCs w:val="32"/>
      <w:lang w:eastAsia="x-none"/>
    </w:rPr>
  </w:style>
  <w:style w:type="character" w:customStyle="1" w:styleId="af5">
    <w:name w:val="Раздела заголовок Знак"/>
    <w:link w:val="af4"/>
    <w:rsid w:val="00C0692E"/>
    <w:rPr>
      <w:b/>
      <w:caps/>
      <w:sz w:val="32"/>
      <w:szCs w:val="32"/>
    </w:rPr>
  </w:style>
  <w:style w:type="paragraph" w:styleId="af6">
    <w:name w:val="List Paragraph"/>
    <w:basedOn w:val="a1"/>
    <w:uiPriority w:val="34"/>
    <w:qFormat/>
    <w:rsid w:val="00AC5649"/>
    <w:pPr>
      <w:spacing w:after="200"/>
      <w:ind w:left="720" w:firstLine="709"/>
      <w:contextualSpacing/>
    </w:pPr>
    <w:rPr>
      <w:rFonts w:eastAsia="Calibri"/>
      <w:szCs w:val="22"/>
    </w:rPr>
  </w:style>
  <w:style w:type="table" w:styleId="af7">
    <w:name w:val="Table Grid"/>
    <w:basedOn w:val="a3"/>
    <w:uiPriority w:val="59"/>
    <w:rsid w:val="00C64BAB"/>
    <w:pPr>
      <w:spacing w:before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Обычный-ГИС"/>
    <w:basedOn w:val="a1"/>
    <w:link w:val="-0"/>
    <w:rsid w:val="00D01882"/>
    <w:pPr>
      <w:suppressAutoHyphens/>
      <w:autoSpaceDE w:val="0"/>
      <w:autoSpaceDN w:val="0"/>
      <w:adjustRightInd w:val="0"/>
      <w:ind w:firstLine="851"/>
    </w:pPr>
    <w:rPr>
      <w:sz w:val="26"/>
      <w:szCs w:val="26"/>
      <w:lang w:val="x-none" w:eastAsia="x-none"/>
    </w:rPr>
  </w:style>
  <w:style w:type="character" w:customStyle="1" w:styleId="-0">
    <w:name w:val="Обычный-ГИС Знак"/>
    <w:link w:val="-"/>
    <w:rsid w:val="00D01882"/>
    <w:rPr>
      <w:sz w:val="26"/>
      <w:szCs w:val="26"/>
    </w:rPr>
  </w:style>
  <w:style w:type="paragraph" w:customStyle="1" w:styleId="-1">
    <w:name w:val="маркированный-ГИС"/>
    <w:rsid w:val="00D01882"/>
    <w:pPr>
      <w:tabs>
        <w:tab w:val="num" w:pos="1985"/>
      </w:tabs>
      <w:spacing w:line="360" w:lineRule="auto"/>
      <w:ind w:left="1985" w:hanging="284"/>
      <w:jc w:val="both"/>
    </w:pPr>
    <w:rPr>
      <w:sz w:val="26"/>
    </w:rPr>
  </w:style>
  <w:style w:type="paragraph" w:styleId="af8">
    <w:name w:val="Body Text Indent"/>
    <w:basedOn w:val="a1"/>
    <w:link w:val="af9"/>
    <w:unhideWhenUsed/>
    <w:rsid w:val="00EF2E50"/>
    <w:pPr>
      <w:spacing w:after="120"/>
      <w:ind w:left="283"/>
    </w:pPr>
    <w:rPr>
      <w:lang w:val="x-none"/>
    </w:rPr>
  </w:style>
  <w:style w:type="character" w:customStyle="1" w:styleId="af9">
    <w:name w:val="Основной текст с отступом Знак"/>
    <w:link w:val="af8"/>
    <w:rsid w:val="00EF2E50"/>
    <w:rPr>
      <w:sz w:val="24"/>
      <w:lang w:eastAsia="en-US"/>
    </w:rPr>
  </w:style>
  <w:style w:type="paragraph" w:customStyle="1" w:styleId="025">
    <w:name w:val="Стиль Основной текст с отступом + Слева:  0.25 см Первая строка:  ..."/>
    <w:basedOn w:val="af8"/>
    <w:rsid w:val="00EF2E50"/>
    <w:pPr>
      <w:suppressAutoHyphens/>
      <w:spacing w:line="240" w:lineRule="auto"/>
      <w:ind w:left="0" w:firstLine="567"/>
      <w:jc w:val="left"/>
    </w:pPr>
    <w:rPr>
      <w:lang w:eastAsia="ar-SA"/>
    </w:rPr>
  </w:style>
  <w:style w:type="paragraph" w:customStyle="1" w:styleId="iniiaiienoeeu">
    <w:name w:val="iniiaiie noeeu"/>
    <w:rsid w:val="00EF2E50"/>
    <w:pPr>
      <w:widowControl w:val="0"/>
      <w:overflowPunct w:val="0"/>
      <w:autoSpaceDE w:val="0"/>
      <w:autoSpaceDN w:val="0"/>
      <w:adjustRightInd w:val="0"/>
      <w:ind w:firstLine="283"/>
      <w:jc w:val="both"/>
      <w:textAlignment w:val="baseline"/>
    </w:pPr>
    <w:rPr>
      <w:rFonts w:ascii="Helen" w:hAnsi="Helen"/>
      <w:sz w:val="18"/>
    </w:rPr>
  </w:style>
  <w:style w:type="paragraph" w:styleId="12">
    <w:name w:val="toc 1"/>
    <w:basedOn w:val="a1"/>
    <w:next w:val="a1"/>
    <w:autoRedefine/>
    <w:uiPriority w:val="39"/>
    <w:unhideWhenUsed/>
    <w:rsid w:val="00D00EE5"/>
    <w:pPr>
      <w:tabs>
        <w:tab w:val="left" w:pos="440"/>
        <w:tab w:val="left" w:pos="1100"/>
        <w:tab w:val="right" w:leader="dot" w:pos="9356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D00EE5"/>
    <w:pPr>
      <w:tabs>
        <w:tab w:val="left" w:pos="880"/>
        <w:tab w:val="left" w:pos="1540"/>
        <w:tab w:val="right" w:leader="dot" w:pos="9356"/>
      </w:tabs>
      <w:spacing w:after="100"/>
      <w:ind w:left="240"/>
    </w:pPr>
  </w:style>
  <w:style w:type="character" w:styleId="afa">
    <w:name w:val="Hyperlink"/>
    <w:uiPriority w:val="99"/>
    <w:unhideWhenUsed/>
    <w:rsid w:val="00554BF1"/>
    <w:rPr>
      <w:color w:val="0000FF"/>
      <w:u w:val="single"/>
    </w:rPr>
  </w:style>
  <w:style w:type="paragraph" w:styleId="afb">
    <w:name w:val="Balloon Text"/>
    <w:basedOn w:val="a1"/>
    <w:link w:val="afc"/>
    <w:uiPriority w:val="99"/>
    <w:unhideWhenUsed/>
    <w:rsid w:val="00554BF1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c">
    <w:name w:val="Текст выноски Знак"/>
    <w:link w:val="afb"/>
    <w:uiPriority w:val="99"/>
    <w:rsid w:val="00554BF1"/>
    <w:rPr>
      <w:rFonts w:ascii="Tahoma" w:hAnsi="Tahoma" w:cs="Tahoma"/>
      <w:sz w:val="16"/>
      <w:szCs w:val="16"/>
      <w:lang w:eastAsia="en-US"/>
    </w:rPr>
  </w:style>
  <w:style w:type="paragraph" w:customStyle="1" w:styleId="afd">
    <w:name w:val="Норм красная"/>
    <w:basedOn w:val="a1"/>
    <w:uiPriority w:val="99"/>
    <w:rsid w:val="008C20EA"/>
    <w:pPr>
      <w:spacing w:line="240" w:lineRule="auto"/>
      <w:ind w:firstLine="720"/>
    </w:pPr>
    <w:rPr>
      <w:lang w:eastAsia="ru-RU"/>
    </w:rPr>
  </w:style>
  <w:style w:type="paragraph" w:styleId="afe">
    <w:name w:val="Normal (Web)"/>
    <w:basedOn w:val="a1"/>
    <w:uiPriority w:val="99"/>
    <w:unhideWhenUsed/>
    <w:rsid w:val="00D63FC5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character" w:styleId="aff">
    <w:name w:val="Strong"/>
    <w:uiPriority w:val="22"/>
    <w:qFormat/>
    <w:rsid w:val="00D63FC5"/>
    <w:rPr>
      <w:b/>
      <w:bCs/>
    </w:rPr>
  </w:style>
  <w:style w:type="character" w:customStyle="1" w:styleId="apple-converted-space">
    <w:name w:val="apple-converted-space"/>
    <w:basedOn w:val="a2"/>
    <w:rsid w:val="00D63FC5"/>
  </w:style>
  <w:style w:type="paragraph" w:customStyle="1" w:styleId="a0">
    <w:name w:val="Перечисление"/>
    <w:rsid w:val="009310F5"/>
    <w:pPr>
      <w:numPr>
        <w:ilvl w:val="1"/>
        <w:numId w:val="9"/>
      </w:numPr>
      <w:spacing w:after="60"/>
      <w:jc w:val="both"/>
    </w:pPr>
    <w:rPr>
      <w:sz w:val="28"/>
    </w:rPr>
  </w:style>
  <w:style w:type="paragraph" w:customStyle="1" w:styleId="aff0">
    <w:name w:val="Знак"/>
    <w:basedOn w:val="a1"/>
    <w:rsid w:val="00FF429F"/>
    <w:pPr>
      <w:spacing w:after="160" w:line="240" w:lineRule="exact"/>
      <w:ind w:firstLine="0"/>
      <w:jc w:val="left"/>
    </w:pPr>
    <w:rPr>
      <w:rFonts w:ascii="Verdana" w:hAnsi="Verdana"/>
      <w:szCs w:val="24"/>
      <w:lang w:val="en-US"/>
    </w:rPr>
  </w:style>
  <w:style w:type="paragraph" w:customStyle="1" w:styleId="13">
    <w:name w:val="Знак1"/>
    <w:basedOn w:val="a1"/>
    <w:rsid w:val="00254CAD"/>
    <w:pPr>
      <w:spacing w:after="160" w:line="240" w:lineRule="exact"/>
      <w:ind w:firstLine="0"/>
      <w:jc w:val="left"/>
    </w:pPr>
    <w:rPr>
      <w:rFonts w:ascii="Verdana" w:hAnsi="Verdana"/>
      <w:szCs w:val="24"/>
      <w:lang w:val="en-US"/>
    </w:rPr>
  </w:style>
  <w:style w:type="paragraph" w:styleId="HTML">
    <w:name w:val="HTML Preformatted"/>
    <w:basedOn w:val="a1"/>
    <w:link w:val="HTML0"/>
    <w:uiPriority w:val="99"/>
    <w:unhideWhenUsed/>
    <w:rsid w:val="008D6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D692A"/>
    <w:rPr>
      <w:rFonts w:ascii="Courier New" w:hAnsi="Courier New" w:cs="Courier New"/>
    </w:rPr>
  </w:style>
  <w:style w:type="character" w:customStyle="1" w:styleId="apple-style-span">
    <w:name w:val="apple-style-span"/>
    <w:basedOn w:val="a2"/>
    <w:rsid w:val="008D692A"/>
  </w:style>
  <w:style w:type="character" w:styleId="HTML1">
    <w:name w:val="HTML Code"/>
    <w:uiPriority w:val="99"/>
    <w:semiHidden/>
    <w:unhideWhenUsed/>
    <w:rsid w:val="00435BAB"/>
    <w:rPr>
      <w:rFonts w:ascii="Courier New" w:eastAsia="Times New Roman" w:hAnsi="Courier New" w:cs="Courier New"/>
      <w:sz w:val="20"/>
      <w:szCs w:val="20"/>
    </w:rPr>
  </w:style>
  <w:style w:type="character" w:customStyle="1" w:styleId="italic">
    <w:name w:val="italic"/>
    <w:basedOn w:val="a2"/>
    <w:rsid w:val="00397DC8"/>
  </w:style>
  <w:style w:type="character" w:customStyle="1" w:styleId="emailstyle19">
    <w:name w:val="emailstyle19"/>
    <w:semiHidden/>
    <w:rsid w:val="00D7320B"/>
    <w:rPr>
      <w:rFonts w:ascii="Helvetica" w:hAnsi="Helvetica" w:cs="Helvetica" w:hint="default"/>
    </w:rPr>
  </w:style>
  <w:style w:type="character" w:customStyle="1" w:styleId="ph">
    <w:name w:val="ph"/>
    <w:basedOn w:val="a2"/>
    <w:rsid w:val="002444C7"/>
  </w:style>
  <w:style w:type="paragraph" w:customStyle="1" w:styleId="Normal1">
    <w:name w:val="Normal1"/>
    <w:uiPriority w:val="99"/>
    <w:rsid w:val="00887728"/>
    <w:rPr>
      <w:sz w:val="24"/>
    </w:rPr>
  </w:style>
  <w:style w:type="character" w:customStyle="1" w:styleId="10">
    <w:name w:val="Заголовок 1 Знак"/>
    <w:aliases w:val="Нумерованный список 1 Знак"/>
    <w:link w:val="1"/>
    <w:rsid w:val="00E7655D"/>
    <w:rPr>
      <w:b/>
      <w:sz w:val="36"/>
      <w:lang w:eastAsia="en-US"/>
    </w:rPr>
  </w:style>
  <w:style w:type="character" w:customStyle="1" w:styleId="20">
    <w:name w:val="Заголовок 2 Знак"/>
    <w:aliases w:val="(подраздел) Знак,h2 Знак,H2 Знак,Numbered text 3 Знак,HD2 Знак,2 Знак,Heading 2 Hidden Знак,CHS Знак,H2-Heading 2 Знак,l2 Знак,Header2 Знак,22 Знак,heading2 Знак,list2 Знак,A Знак,A.B.C. Знак,list 2 Знак,Heading2 Знак,Titre 21 Знак"/>
    <w:link w:val="2"/>
    <w:rsid w:val="00E7655D"/>
    <w:rPr>
      <w:rFonts w:cs="Arial"/>
      <w:b/>
      <w:bCs/>
      <w:iCs/>
      <w:sz w:val="32"/>
      <w:szCs w:val="28"/>
      <w:lang w:eastAsia="en-US"/>
    </w:rPr>
  </w:style>
  <w:style w:type="character" w:customStyle="1" w:styleId="30">
    <w:name w:val="Заголовок 3 Знак"/>
    <w:aliases w:val="(пункт) Знак"/>
    <w:link w:val="3"/>
    <w:rsid w:val="00E7655D"/>
    <w:rPr>
      <w:rFonts w:cs="Arial"/>
      <w:b/>
      <w:bCs/>
      <w:sz w:val="24"/>
      <w:szCs w:val="26"/>
      <w:lang w:eastAsia="en-US"/>
    </w:rPr>
  </w:style>
  <w:style w:type="paragraph" w:customStyle="1" w:styleId="aff1">
    <w:name w:val="Табличный номер"/>
    <w:basedOn w:val="a1"/>
    <w:rsid w:val="00E7655D"/>
    <w:pPr>
      <w:widowControl w:val="0"/>
      <w:suppressAutoHyphens/>
      <w:spacing w:line="240" w:lineRule="auto"/>
      <w:ind w:firstLine="0"/>
      <w:jc w:val="center"/>
    </w:pPr>
    <w:rPr>
      <w:b/>
      <w:bCs/>
      <w:lang w:eastAsia="ru-RU"/>
    </w:rPr>
  </w:style>
  <w:style w:type="character" w:customStyle="1" w:styleId="ac">
    <w:name w:val="Основной текст Знак"/>
    <w:aliases w:val="ändrad Знак,bt Знак,EHPT Знак,Body3 Знак,body indent Знак"/>
    <w:link w:val="ab"/>
    <w:rsid w:val="00E7655D"/>
    <w:rPr>
      <w:sz w:val="24"/>
      <w:lang w:eastAsia="en-US"/>
    </w:rPr>
  </w:style>
  <w:style w:type="paragraph" w:customStyle="1" w:styleId="aff2">
    <w:name w:val="Строки таблицы"/>
    <w:basedOn w:val="a1"/>
    <w:autoRedefine/>
    <w:rsid w:val="00E7655D"/>
    <w:pPr>
      <w:autoSpaceDE w:val="0"/>
      <w:autoSpaceDN w:val="0"/>
      <w:adjustRightInd w:val="0"/>
      <w:ind w:left="-15" w:firstLine="0"/>
      <w:jc w:val="left"/>
    </w:pPr>
    <w:rPr>
      <w:rFonts w:cs="Times New Roman CYR"/>
      <w:b/>
      <w:snapToGrid w:val="0"/>
      <w:kern w:val="24"/>
      <w:sz w:val="28"/>
      <w:szCs w:val="28"/>
      <w:lang w:eastAsia="ru-RU"/>
    </w:rPr>
  </w:style>
  <w:style w:type="paragraph" w:customStyle="1" w:styleId="aff3">
    <w:name w:val="Титульный"/>
    <w:basedOn w:val="a1"/>
    <w:rsid w:val="00E7655D"/>
    <w:pPr>
      <w:spacing w:before="120"/>
      <w:ind w:firstLine="0"/>
      <w:jc w:val="center"/>
    </w:pPr>
    <w:rPr>
      <w:rFonts w:ascii="Arial" w:hAnsi="Arial" w:cs="Arial"/>
      <w:caps/>
      <w:szCs w:val="24"/>
    </w:rPr>
  </w:style>
  <w:style w:type="character" w:customStyle="1" w:styleId="aa">
    <w:name w:val="Нижний колонтитул Знак"/>
    <w:aliases w:val="Не удалять! Знак"/>
    <w:link w:val="a9"/>
    <w:uiPriority w:val="99"/>
    <w:rsid w:val="00E7655D"/>
    <w:rPr>
      <w:sz w:val="24"/>
      <w:lang w:eastAsia="en-US"/>
    </w:rPr>
  </w:style>
  <w:style w:type="paragraph" w:customStyle="1" w:styleId="aff4">
    <w:name w:val="Схема"/>
    <w:basedOn w:val="a1"/>
    <w:rsid w:val="00E7655D"/>
    <w:pPr>
      <w:spacing w:line="240" w:lineRule="auto"/>
      <w:ind w:firstLine="0"/>
    </w:pPr>
    <w:rPr>
      <w:rFonts w:ascii="Arial" w:hAnsi="Arial"/>
      <w:lang w:eastAsia="ru-RU"/>
    </w:rPr>
  </w:style>
  <w:style w:type="paragraph" w:customStyle="1" w:styleId="aff5">
    <w:name w:val="ВерхКолонтитулОсн"/>
    <w:basedOn w:val="ab"/>
    <w:uiPriority w:val="99"/>
    <w:rsid w:val="00E7655D"/>
    <w:pPr>
      <w:keepLines/>
      <w:tabs>
        <w:tab w:val="center" w:pos="4320"/>
        <w:tab w:val="right" w:pos="8640"/>
      </w:tabs>
      <w:spacing w:before="120" w:line="240" w:lineRule="auto"/>
      <w:ind w:firstLine="0"/>
      <w:jc w:val="center"/>
    </w:pPr>
    <w:rPr>
      <w:smallCaps/>
      <w:spacing w:val="15"/>
      <w:lang w:eastAsia="ru-RU"/>
    </w:rPr>
  </w:style>
  <w:style w:type="paragraph" w:styleId="31">
    <w:name w:val="Body Text 3"/>
    <w:basedOn w:val="a1"/>
    <w:link w:val="32"/>
    <w:rsid w:val="00E7655D"/>
    <w:pPr>
      <w:spacing w:before="60" w:after="120" w:line="240" w:lineRule="auto"/>
      <w:ind w:firstLine="567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E7655D"/>
    <w:rPr>
      <w:sz w:val="16"/>
      <w:szCs w:val="16"/>
    </w:rPr>
  </w:style>
  <w:style w:type="paragraph" w:customStyle="1" w:styleId="14">
    <w:name w:val="Знак Знак Знак1"/>
    <w:basedOn w:val="a1"/>
    <w:rsid w:val="00E7655D"/>
    <w:pPr>
      <w:spacing w:after="160" w:line="240" w:lineRule="exact"/>
      <w:ind w:firstLine="0"/>
      <w:jc w:val="left"/>
    </w:pPr>
    <w:rPr>
      <w:rFonts w:ascii="Verdana" w:hAnsi="Verdana"/>
      <w:szCs w:val="24"/>
      <w:lang w:val="en-US"/>
    </w:rPr>
  </w:style>
  <w:style w:type="paragraph" w:customStyle="1" w:styleId="aff6">
    <w:name w:val="Норм к"/>
    <w:basedOn w:val="a1"/>
    <w:uiPriority w:val="99"/>
    <w:rsid w:val="00E7655D"/>
    <w:pPr>
      <w:widowControl w:val="0"/>
      <w:spacing w:before="60" w:line="240" w:lineRule="auto"/>
      <w:ind w:firstLine="720"/>
    </w:pPr>
    <w:rPr>
      <w:lang w:eastAsia="ar-SA"/>
    </w:rPr>
  </w:style>
  <w:style w:type="paragraph" w:customStyle="1" w:styleId="15">
    <w:name w:val="Обычный1"/>
    <w:rsid w:val="00E7655D"/>
    <w:pPr>
      <w:ind w:firstLine="482"/>
      <w:jc w:val="both"/>
    </w:pPr>
    <w:rPr>
      <w:rFonts w:ascii="a_Timer" w:hAnsi="a_Timer"/>
      <w:snapToGrid w:val="0"/>
      <w:sz w:val="24"/>
    </w:rPr>
  </w:style>
  <w:style w:type="paragraph" w:customStyle="1" w:styleId="16">
    <w:name w:val="Заголовок1"/>
    <w:basedOn w:val="5"/>
    <w:next w:val="ab"/>
    <w:rsid w:val="00E7655D"/>
    <w:pPr>
      <w:spacing w:before="120" w:after="120" w:line="240" w:lineRule="auto"/>
      <w:ind w:firstLine="0"/>
      <w:outlineLvl w:val="9"/>
    </w:pPr>
    <w:rPr>
      <w:rFonts w:ascii="Arial" w:hAnsi="Arial"/>
      <w:bCs w:val="0"/>
      <w:i w:val="0"/>
      <w:iCs w:val="0"/>
      <w:spacing w:val="40"/>
      <w:position w:val="6"/>
      <w:sz w:val="24"/>
      <w:szCs w:val="20"/>
      <w:lang w:eastAsia="ru-RU"/>
    </w:rPr>
  </w:style>
  <w:style w:type="paragraph" w:styleId="22">
    <w:name w:val="Body Text Indent 2"/>
    <w:basedOn w:val="a1"/>
    <w:link w:val="23"/>
    <w:rsid w:val="00E7655D"/>
    <w:pPr>
      <w:spacing w:before="60" w:after="120" w:line="480" w:lineRule="auto"/>
      <w:ind w:left="283" w:firstLine="567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E7655D"/>
    <w:rPr>
      <w:sz w:val="24"/>
    </w:rPr>
  </w:style>
  <w:style w:type="paragraph" w:styleId="33">
    <w:name w:val="toc 3"/>
    <w:basedOn w:val="a1"/>
    <w:next w:val="a1"/>
    <w:autoRedefine/>
    <w:uiPriority w:val="39"/>
    <w:rsid w:val="00E7655D"/>
    <w:pPr>
      <w:spacing w:before="60" w:line="240" w:lineRule="auto"/>
      <w:ind w:left="480" w:firstLine="567"/>
    </w:pPr>
    <w:rPr>
      <w:lang w:eastAsia="ru-RU"/>
    </w:rPr>
  </w:style>
  <w:style w:type="character" w:styleId="aff7">
    <w:name w:val="page number"/>
    <w:basedOn w:val="a2"/>
    <w:rsid w:val="00E7655D"/>
  </w:style>
  <w:style w:type="paragraph" w:styleId="aff8">
    <w:name w:val="annotation text"/>
    <w:aliases w:val="ct,Used by Word for text of author queries"/>
    <w:basedOn w:val="a1"/>
    <w:link w:val="aff9"/>
    <w:uiPriority w:val="99"/>
    <w:unhideWhenUsed/>
    <w:rsid w:val="00E7655D"/>
    <w:pPr>
      <w:spacing w:before="60" w:line="240" w:lineRule="auto"/>
      <w:ind w:firstLine="567"/>
    </w:pPr>
    <w:rPr>
      <w:sz w:val="20"/>
      <w:lang w:eastAsia="ru-RU"/>
    </w:rPr>
  </w:style>
  <w:style w:type="character" w:customStyle="1" w:styleId="aff9">
    <w:name w:val="Текст примечания Знак"/>
    <w:aliases w:val="ct Знак,Used by Word for text of author queries Знак"/>
    <w:basedOn w:val="a2"/>
    <w:link w:val="aff8"/>
    <w:uiPriority w:val="99"/>
    <w:rsid w:val="00E7655D"/>
  </w:style>
  <w:style w:type="paragraph" w:styleId="affa">
    <w:name w:val="annotation subject"/>
    <w:basedOn w:val="aff8"/>
    <w:next w:val="aff8"/>
    <w:link w:val="affb"/>
    <w:uiPriority w:val="99"/>
    <w:unhideWhenUsed/>
    <w:rsid w:val="00E7655D"/>
    <w:rPr>
      <w:b/>
      <w:bCs/>
      <w:lang w:val="x-none" w:eastAsia="x-none"/>
    </w:rPr>
  </w:style>
  <w:style w:type="character" w:customStyle="1" w:styleId="affb">
    <w:name w:val="Тема примечания Знак"/>
    <w:link w:val="affa"/>
    <w:uiPriority w:val="99"/>
    <w:rsid w:val="00E7655D"/>
    <w:rPr>
      <w:b/>
      <w:bCs/>
    </w:rPr>
  </w:style>
  <w:style w:type="paragraph" w:customStyle="1" w:styleId="24">
    <w:name w:val="Обычный2"/>
    <w:uiPriority w:val="99"/>
    <w:rsid w:val="00E7655D"/>
    <w:pPr>
      <w:ind w:firstLine="482"/>
      <w:jc w:val="both"/>
    </w:pPr>
    <w:rPr>
      <w:rFonts w:ascii="a_Timer" w:hAnsi="a_Timer"/>
      <w:snapToGrid w:val="0"/>
      <w:sz w:val="24"/>
    </w:rPr>
  </w:style>
  <w:style w:type="paragraph" w:customStyle="1" w:styleId="25">
    <w:name w:val="Квадрат2"/>
    <w:basedOn w:val="24"/>
    <w:rsid w:val="00E7655D"/>
    <w:pPr>
      <w:suppressAutoHyphens/>
      <w:ind w:firstLine="0"/>
    </w:pPr>
    <w:rPr>
      <w:snapToGrid/>
      <w:lang w:eastAsia="ar-SA"/>
    </w:rPr>
  </w:style>
  <w:style w:type="character" w:customStyle="1" w:styleId="17">
    <w:name w:val="Знак примечания1"/>
    <w:rsid w:val="00E7655D"/>
    <w:rPr>
      <w:sz w:val="16"/>
      <w:szCs w:val="16"/>
    </w:rPr>
  </w:style>
  <w:style w:type="paragraph" w:customStyle="1" w:styleId="34">
    <w:name w:val="Обычный3"/>
    <w:rsid w:val="00E7655D"/>
    <w:pPr>
      <w:ind w:firstLine="482"/>
      <w:jc w:val="both"/>
    </w:pPr>
    <w:rPr>
      <w:rFonts w:ascii="a_Timer" w:hAnsi="a_Timer"/>
      <w:snapToGrid w:val="0"/>
      <w:sz w:val="24"/>
    </w:rPr>
  </w:style>
  <w:style w:type="character" w:customStyle="1" w:styleId="WW8Num6z0">
    <w:name w:val="WW8Num6z0"/>
    <w:rsid w:val="00E7655D"/>
    <w:rPr>
      <w:rFonts w:ascii="Symbol" w:hAnsi="Symbol"/>
    </w:rPr>
  </w:style>
  <w:style w:type="character" w:customStyle="1" w:styleId="WW8Num6z1">
    <w:name w:val="WW8Num6z1"/>
    <w:rsid w:val="00E7655D"/>
    <w:rPr>
      <w:rFonts w:ascii="Courier New" w:hAnsi="Courier New"/>
    </w:rPr>
  </w:style>
  <w:style w:type="character" w:customStyle="1" w:styleId="WW8Num6z2">
    <w:name w:val="WW8Num6z2"/>
    <w:rsid w:val="00E7655D"/>
    <w:rPr>
      <w:rFonts w:ascii="Wingdings" w:hAnsi="Wingdings"/>
    </w:rPr>
  </w:style>
  <w:style w:type="character" w:customStyle="1" w:styleId="WW8Num7z2">
    <w:name w:val="WW8Num7z2"/>
    <w:rsid w:val="00E7655D"/>
    <w:rPr>
      <w:rFonts w:ascii="Symbol" w:hAnsi="Symbol"/>
    </w:rPr>
  </w:style>
  <w:style w:type="character" w:customStyle="1" w:styleId="WW8Num8z0">
    <w:name w:val="WW8Num8z0"/>
    <w:rsid w:val="00E7655D"/>
    <w:rPr>
      <w:rFonts w:ascii="Symbol" w:hAnsi="Symbol"/>
    </w:rPr>
  </w:style>
  <w:style w:type="character" w:customStyle="1" w:styleId="WW8Num8z2">
    <w:name w:val="WW8Num8z2"/>
    <w:rsid w:val="00E7655D"/>
    <w:rPr>
      <w:rFonts w:ascii="Wingdings" w:hAnsi="Wingdings"/>
    </w:rPr>
  </w:style>
  <w:style w:type="character" w:customStyle="1" w:styleId="WW8Num8z4">
    <w:name w:val="WW8Num8z4"/>
    <w:rsid w:val="00E7655D"/>
    <w:rPr>
      <w:rFonts w:ascii="Courier New" w:hAnsi="Courier New"/>
    </w:rPr>
  </w:style>
  <w:style w:type="character" w:customStyle="1" w:styleId="WW8Num10z0">
    <w:name w:val="WW8Num10z0"/>
    <w:rsid w:val="00E7655D"/>
    <w:rPr>
      <w:rFonts w:ascii="Symbol" w:hAnsi="Symbol"/>
    </w:rPr>
  </w:style>
  <w:style w:type="character" w:customStyle="1" w:styleId="WW8Num10z1">
    <w:name w:val="WW8Num10z1"/>
    <w:rsid w:val="00E7655D"/>
    <w:rPr>
      <w:rFonts w:ascii="Courier New" w:hAnsi="Courier New" w:cs="Courier New"/>
    </w:rPr>
  </w:style>
  <w:style w:type="character" w:customStyle="1" w:styleId="WW8Num10z2">
    <w:name w:val="WW8Num10z2"/>
    <w:rsid w:val="00E7655D"/>
    <w:rPr>
      <w:rFonts w:ascii="Wingdings" w:hAnsi="Wingdings"/>
    </w:rPr>
  </w:style>
  <w:style w:type="character" w:customStyle="1" w:styleId="WW8Num11z0">
    <w:name w:val="WW8Num11z0"/>
    <w:rsid w:val="00E7655D"/>
    <w:rPr>
      <w:rFonts w:ascii="Symbol" w:hAnsi="Symbol"/>
    </w:rPr>
  </w:style>
  <w:style w:type="character" w:customStyle="1" w:styleId="WW8Num11z1">
    <w:name w:val="WW8Num11z1"/>
    <w:rsid w:val="00E7655D"/>
    <w:rPr>
      <w:rFonts w:ascii="Courier New" w:hAnsi="Courier New" w:cs="Courier New"/>
    </w:rPr>
  </w:style>
  <w:style w:type="character" w:customStyle="1" w:styleId="WW8Num11z2">
    <w:name w:val="WW8Num11z2"/>
    <w:rsid w:val="00E7655D"/>
    <w:rPr>
      <w:rFonts w:ascii="Wingdings" w:hAnsi="Wingdings"/>
    </w:rPr>
  </w:style>
  <w:style w:type="character" w:customStyle="1" w:styleId="WW8Num12z0">
    <w:name w:val="WW8Num12z0"/>
    <w:rsid w:val="00E7655D"/>
    <w:rPr>
      <w:rFonts w:ascii="Symbol" w:hAnsi="Symbol"/>
    </w:rPr>
  </w:style>
  <w:style w:type="character" w:customStyle="1" w:styleId="WW8Num12z1">
    <w:name w:val="WW8Num12z1"/>
    <w:rsid w:val="00E7655D"/>
    <w:rPr>
      <w:rFonts w:ascii="Courier New" w:hAnsi="Courier New" w:cs="Courier New"/>
    </w:rPr>
  </w:style>
  <w:style w:type="character" w:customStyle="1" w:styleId="WW8Num12z2">
    <w:name w:val="WW8Num12z2"/>
    <w:rsid w:val="00E7655D"/>
    <w:rPr>
      <w:rFonts w:ascii="Wingdings" w:hAnsi="Wingdings"/>
    </w:rPr>
  </w:style>
  <w:style w:type="character" w:customStyle="1" w:styleId="WW8Num13z0">
    <w:name w:val="WW8Num13z0"/>
    <w:rsid w:val="00E7655D"/>
    <w:rPr>
      <w:rFonts w:ascii="Symbol" w:hAnsi="Symbol"/>
    </w:rPr>
  </w:style>
  <w:style w:type="character" w:customStyle="1" w:styleId="WW8Num13z1">
    <w:name w:val="WW8Num13z1"/>
    <w:rsid w:val="00E7655D"/>
    <w:rPr>
      <w:rFonts w:ascii="Times New Roman" w:hAnsi="Times New Roman" w:cs="Times New Roman"/>
    </w:rPr>
  </w:style>
  <w:style w:type="character" w:customStyle="1" w:styleId="WW8Num13z2">
    <w:name w:val="WW8Num13z2"/>
    <w:rsid w:val="00E7655D"/>
    <w:rPr>
      <w:rFonts w:ascii="Wingdings" w:hAnsi="Wingdings"/>
    </w:rPr>
  </w:style>
  <w:style w:type="character" w:customStyle="1" w:styleId="WW8Num13z4">
    <w:name w:val="WW8Num13z4"/>
    <w:rsid w:val="00E7655D"/>
    <w:rPr>
      <w:rFonts w:ascii="Courier New" w:hAnsi="Courier New"/>
    </w:rPr>
  </w:style>
  <w:style w:type="character" w:customStyle="1" w:styleId="WW8Num14z0">
    <w:name w:val="WW8Num14z0"/>
    <w:rsid w:val="00E7655D"/>
    <w:rPr>
      <w:rFonts w:ascii="Symbol" w:hAnsi="Symbol"/>
    </w:rPr>
  </w:style>
  <w:style w:type="character" w:customStyle="1" w:styleId="WW8Num14z1">
    <w:name w:val="WW8Num14z1"/>
    <w:rsid w:val="00E7655D"/>
    <w:rPr>
      <w:rFonts w:ascii="Courier New" w:hAnsi="Courier New"/>
    </w:rPr>
  </w:style>
  <w:style w:type="character" w:customStyle="1" w:styleId="WW8Num14z2">
    <w:name w:val="WW8Num14z2"/>
    <w:rsid w:val="00E7655D"/>
    <w:rPr>
      <w:rFonts w:ascii="Wingdings" w:hAnsi="Wingdings"/>
    </w:rPr>
  </w:style>
  <w:style w:type="character" w:customStyle="1" w:styleId="WW8Num15z0">
    <w:name w:val="WW8Num15z0"/>
    <w:rsid w:val="00E7655D"/>
    <w:rPr>
      <w:rFonts w:ascii="Symbol" w:hAnsi="Symbol"/>
    </w:rPr>
  </w:style>
  <w:style w:type="character" w:customStyle="1" w:styleId="WW8Num15z1">
    <w:name w:val="WW8Num15z1"/>
    <w:rsid w:val="00E7655D"/>
    <w:rPr>
      <w:rFonts w:ascii="Courier New" w:hAnsi="Courier New" w:cs="Courier New"/>
    </w:rPr>
  </w:style>
  <w:style w:type="character" w:customStyle="1" w:styleId="WW8Num15z2">
    <w:name w:val="WW8Num15z2"/>
    <w:rsid w:val="00E7655D"/>
    <w:rPr>
      <w:rFonts w:ascii="Wingdings" w:hAnsi="Wingdings"/>
    </w:rPr>
  </w:style>
  <w:style w:type="character" w:customStyle="1" w:styleId="WW8Num17z1">
    <w:name w:val="WW8Num17z1"/>
    <w:rsid w:val="00E7655D"/>
    <w:rPr>
      <w:rFonts w:ascii="Courier New" w:hAnsi="Courier New"/>
    </w:rPr>
  </w:style>
  <w:style w:type="character" w:customStyle="1" w:styleId="WW8Num17z2">
    <w:name w:val="WW8Num17z2"/>
    <w:rsid w:val="00E7655D"/>
    <w:rPr>
      <w:rFonts w:ascii="Wingdings" w:hAnsi="Wingdings"/>
    </w:rPr>
  </w:style>
  <w:style w:type="character" w:customStyle="1" w:styleId="WW8Num17z3">
    <w:name w:val="WW8Num17z3"/>
    <w:rsid w:val="00E7655D"/>
    <w:rPr>
      <w:rFonts w:ascii="Symbol" w:hAnsi="Symbol"/>
    </w:rPr>
  </w:style>
  <w:style w:type="character" w:customStyle="1" w:styleId="WW8Num18z0">
    <w:name w:val="WW8Num18z0"/>
    <w:rsid w:val="00E7655D"/>
    <w:rPr>
      <w:rFonts w:ascii="Symbol" w:hAnsi="Symbol"/>
      <w:color w:val="auto"/>
    </w:rPr>
  </w:style>
  <w:style w:type="character" w:customStyle="1" w:styleId="WW8Num18z1">
    <w:name w:val="WW8Num18z1"/>
    <w:rsid w:val="00E7655D"/>
    <w:rPr>
      <w:rFonts w:ascii="Courier New" w:hAnsi="Courier New" w:cs="Courier New"/>
    </w:rPr>
  </w:style>
  <w:style w:type="character" w:customStyle="1" w:styleId="WW8Num18z2">
    <w:name w:val="WW8Num18z2"/>
    <w:rsid w:val="00E7655D"/>
    <w:rPr>
      <w:rFonts w:ascii="Wingdings" w:hAnsi="Wingdings"/>
    </w:rPr>
  </w:style>
  <w:style w:type="character" w:customStyle="1" w:styleId="WW8Num18z3">
    <w:name w:val="WW8Num18z3"/>
    <w:rsid w:val="00E7655D"/>
    <w:rPr>
      <w:rFonts w:ascii="Symbol" w:hAnsi="Symbol"/>
    </w:rPr>
  </w:style>
  <w:style w:type="character" w:customStyle="1" w:styleId="WW8Num20z0">
    <w:name w:val="WW8Num20z0"/>
    <w:rsid w:val="00E7655D"/>
    <w:rPr>
      <w:rFonts w:ascii="Symbol" w:hAnsi="Symbol"/>
    </w:rPr>
  </w:style>
  <w:style w:type="character" w:customStyle="1" w:styleId="WW8Num20z1">
    <w:name w:val="WW8Num20z1"/>
    <w:rsid w:val="00E7655D"/>
    <w:rPr>
      <w:rFonts w:ascii="Courier New" w:hAnsi="Courier New"/>
    </w:rPr>
  </w:style>
  <w:style w:type="character" w:customStyle="1" w:styleId="WW8Num20z2">
    <w:name w:val="WW8Num20z2"/>
    <w:rsid w:val="00E7655D"/>
    <w:rPr>
      <w:rFonts w:ascii="Wingdings" w:hAnsi="Wingdings"/>
    </w:rPr>
  </w:style>
  <w:style w:type="character" w:customStyle="1" w:styleId="18">
    <w:name w:val="Основной шрифт абзаца1"/>
    <w:rsid w:val="00E7655D"/>
  </w:style>
  <w:style w:type="character" w:styleId="affc">
    <w:name w:val="FollowedHyperlink"/>
    <w:rsid w:val="00E7655D"/>
    <w:rPr>
      <w:color w:val="800080"/>
      <w:u w:val="single"/>
    </w:rPr>
  </w:style>
  <w:style w:type="paragraph" w:customStyle="1" w:styleId="Heading">
    <w:name w:val="Heading"/>
    <w:basedOn w:val="a1"/>
    <w:next w:val="ab"/>
    <w:rsid w:val="00E7655D"/>
    <w:pPr>
      <w:keepNext/>
      <w:spacing w:before="240" w:after="120" w:line="240" w:lineRule="auto"/>
      <w:ind w:firstLine="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affd">
    <w:name w:val="List"/>
    <w:basedOn w:val="a1"/>
    <w:rsid w:val="00E7655D"/>
    <w:pPr>
      <w:spacing w:line="240" w:lineRule="auto"/>
      <w:ind w:left="283" w:hanging="283"/>
      <w:jc w:val="left"/>
    </w:pPr>
    <w:rPr>
      <w:lang w:eastAsia="ar-SA"/>
    </w:rPr>
  </w:style>
  <w:style w:type="paragraph" w:customStyle="1" w:styleId="19">
    <w:name w:val="Название объекта1"/>
    <w:basedOn w:val="a1"/>
    <w:rsid w:val="00E7655D"/>
    <w:pPr>
      <w:suppressLineNumbers/>
      <w:spacing w:before="120" w:after="120" w:line="240" w:lineRule="auto"/>
      <w:ind w:firstLine="0"/>
      <w:jc w:val="left"/>
    </w:pPr>
    <w:rPr>
      <w:rFonts w:cs="Tahoma"/>
      <w:i/>
      <w:iCs/>
      <w:szCs w:val="24"/>
      <w:lang w:eastAsia="ar-SA"/>
    </w:rPr>
  </w:style>
  <w:style w:type="paragraph" w:customStyle="1" w:styleId="Index">
    <w:name w:val="Index"/>
    <w:basedOn w:val="a1"/>
    <w:rsid w:val="00E7655D"/>
    <w:pPr>
      <w:suppressLineNumbers/>
      <w:spacing w:line="240" w:lineRule="auto"/>
      <w:ind w:firstLine="0"/>
      <w:jc w:val="left"/>
    </w:pPr>
    <w:rPr>
      <w:rFonts w:cs="Tahoma"/>
      <w:lang w:eastAsia="ar-SA"/>
    </w:rPr>
  </w:style>
  <w:style w:type="paragraph" w:customStyle="1" w:styleId="1a">
    <w:name w:val="Текст примечания1"/>
    <w:basedOn w:val="a1"/>
    <w:rsid w:val="00E7655D"/>
    <w:pPr>
      <w:spacing w:line="240" w:lineRule="auto"/>
      <w:ind w:firstLine="0"/>
      <w:jc w:val="left"/>
    </w:pPr>
    <w:rPr>
      <w:sz w:val="20"/>
      <w:lang w:eastAsia="ar-SA"/>
    </w:rPr>
  </w:style>
  <w:style w:type="paragraph" w:customStyle="1" w:styleId="affe">
    <w:name w:val="табл"/>
    <w:basedOn w:val="a1"/>
    <w:uiPriority w:val="99"/>
    <w:rsid w:val="00E7655D"/>
    <w:pPr>
      <w:spacing w:before="60" w:line="240" w:lineRule="auto"/>
      <w:ind w:firstLine="0"/>
      <w:jc w:val="left"/>
    </w:pPr>
    <w:rPr>
      <w:rFonts w:ascii="Arial" w:hAnsi="Arial"/>
      <w:sz w:val="16"/>
      <w:lang w:eastAsia="ar-SA"/>
    </w:rPr>
  </w:style>
  <w:style w:type="paragraph" w:customStyle="1" w:styleId="afff">
    <w:name w:val="табл згл"/>
    <w:basedOn w:val="affe"/>
    <w:rsid w:val="00E7655D"/>
    <w:pPr>
      <w:widowControl w:val="0"/>
      <w:jc w:val="center"/>
    </w:pPr>
    <w:rPr>
      <w:sz w:val="18"/>
    </w:rPr>
  </w:style>
  <w:style w:type="paragraph" w:customStyle="1" w:styleId="1b">
    <w:name w:val="Схема документа1"/>
    <w:basedOn w:val="a1"/>
    <w:rsid w:val="00E7655D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lang w:eastAsia="ar-SA"/>
    </w:rPr>
  </w:style>
  <w:style w:type="paragraph" w:customStyle="1" w:styleId="26">
    <w:name w:val="заголовок 2"/>
    <w:basedOn w:val="a1"/>
    <w:next w:val="a1"/>
    <w:rsid w:val="00E7655D"/>
    <w:pPr>
      <w:keepNext/>
      <w:pageBreakBefore/>
      <w:spacing w:before="240" w:after="60" w:line="240" w:lineRule="auto"/>
      <w:ind w:firstLine="0"/>
      <w:jc w:val="left"/>
    </w:pPr>
    <w:rPr>
      <w:rFonts w:ascii="Arial" w:hAnsi="Arial"/>
      <w:b/>
      <w:spacing w:val="40"/>
      <w:lang w:eastAsia="ar-SA"/>
    </w:rPr>
  </w:style>
  <w:style w:type="paragraph" w:customStyle="1" w:styleId="41">
    <w:name w:val="Маркированный список 41"/>
    <w:basedOn w:val="a1"/>
    <w:rsid w:val="00E7655D"/>
    <w:pPr>
      <w:widowControl w:val="0"/>
      <w:spacing w:before="60" w:line="240" w:lineRule="auto"/>
      <w:ind w:firstLine="900"/>
    </w:pPr>
    <w:rPr>
      <w:lang w:eastAsia="ar-SA"/>
    </w:rPr>
  </w:style>
  <w:style w:type="paragraph" w:customStyle="1" w:styleId="210">
    <w:name w:val="Основной текст с отступом 21"/>
    <w:basedOn w:val="a1"/>
    <w:rsid w:val="00E7655D"/>
    <w:pPr>
      <w:spacing w:after="120" w:line="480" w:lineRule="auto"/>
      <w:ind w:left="283" w:firstLine="0"/>
      <w:jc w:val="left"/>
    </w:pPr>
    <w:rPr>
      <w:lang w:eastAsia="ar-SA"/>
    </w:rPr>
  </w:style>
  <w:style w:type="paragraph" w:customStyle="1" w:styleId="211">
    <w:name w:val="Основной текст 21"/>
    <w:basedOn w:val="a1"/>
    <w:rsid w:val="00E7655D"/>
    <w:pPr>
      <w:spacing w:after="120" w:line="480" w:lineRule="auto"/>
      <w:ind w:firstLine="0"/>
      <w:jc w:val="left"/>
    </w:pPr>
    <w:rPr>
      <w:lang w:eastAsia="ar-SA"/>
    </w:rPr>
  </w:style>
  <w:style w:type="paragraph" w:customStyle="1" w:styleId="310">
    <w:name w:val="Основной текст 31"/>
    <w:basedOn w:val="a1"/>
    <w:rsid w:val="00E7655D"/>
    <w:pPr>
      <w:spacing w:line="240" w:lineRule="auto"/>
      <w:ind w:firstLine="0"/>
      <w:jc w:val="center"/>
    </w:pPr>
    <w:rPr>
      <w:lang w:eastAsia="ar-SA"/>
    </w:rPr>
  </w:style>
  <w:style w:type="paragraph" w:customStyle="1" w:styleId="311">
    <w:name w:val="Основной текст с отступом 31"/>
    <w:basedOn w:val="a1"/>
    <w:rsid w:val="00E7655D"/>
    <w:pPr>
      <w:spacing w:before="120" w:line="240" w:lineRule="auto"/>
      <w:ind w:firstLine="720"/>
      <w:jc w:val="center"/>
    </w:pPr>
    <w:rPr>
      <w:lang w:eastAsia="ar-SA"/>
    </w:rPr>
  </w:style>
  <w:style w:type="paragraph" w:customStyle="1" w:styleId="afff0">
    <w:name w:val="Первый лист"/>
    <w:basedOn w:val="a1"/>
    <w:rsid w:val="00E7655D"/>
    <w:pPr>
      <w:spacing w:after="120" w:line="240" w:lineRule="auto"/>
      <w:ind w:firstLine="0"/>
      <w:jc w:val="center"/>
    </w:pPr>
    <w:rPr>
      <w:rFonts w:ascii="Arial" w:hAnsi="Arial"/>
      <w:b/>
      <w:sz w:val="32"/>
      <w:lang w:eastAsia="ar-SA"/>
    </w:rPr>
  </w:style>
  <w:style w:type="paragraph" w:customStyle="1" w:styleId="afff1">
    <w:name w:val="Содержимое таблицы"/>
    <w:basedOn w:val="ab"/>
    <w:rsid w:val="00E7655D"/>
    <w:pPr>
      <w:widowControl w:val="0"/>
      <w:suppressLineNumbers/>
      <w:suppressAutoHyphens/>
      <w:spacing w:after="120" w:line="240" w:lineRule="auto"/>
      <w:ind w:firstLine="0"/>
      <w:jc w:val="left"/>
    </w:pPr>
    <w:rPr>
      <w:rFonts w:ascii="Thorndale" w:eastAsia="HG Mincho Light J" w:hAnsi="Thorndale"/>
      <w:color w:val="000000"/>
      <w:lang w:eastAsia="ar-SA"/>
    </w:rPr>
  </w:style>
  <w:style w:type="paragraph" w:customStyle="1" w:styleId="35">
    <w:name w:val="ПодзагАриал3"/>
    <w:basedOn w:val="a1"/>
    <w:next w:val="a1"/>
    <w:rsid w:val="00E7655D"/>
    <w:pPr>
      <w:keepNext/>
      <w:keepLines/>
      <w:spacing w:before="60" w:after="60" w:line="240" w:lineRule="auto"/>
      <w:ind w:left="1701" w:hanging="1701"/>
      <w:jc w:val="left"/>
    </w:pPr>
    <w:rPr>
      <w:rFonts w:ascii="Arial" w:hAnsi="Arial"/>
      <w:b/>
      <w:color w:val="000000"/>
      <w:lang w:eastAsia="ar-SA"/>
    </w:rPr>
  </w:style>
  <w:style w:type="paragraph" w:styleId="afff2">
    <w:name w:val="Subtitle"/>
    <w:basedOn w:val="Heading"/>
    <w:next w:val="ab"/>
    <w:link w:val="afff3"/>
    <w:qFormat/>
    <w:rsid w:val="00E7655D"/>
    <w:pPr>
      <w:jc w:val="center"/>
    </w:pPr>
    <w:rPr>
      <w:rFonts w:cs="Times New Roman"/>
      <w:i/>
      <w:iCs/>
      <w:lang w:val="x-none"/>
    </w:rPr>
  </w:style>
  <w:style w:type="character" w:customStyle="1" w:styleId="afff3">
    <w:name w:val="Подзаголовок Знак"/>
    <w:link w:val="afff2"/>
    <w:rsid w:val="00E7655D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a1"/>
    <w:rsid w:val="00E7655D"/>
    <w:pPr>
      <w:suppressLineNumbers/>
      <w:spacing w:line="240" w:lineRule="auto"/>
      <w:ind w:firstLine="0"/>
      <w:jc w:val="left"/>
    </w:pPr>
    <w:rPr>
      <w:lang w:eastAsia="ar-SA"/>
    </w:rPr>
  </w:style>
  <w:style w:type="paragraph" w:customStyle="1" w:styleId="TableHeading">
    <w:name w:val="Table Heading"/>
    <w:basedOn w:val="TableContents"/>
    <w:rsid w:val="00E7655D"/>
    <w:pPr>
      <w:jc w:val="center"/>
    </w:pPr>
    <w:rPr>
      <w:b/>
      <w:bCs/>
    </w:rPr>
  </w:style>
  <w:style w:type="paragraph" w:customStyle="1" w:styleId="Framecontents">
    <w:name w:val="Frame contents"/>
    <w:basedOn w:val="ab"/>
    <w:rsid w:val="00E7655D"/>
    <w:pPr>
      <w:spacing w:after="120" w:line="240" w:lineRule="auto"/>
      <w:ind w:firstLine="0"/>
      <w:jc w:val="left"/>
    </w:pPr>
    <w:rPr>
      <w:lang w:eastAsia="ar-SA"/>
    </w:rPr>
  </w:style>
  <w:style w:type="paragraph" w:customStyle="1" w:styleId="Default">
    <w:name w:val="Default"/>
    <w:rsid w:val="00E7655D"/>
    <w:pPr>
      <w:autoSpaceDE w:val="0"/>
      <w:autoSpaceDN w:val="0"/>
      <w:adjustRightInd w:val="0"/>
    </w:pPr>
    <w:rPr>
      <w:rFonts w:ascii="MIXXD K+ Helvetica" w:hAnsi="MIXXD K+ Helvetica" w:cs="MIXXD K+ Helvetica"/>
      <w:color w:val="000000"/>
      <w:sz w:val="24"/>
      <w:szCs w:val="24"/>
    </w:rPr>
  </w:style>
  <w:style w:type="paragraph" w:customStyle="1" w:styleId="afff4">
    <w:name w:val="Знак Знак Знак"/>
    <w:basedOn w:val="a1"/>
    <w:rsid w:val="00E7655D"/>
    <w:pPr>
      <w:spacing w:after="160" w:line="240" w:lineRule="exact"/>
      <w:ind w:firstLine="0"/>
      <w:jc w:val="left"/>
    </w:pPr>
    <w:rPr>
      <w:rFonts w:ascii="Verdana" w:hAnsi="Verdana"/>
      <w:szCs w:val="24"/>
      <w:lang w:val="en-US"/>
    </w:rPr>
  </w:style>
  <w:style w:type="character" w:customStyle="1" w:styleId="WW8Num3z3">
    <w:name w:val="WW8Num3z3"/>
    <w:rsid w:val="00E7655D"/>
    <w:rPr>
      <w:rFonts w:ascii="Symbol" w:hAnsi="Symbol"/>
    </w:rPr>
  </w:style>
  <w:style w:type="character" w:customStyle="1" w:styleId="afff5">
    <w:name w:val="Текст сноски Знак"/>
    <w:basedOn w:val="a2"/>
    <w:link w:val="afff6"/>
    <w:rsid w:val="00E7655D"/>
  </w:style>
  <w:style w:type="paragraph" w:styleId="afff6">
    <w:name w:val="footnote text"/>
    <w:basedOn w:val="a1"/>
    <w:link w:val="afff5"/>
    <w:unhideWhenUsed/>
    <w:rsid w:val="00E7655D"/>
    <w:pPr>
      <w:spacing w:line="240" w:lineRule="auto"/>
    </w:pPr>
    <w:rPr>
      <w:sz w:val="20"/>
      <w:lang w:eastAsia="ru-RU"/>
    </w:rPr>
  </w:style>
  <w:style w:type="character" w:customStyle="1" w:styleId="1c">
    <w:name w:val="Текст сноски Знак1"/>
    <w:uiPriority w:val="99"/>
    <w:semiHidden/>
    <w:rsid w:val="00E7655D"/>
    <w:rPr>
      <w:lang w:eastAsia="en-US"/>
    </w:rPr>
  </w:style>
  <w:style w:type="paragraph" w:customStyle="1" w:styleId="42">
    <w:name w:val="Обычный4"/>
    <w:rsid w:val="00E7655D"/>
    <w:pPr>
      <w:suppressAutoHyphens/>
      <w:ind w:firstLine="482"/>
      <w:jc w:val="both"/>
    </w:pPr>
    <w:rPr>
      <w:rFonts w:ascii="a_Timer" w:hAnsi="a_Timer"/>
      <w:sz w:val="24"/>
      <w:lang w:eastAsia="ar-SA"/>
    </w:rPr>
  </w:style>
  <w:style w:type="paragraph" w:customStyle="1" w:styleId="51">
    <w:name w:val="Обычный5"/>
    <w:rsid w:val="00E7655D"/>
    <w:pPr>
      <w:suppressAutoHyphens/>
      <w:ind w:firstLine="482"/>
      <w:jc w:val="both"/>
    </w:pPr>
    <w:rPr>
      <w:rFonts w:ascii="a_Timer" w:hAnsi="a_Timer"/>
      <w:sz w:val="24"/>
      <w:lang w:eastAsia="ar-SA"/>
    </w:rPr>
  </w:style>
  <w:style w:type="paragraph" w:customStyle="1" w:styleId="afff7">
    <w:name w:val="текст примечания"/>
    <w:basedOn w:val="a1"/>
    <w:rsid w:val="00E7655D"/>
    <w:pPr>
      <w:spacing w:line="240" w:lineRule="auto"/>
      <w:ind w:firstLine="0"/>
      <w:jc w:val="left"/>
    </w:pPr>
    <w:rPr>
      <w:lang w:eastAsia="ru-RU"/>
    </w:rPr>
  </w:style>
  <w:style w:type="paragraph" w:styleId="afff8">
    <w:name w:val="Salutation"/>
    <w:basedOn w:val="a1"/>
    <w:next w:val="a1"/>
    <w:link w:val="afff9"/>
    <w:rsid w:val="00E7655D"/>
    <w:pPr>
      <w:spacing w:line="240" w:lineRule="auto"/>
      <w:ind w:firstLine="0"/>
    </w:pPr>
    <w:rPr>
      <w:lang w:val="x-none" w:eastAsia="x-none"/>
    </w:rPr>
  </w:style>
  <w:style w:type="character" w:customStyle="1" w:styleId="afff9">
    <w:name w:val="Приветствие Знак"/>
    <w:link w:val="afff8"/>
    <w:rsid w:val="00E7655D"/>
    <w:rPr>
      <w:sz w:val="24"/>
    </w:rPr>
  </w:style>
  <w:style w:type="character" w:styleId="afffa">
    <w:name w:val="footnote reference"/>
    <w:unhideWhenUsed/>
    <w:rsid w:val="00E7655D"/>
    <w:rPr>
      <w:vertAlign w:val="superscript"/>
    </w:rPr>
  </w:style>
  <w:style w:type="paragraph" w:customStyle="1" w:styleId="27">
    <w:name w:val="????????? 2"/>
    <w:basedOn w:val="a1"/>
    <w:next w:val="a1"/>
    <w:rsid w:val="00E7655D"/>
    <w:pPr>
      <w:keepNext/>
      <w:widowControl w:val="0"/>
      <w:suppressAutoHyphens/>
      <w:spacing w:before="240" w:after="60" w:line="240" w:lineRule="auto"/>
      <w:ind w:firstLine="720"/>
    </w:pPr>
    <w:rPr>
      <w:i/>
      <w:u w:val="single"/>
      <w:lang w:eastAsia="ar-SA"/>
    </w:rPr>
  </w:style>
  <w:style w:type="character" w:customStyle="1" w:styleId="28">
    <w:name w:val="Основной текст 2 Знак"/>
    <w:link w:val="29"/>
    <w:uiPriority w:val="99"/>
    <w:semiHidden/>
    <w:rsid w:val="00E7655D"/>
    <w:rPr>
      <w:sz w:val="24"/>
    </w:rPr>
  </w:style>
  <w:style w:type="paragraph" w:styleId="29">
    <w:name w:val="Body Text 2"/>
    <w:basedOn w:val="a1"/>
    <w:link w:val="28"/>
    <w:uiPriority w:val="99"/>
    <w:unhideWhenUsed/>
    <w:rsid w:val="00E7655D"/>
    <w:pPr>
      <w:spacing w:after="120" w:line="480" w:lineRule="auto"/>
      <w:ind w:firstLine="720"/>
    </w:pPr>
    <w:rPr>
      <w:lang w:val="x-none" w:eastAsia="x-none"/>
    </w:rPr>
  </w:style>
  <w:style w:type="character" w:customStyle="1" w:styleId="212">
    <w:name w:val="Основной текст 2 Знак1"/>
    <w:uiPriority w:val="99"/>
    <w:semiHidden/>
    <w:rsid w:val="00E7655D"/>
    <w:rPr>
      <w:sz w:val="24"/>
      <w:lang w:eastAsia="en-US"/>
    </w:rPr>
  </w:style>
  <w:style w:type="character" w:customStyle="1" w:styleId="classy">
    <w:name w:val="classy"/>
    <w:basedOn w:val="a2"/>
    <w:rsid w:val="00E7655D"/>
  </w:style>
  <w:style w:type="character" w:customStyle="1" w:styleId="kw1">
    <w:name w:val="kw1"/>
    <w:basedOn w:val="a2"/>
    <w:rsid w:val="00E7655D"/>
  </w:style>
  <w:style w:type="character" w:customStyle="1" w:styleId="sy0">
    <w:name w:val="sy0"/>
    <w:basedOn w:val="a2"/>
    <w:rsid w:val="00E7655D"/>
  </w:style>
  <w:style w:type="character" w:customStyle="1" w:styleId="br0">
    <w:name w:val="br0"/>
    <w:basedOn w:val="a2"/>
    <w:rsid w:val="00E7655D"/>
  </w:style>
  <w:style w:type="character" w:customStyle="1" w:styleId="afffb">
    <w:name w:val="Текст концевой сноски Знак"/>
    <w:basedOn w:val="a2"/>
    <w:link w:val="afffc"/>
    <w:uiPriority w:val="99"/>
    <w:semiHidden/>
    <w:rsid w:val="00E7655D"/>
  </w:style>
  <w:style w:type="paragraph" w:styleId="afffc">
    <w:name w:val="endnote text"/>
    <w:basedOn w:val="a1"/>
    <w:link w:val="afffb"/>
    <w:uiPriority w:val="99"/>
    <w:semiHidden/>
    <w:unhideWhenUsed/>
    <w:rsid w:val="00E7655D"/>
    <w:pPr>
      <w:spacing w:line="240" w:lineRule="auto"/>
      <w:ind w:firstLine="0"/>
      <w:jc w:val="left"/>
    </w:pPr>
    <w:rPr>
      <w:sz w:val="20"/>
      <w:lang w:eastAsia="ru-RU"/>
    </w:rPr>
  </w:style>
  <w:style w:type="character" w:customStyle="1" w:styleId="1d">
    <w:name w:val="Текст концевой сноски Знак1"/>
    <w:uiPriority w:val="99"/>
    <w:semiHidden/>
    <w:rsid w:val="00E7655D"/>
    <w:rPr>
      <w:lang w:eastAsia="en-US"/>
    </w:rPr>
  </w:style>
  <w:style w:type="paragraph" w:customStyle="1" w:styleId="CCBullets">
    <w:name w:val="CC Bullets"/>
    <w:basedOn w:val="a1"/>
    <w:link w:val="CCBulletsCharChar"/>
    <w:qFormat/>
    <w:rsid w:val="00F476CB"/>
    <w:pPr>
      <w:numPr>
        <w:numId w:val="12"/>
      </w:numPr>
      <w:spacing w:line="240" w:lineRule="auto"/>
      <w:jc w:val="left"/>
    </w:pPr>
    <w:rPr>
      <w:sz w:val="20"/>
      <w:lang w:val="en-US"/>
    </w:rPr>
  </w:style>
  <w:style w:type="character" w:customStyle="1" w:styleId="CCBulletsCharChar">
    <w:name w:val="CC Bullets Char Char"/>
    <w:link w:val="CCBullets"/>
    <w:rsid w:val="00F476CB"/>
    <w:rPr>
      <w:lang w:val="en-US" w:eastAsia="en-US"/>
    </w:rPr>
  </w:style>
  <w:style w:type="character" w:styleId="afffd">
    <w:name w:val="annotation reference"/>
    <w:aliases w:val="cr,Used by Word to flag author queries"/>
    <w:uiPriority w:val="99"/>
    <w:unhideWhenUsed/>
    <w:rsid w:val="00ED248E"/>
    <w:rPr>
      <w:sz w:val="16"/>
      <w:szCs w:val="16"/>
    </w:rPr>
  </w:style>
  <w:style w:type="paragraph" w:styleId="a">
    <w:name w:val="List Number"/>
    <w:basedOn w:val="a1"/>
    <w:unhideWhenUsed/>
    <w:rsid w:val="00F55059"/>
    <w:pPr>
      <w:numPr>
        <w:numId w:val="15"/>
      </w:numPr>
      <w:contextualSpacing/>
    </w:pPr>
  </w:style>
  <w:style w:type="character" w:customStyle="1" w:styleId="hps">
    <w:name w:val="hps"/>
    <w:rsid w:val="0059165A"/>
    <w:rPr>
      <w:rFonts w:cs="Times New Roman"/>
    </w:rPr>
  </w:style>
  <w:style w:type="paragraph" w:customStyle="1" w:styleId="Text">
    <w:name w:val="Text"/>
    <w:aliases w:val="t,text"/>
    <w:basedOn w:val="a1"/>
    <w:link w:val="TextChar"/>
    <w:rsid w:val="0059165A"/>
    <w:pPr>
      <w:spacing w:line="240" w:lineRule="auto"/>
      <w:ind w:firstLine="737"/>
    </w:pPr>
    <w:rPr>
      <w:lang w:val="x-none" w:eastAsia="x-none"/>
    </w:rPr>
  </w:style>
  <w:style w:type="character" w:customStyle="1" w:styleId="TextChar">
    <w:name w:val="Text Char"/>
    <w:aliases w:val="t Char"/>
    <w:link w:val="Text"/>
    <w:locked/>
    <w:rsid w:val="0059165A"/>
    <w:rPr>
      <w:sz w:val="24"/>
      <w:lang w:val="x-none" w:eastAsia="x-none"/>
    </w:rPr>
  </w:style>
  <w:style w:type="numbering" w:customStyle="1" w:styleId="1e">
    <w:name w:val="Нет списка1"/>
    <w:next w:val="a4"/>
    <w:semiHidden/>
    <w:rsid w:val="0059165A"/>
  </w:style>
  <w:style w:type="paragraph" w:styleId="36">
    <w:name w:val="Body Text Indent 3"/>
    <w:basedOn w:val="a1"/>
    <w:link w:val="37"/>
    <w:rsid w:val="0059165A"/>
    <w:pPr>
      <w:autoSpaceDE w:val="0"/>
      <w:autoSpaceDN w:val="0"/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rsid w:val="0059165A"/>
    <w:rPr>
      <w:sz w:val="16"/>
      <w:szCs w:val="16"/>
      <w:lang w:val="x-none" w:eastAsia="x-none"/>
    </w:rPr>
  </w:style>
  <w:style w:type="paragraph" w:customStyle="1" w:styleId="61">
    <w:name w:val="Обычный6"/>
    <w:rsid w:val="0059165A"/>
    <w:pPr>
      <w:ind w:firstLine="482"/>
      <w:jc w:val="both"/>
    </w:pPr>
    <w:rPr>
      <w:rFonts w:ascii="a_Timer" w:hAnsi="a_Timer"/>
      <w:snapToGrid w:val="0"/>
      <w:sz w:val="24"/>
    </w:rPr>
  </w:style>
  <w:style w:type="paragraph" w:customStyle="1" w:styleId="afffe">
    <w:name w:val="Знак"/>
    <w:basedOn w:val="a1"/>
    <w:rsid w:val="0059165A"/>
    <w:pPr>
      <w:spacing w:after="160" w:line="240" w:lineRule="exact"/>
      <w:ind w:firstLine="0"/>
      <w:jc w:val="left"/>
    </w:pPr>
    <w:rPr>
      <w:rFonts w:ascii="Verdana" w:hAnsi="Verdana"/>
      <w:szCs w:val="24"/>
      <w:lang w:val="en-US"/>
    </w:rPr>
  </w:style>
  <w:style w:type="paragraph" w:customStyle="1" w:styleId="affff">
    <w:name w:val="Заголовок колонки"/>
    <w:basedOn w:val="a1"/>
    <w:next w:val="a1"/>
    <w:rsid w:val="0059165A"/>
    <w:pPr>
      <w:framePr w:w="9356" w:hSpace="142" w:vSpace="284" w:wrap="auto" w:vAnchor="page" w:hAnchor="page" w:x="1702" w:y="1702"/>
      <w:widowControl w:val="0"/>
      <w:suppressAutoHyphens/>
      <w:spacing w:before="60" w:after="60" w:line="240" w:lineRule="auto"/>
      <w:ind w:firstLine="0"/>
      <w:jc w:val="center"/>
    </w:pPr>
    <w:rPr>
      <w:b/>
      <w:bCs/>
      <w:lang w:eastAsia="ru-RU"/>
    </w:rPr>
  </w:style>
  <w:style w:type="table" w:customStyle="1" w:styleId="1f">
    <w:name w:val="Сетка таблицы1"/>
    <w:basedOn w:val="a3"/>
    <w:next w:val="af7"/>
    <w:rsid w:val="0059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Термин"/>
    <w:basedOn w:val="a1"/>
    <w:next w:val="a1"/>
    <w:rsid w:val="0059165A"/>
    <w:pPr>
      <w:spacing w:line="240" w:lineRule="auto"/>
      <w:ind w:firstLine="0"/>
      <w:jc w:val="left"/>
    </w:pPr>
    <w:rPr>
      <w:szCs w:val="24"/>
      <w:lang w:eastAsia="ru-RU"/>
    </w:rPr>
  </w:style>
  <w:style w:type="paragraph" w:customStyle="1" w:styleId="affff1">
    <w:name w:val="Должность"/>
    <w:basedOn w:val="a1"/>
    <w:next w:val="affff2"/>
    <w:rsid w:val="0059165A"/>
    <w:pPr>
      <w:suppressAutoHyphens/>
      <w:spacing w:line="240" w:lineRule="auto"/>
      <w:ind w:firstLine="0"/>
      <w:jc w:val="center"/>
    </w:pPr>
    <w:rPr>
      <w:smallCaps/>
      <w:szCs w:val="24"/>
      <w:lang w:eastAsia="ru-RU"/>
    </w:rPr>
  </w:style>
  <w:style w:type="paragraph" w:customStyle="1" w:styleId="affff2">
    <w:name w:val="Звание"/>
    <w:basedOn w:val="a1"/>
    <w:next w:val="affff3"/>
    <w:rsid w:val="0059165A"/>
    <w:pPr>
      <w:suppressAutoHyphens/>
      <w:spacing w:line="240" w:lineRule="auto"/>
      <w:ind w:firstLine="0"/>
      <w:jc w:val="left"/>
    </w:pPr>
    <w:rPr>
      <w:szCs w:val="24"/>
      <w:lang w:eastAsia="ru-RU"/>
    </w:rPr>
  </w:style>
  <w:style w:type="paragraph" w:customStyle="1" w:styleId="affff4">
    <w:name w:val="Заголовок документа"/>
    <w:basedOn w:val="a1"/>
    <w:next w:val="a1"/>
    <w:rsid w:val="0059165A"/>
    <w:pPr>
      <w:suppressAutoHyphens/>
      <w:spacing w:before="240" w:after="240" w:line="312" w:lineRule="auto"/>
      <w:ind w:left="567" w:right="567" w:firstLine="0"/>
      <w:jc w:val="center"/>
    </w:pPr>
    <w:rPr>
      <w:rFonts w:ascii="Arial" w:hAnsi="Arial" w:cs="Arial"/>
      <w:b/>
      <w:bCs/>
      <w:caps/>
      <w:sz w:val="32"/>
      <w:szCs w:val="32"/>
      <w:lang w:eastAsia="ru-RU"/>
    </w:rPr>
  </w:style>
  <w:style w:type="paragraph" w:styleId="affff3">
    <w:name w:val="Signature"/>
    <w:basedOn w:val="a1"/>
    <w:link w:val="affff5"/>
    <w:rsid w:val="0059165A"/>
    <w:pPr>
      <w:spacing w:line="240" w:lineRule="auto"/>
      <w:ind w:left="4252" w:firstLine="0"/>
      <w:jc w:val="left"/>
    </w:pPr>
    <w:rPr>
      <w:szCs w:val="24"/>
      <w:lang w:val="x-none" w:eastAsia="x-none"/>
    </w:rPr>
  </w:style>
  <w:style w:type="character" w:customStyle="1" w:styleId="affff5">
    <w:name w:val="Подпись Знак"/>
    <w:link w:val="affff3"/>
    <w:rsid w:val="0059165A"/>
    <w:rPr>
      <w:sz w:val="24"/>
      <w:szCs w:val="24"/>
      <w:lang w:val="x-none" w:eastAsia="x-none"/>
    </w:rPr>
  </w:style>
  <w:style w:type="paragraph" w:customStyle="1" w:styleId="1f0">
    <w:name w:val="Знак Знак Знак1 Знак"/>
    <w:basedOn w:val="a1"/>
    <w:rsid w:val="0059165A"/>
    <w:pPr>
      <w:spacing w:after="160" w:line="240" w:lineRule="exact"/>
      <w:ind w:firstLine="0"/>
      <w:jc w:val="left"/>
    </w:pPr>
    <w:rPr>
      <w:rFonts w:ascii="Verdana" w:hAnsi="Verdana"/>
      <w:szCs w:val="24"/>
      <w:lang w:val="en-US"/>
    </w:rPr>
  </w:style>
  <w:style w:type="character" w:customStyle="1" w:styleId="mpetler">
    <w:name w:val="mpetler"/>
    <w:semiHidden/>
    <w:rsid w:val="0059165A"/>
    <w:rPr>
      <w:rFonts w:ascii="Times New Roman" w:hAnsi="Times New Roman" w:cs="Arial" w:hint="default"/>
      <w:b w:val="0"/>
      <w:bCs w:val="0"/>
      <w:i w:val="0"/>
      <w:iCs w:val="0"/>
      <w:color w:val="auto"/>
      <w:sz w:val="24"/>
      <w:szCs w:val="20"/>
    </w:rPr>
  </w:style>
  <w:style w:type="paragraph" w:customStyle="1" w:styleId="affff6">
    <w:name w:val="Список критерии"/>
    <w:basedOn w:val="a1"/>
    <w:rsid w:val="0059165A"/>
    <w:pPr>
      <w:spacing w:after="60" w:line="240" w:lineRule="auto"/>
      <w:ind w:left="284" w:hanging="284"/>
    </w:pPr>
  </w:style>
  <w:style w:type="paragraph" w:customStyle="1" w:styleId="affff7">
    <w:name w:val="Текст_ПротоколаИспытаний"/>
    <w:rsid w:val="0059165A"/>
    <w:pPr>
      <w:spacing w:line="360" w:lineRule="auto"/>
      <w:ind w:firstLine="709"/>
      <w:jc w:val="both"/>
    </w:pPr>
    <w:rPr>
      <w:iCs/>
      <w:sz w:val="24"/>
      <w:szCs w:val="24"/>
      <w:lang w:eastAsia="en-US" w:bidi="en-US"/>
    </w:rPr>
  </w:style>
  <w:style w:type="character" w:customStyle="1" w:styleId="af2">
    <w:name w:val="Базовый текст Знак"/>
    <w:link w:val="af1"/>
    <w:uiPriority w:val="99"/>
    <w:rsid w:val="0059165A"/>
    <w:rPr>
      <w:sz w:val="24"/>
    </w:rPr>
  </w:style>
  <w:style w:type="paragraph" w:styleId="affff8">
    <w:name w:val="Revision"/>
    <w:hidden/>
    <w:uiPriority w:val="99"/>
    <w:semiHidden/>
    <w:rsid w:val="0059165A"/>
    <w:rPr>
      <w:sz w:val="24"/>
    </w:rPr>
  </w:style>
  <w:style w:type="numbering" w:customStyle="1" w:styleId="2a">
    <w:name w:val="Нет списка2"/>
    <w:next w:val="a4"/>
    <w:uiPriority w:val="99"/>
    <w:semiHidden/>
    <w:unhideWhenUsed/>
    <w:rsid w:val="0059165A"/>
  </w:style>
  <w:style w:type="character" w:customStyle="1" w:styleId="affff9">
    <w:name w:val="Полужирный курсив"/>
    <w:rsid w:val="0059165A"/>
    <w:rPr>
      <w:b/>
      <w:i/>
    </w:rPr>
  </w:style>
  <w:style w:type="table" w:customStyle="1" w:styleId="2b">
    <w:name w:val="Сетка таблицы2"/>
    <w:basedOn w:val="a3"/>
    <w:next w:val="af7"/>
    <w:uiPriority w:val="59"/>
    <w:rsid w:val="005916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Текст примечания Знак1"/>
    <w:uiPriority w:val="99"/>
    <w:semiHidden/>
    <w:rsid w:val="0059165A"/>
    <w:rPr>
      <w:rFonts w:ascii="Times New Roman" w:eastAsia="Times New Roman" w:hAnsi="Times New Roman" w:cs="Times New Roman"/>
      <w:sz w:val="20"/>
      <w:szCs w:val="20"/>
    </w:rPr>
  </w:style>
  <w:style w:type="character" w:customStyle="1" w:styleId="1f2">
    <w:name w:val="Тема примечания Знак1"/>
    <w:uiPriority w:val="99"/>
    <w:semiHidden/>
    <w:rsid w:val="005916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lainstyle">
    <w:name w:val="Plain_style"/>
    <w:basedOn w:val="a1"/>
    <w:link w:val="Plainstyle1"/>
    <w:uiPriority w:val="99"/>
    <w:rsid w:val="0059165A"/>
    <w:pPr>
      <w:ind w:firstLine="709"/>
    </w:pPr>
    <w:rPr>
      <w:rFonts w:eastAsia="Calibri"/>
      <w:sz w:val="20"/>
      <w:lang w:eastAsia="ru-RU"/>
    </w:rPr>
  </w:style>
  <w:style w:type="character" w:customStyle="1" w:styleId="Plainstyle1">
    <w:name w:val="Plain_style Знак1"/>
    <w:link w:val="Plainstyle"/>
    <w:uiPriority w:val="99"/>
    <w:locked/>
    <w:rsid w:val="0059165A"/>
    <w:rPr>
      <w:rFonts w:eastAsia="Calibri"/>
    </w:rPr>
  </w:style>
  <w:style w:type="character" w:styleId="affffa">
    <w:name w:val="Unresolved Mention"/>
    <w:basedOn w:val="a2"/>
    <w:uiPriority w:val="99"/>
    <w:semiHidden/>
    <w:unhideWhenUsed/>
    <w:rsid w:val="00DA5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ter-os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ter-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47__x0435__x0440__x0435__x0434__x043d__x043e__x0441__x0442__x044c_ xmlns="75154809-fd38-42a0-b586-1650e2ddd624" xsi:nil="true"/>
    <_x041a__x043e__x043d__x0442__x0440__x043e__x043b__x044c__x0020__x0446__x0435__x043b__x043e__x0441__x0442__x043d__x043e__x0441__x0442__x0438_ xmlns="cbe06b19-a62a-41ae-ab83-c6ecdd26466e">false</_x041a__x043e__x043d__x0442__x0440__x043e__x043b__x044c__x0020__x0446__x0435__x043b__x043e__x0441__x0442__x043d__x043e__x0441__x0442__x0438_>
    <_x0417__x0430__x043a__x0430__x0437__x0447__x0438__x043a_ xmlns="cbe06b19-a62a-41ae-ab83-c6ecdd26466e" xsi:nil="true"/>
    <_x041f__x0440__x0438__x043e__x0440__x0438__x0442__x0435__x0442_ xmlns="75154809-fd38-42a0-b586-1650e2ddd624">Низкий</_x041f__x0440__x0438__x043e__x0440__x0438__x0442__x0435__x0442_>
    <_x041c__x0435__x0442__x043a__x0430_ xmlns="75154809-fd38-42a0-b586-1650e2ddd624">false</_x041c__x0435__x0442__x043a__x0430_>
    <_x043e__x0444__x002e__x0020__x2116__x0020__x0434__x043e__x043a__x002d__x0442__x0430_ xmlns="75154809-fd38-42a0-b586-1650e2ddd624" xsi:nil="true"/>
    <_x041f__x0440__x043e__x0435__x043a__x0442_ xmlns="cbe06b19-a62a-41ae-ab83-c6ecdd26466e" xsi:nil="true"/>
    <_x043e__x0444__x002e__x0020__x0434__x0430__x0442__x0430__x0020__x0434__x043e__x043a__x002d__x0442__x0430_ xmlns="75154809-fd38-42a0-b586-1650e2ddd624" xsi:nil="true"/>
    <_x041d__x0430__x043f__x0440__x0430__x0432__x043b__x0435__x043d__x0438__x0435__x0020__x0434__x043e__x043a__x0443__x043c__x0435__x043d__x0442__x0430_ xmlns="cbe06b19-a62a-41ae-ab83-c6ecdd26466e">Входящий</_x041d__x0430__x043f__x0440__x0430__x0432__x043b__x0435__x043d__x0438__x0435__x0020__x0434__x043e__x043a__x0443__x043c__x0435__x043d__x0442__x0430_>
    <_x0421__x0442__x0430__x0442__x0443__x0441__x0020__x0434__x043e__x043a__x002d__x0442__x0430_ xmlns="75154809-fd38-42a0-b586-1650e2ddd624">(1) Электронный черновик</_x0421__x0442__x0430__x0442__x0443__x0441__x0020__x0434__x043e__x043a__x002d__x0442__x0430_>
    <_x041e__x0442__x0432__x0435__x0442__x0441__x0442__x0432__x0435__x043d__x043d__x044b__x0439__x0020__x0437__x0430__x0020__x043f__x043e__x0434__x043f__x0438__x0441__x044c_ xmlns="cbe06b19-a62a-41ae-ab83-c6ecdd26466e" xsi:nil="true"/>
    <_x0421__x043f__x043e__x0441__x043e__x0431__x0020__x043e__x043f__x043b__x0430__x0442__x044b_ xmlns="75154809-fd38-42a0-b586-1650e2ddd624">Безналично</_x0421__x043f__x043e__x0441__x043e__x0431__x0020__x043e__x043f__x043b__x0430__x0442__x044b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70ABBB0E919E43B7A42933CEDA4D4C" ma:contentTypeVersion="39" ma:contentTypeDescription="Создание документа." ma:contentTypeScope="" ma:versionID="cf794eb921588b5c027fbcf7ed20b108">
  <xsd:schema xmlns:xsd="http://www.w3.org/2001/XMLSchema" xmlns:xs="http://www.w3.org/2001/XMLSchema" xmlns:p="http://schemas.microsoft.com/office/2006/metadata/properties" xmlns:ns2="75154809-fd38-42a0-b586-1650e2ddd624" xmlns:ns3="cbe06b19-a62a-41ae-ab83-c6ecdd26466e" targetNamespace="http://schemas.microsoft.com/office/2006/metadata/properties" ma:root="true" ma:fieldsID="0278118aa0e969620d0439bc261c1c8a" ns2:_="" ns3:_="">
    <xsd:import namespace="75154809-fd38-42a0-b586-1650e2ddd624"/>
    <xsd:import namespace="cbe06b19-a62a-41ae-ab83-c6ecdd26466e"/>
    <xsd:element name="properties">
      <xsd:complexType>
        <xsd:sequence>
          <xsd:element name="documentManagement">
            <xsd:complexType>
              <xsd:all>
                <xsd:element ref="ns2:_x041e__x0447__x0435__x0440__x0435__x0434__x043d__x043e__x0441__x0442__x044c_" minOccurs="0"/>
                <xsd:element ref="ns2:_x041f__x0440__x0438__x043e__x0440__x0438__x0442__x0435__x0442_" minOccurs="0"/>
                <xsd:element ref="ns3:_x0417__x0430__x043a__x0430__x0437__x0447__x0438__x043a_" minOccurs="0"/>
                <xsd:element ref="ns2:_x041c__x0435__x0442__x043a__x0430_" minOccurs="0"/>
                <xsd:element ref="ns2:_x0421__x043f__x043e__x0441__x043e__x0431__x0020__x043e__x043f__x043b__x0430__x0442__x044b_" minOccurs="0"/>
                <xsd:element ref="ns2:_x043e__x0444__x002e__x0020__x2116__x0020__x0434__x043e__x043a__x002d__x0442__x0430_" minOccurs="0"/>
                <xsd:element ref="ns2:_x043e__x0444__x002e__x0020__x0434__x0430__x0442__x0430__x0020__x0434__x043e__x043a__x002d__x0442__x0430_" minOccurs="0"/>
                <xsd:element ref="ns2:_x0421__x0442__x0430__x0442__x0443__x0441__x0020__x0434__x043e__x043a__x002d__x0442__x0430_" minOccurs="0"/>
                <xsd:element ref="ns3:_x041e__x0442__x0432__x0435__x0442__x0441__x0442__x0432__x0435__x043d__x043d__x044b__x0439__x0020__x0437__x0430__x0020__x043f__x043e__x0434__x043f__x0438__x0441__x044c_" minOccurs="0"/>
                <xsd:element ref="ns3:_x041d__x0430__x043f__x0440__x0430__x0432__x043b__x0435__x043d__x0438__x0435__x0020__x0434__x043e__x043a__x0443__x043c__x0435__x043d__x0442__x0430_" minOccurs="0"/>
                <xsd:element ref="ns3:_x041a__x043e__x043d__x0442__x0440__x043e__x043b__x044c__x0020__x0446__x0435__x043b__x043e__x0441__x0442__x043d__x043e__x0441__x0442__x0438_" minOccurs="0"/>
                <xsd:element ref="ns3:_x041f__x0440__x043e__x0435__x043a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4809-fd38-42a0-b586-1650e2ddd624" elementFormDefault="qualified">
    <xsd:import namespace="http://schemas.microsoft.com/office/2006/documentManagement/types"/>
    <xsd:import namespace="http://schemas.microsoft.com/office/infopath/2007/PartnerControls"/>
    <xsd:element name="_x041e__x0447__x0435__x0440__x0435__x0434__x043d__x043e__x0441__x0442__x044c_" ma:index="1" nillable="true" ma:displayName="Очередность" ma:internalName="_x041e__x0447__x0435__x0440__x0435__x0434__x043d__x043e__x0441__x0442__x044c_">
      <xsd:simpleType>
        <xsd:restriction base="dms:Number"/>
      </xsd:simpleType>
    </xsd:element>
    <xsd:element name="_x041f__x0440__x0438__x043e__x0440__x0438__x0442__x0435__x0442_" ma:index="2" nillable="true" ma:displayName="Приоритет" ma:default="Низкий" ma:format="Dropdown" ma:internalName="_x041f__x0440__x0438__x043e__x0440__x0438__x0442__x0435__x0442_">
      <xsd:simpleType>
        <xsd:restriction base="dms:Choice">
          <xsd:enumeration value="Низкий"/>
          <xsd:enumeration value="Средний"/>
          <xsd:enumeration value="Высокий"/>
        </xsd:restriction>
      </xsd:simpleType>
    </xsd:element>
    <xsd:element name="_x041c__x0435__x0442__x043a__x0430_" ma:index="4" nillable="true" ma:displayName="Метка" ma:default="0" ma:internalName="_x041c__x0435__x0442__x043a__x0430_">
      <xsd:simpleType>
        <xsd:restriction base="dms:Boolean"/>
      </xsd:simpleType>
    </xsd:element>
    <xsd:element name="_x0421__x043f__x043e__x0441__x043e__x0431__x0020__x043e__x043f__x043b__x0430__x0442__x044b_" ma:index="5" nillable="true" ma:displayName="Способ оплаты" ma:default="Безналично" ma:format="RadioButtons" ma:internalName="_x0421__x043f__x043e__x0441__x043e__x0431__x0020__x043e__x043f__x043b__x0430__x0442__x044b_">
      <xsd:simpleType>
        <xsd:restriction base="dms:Choice">
          <xsd:enumeration value="Безналично"/>
          <xsd:enumeration value="Наличными"/>
        </xsd:restriction>
      </xsd:simpleType>
    </xsd:element>
    <xsd:element name="_x043e__x0444__x002e__x0020__x2116__x0020__x0434__x043e__x043a__x002d__x0442__x0430_" ma:index="7" nillable="true" ma:displayName="оф. № док-та" ma:internalName="_x043e__x0444__x002e__x0020__x2116__x0020__x0434__x043e__x043a__x002d__x0442__x0430_">
      <xsd:simpleType>
        <xsd:restriction base="dms:Text">
          <xsd:maxLength value="20"/>
        </xsd:restriction>
      </xsd:simpleType>
    </xsd:element>
    <xsd:element name="_x043e__x0444__x002e__x0020__x0434__x0430__x0442__x0430__x0020__x0434__x043e__x043a__x002d__x0442__x0430_" ma:index="8" nillable="true" ma:displayName="оф. дата док-та" ma:format="DateOnly" ma:internalName="_x043e__x0444__x002e__x0020__x0434__x0430__x0442__x0430__x0020__x0434__x043e__x043a__x002d__x0442__x0430_">
      <xsd:simpleType>
        <xsd:restriction base="dms:DateTime"/>
      </xsd:simpleType>
    </xsd:element>
    <xsd:element name="_x0421__x0442__x0430__x0442__x0443__x0441__x0020__x0434__x043e__x043a__x002d__x0442__x0430_" ma:index="9" nillable="true" ma:displayName="Статус контейнера" ma:default="(1) Электронный черновик" ma:format="RadioButtons" ma:internalName="_x0421__x0442__x0430__x0442__x0443__x0441__x0020__x0434__x043e__x043a__x002d__x0442__x0430_">
      <xsd:simpleType>
        <xsd:restriction base="dms:Choice">
          <xsd:enumeration value="(1) Электронный черновик"/>
          <xsd:enumeration value="(2) Скан подписаного оригинала"/>
          <xsd:enumeration value="(3) Оригинал зарегистрирован юрслужбой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06b19-a62a-41ae-ab83-c6ecdd26466e" elementFormDefault="qualified">
    <xsd:import namespace="http://schemas.microsoft.com/office/2006/documentManagement/types"/>
    <xsd:import namespace="http://schemas.microsoft.com/office/infopath/2007/PartnerControls"/>
    <xsd:element name="_x0417__x0430__x043a__x0430__x0437__x0447__x0438__x043a_" ma:index="3" nillable="true" ma:displayName="Заказчик" ma:list="{f5b24f64-f844-4777-baf1-a5971e909717}" ma:internalName="_x0417__x0430__x043a__x0430__x0437__x0447__x0438__x043a_" ma:showField="LinkTitleNoMenu">
      <xsd:simpleType>
        <xsd:restriction base="dms:Lookup"/>
      </xsd:simpleType>
    </xsd:element>
    <xsd:element name="_x041e__x0442__x0432__x0435__x0442__x0441__x0442__x0432__x0435__x043d__x043d__x044b__x0439__x0020__x0437__x0430__x0020__x043f__x043e__x0434__x043f__x0438__x0441__x044c_" ma:index="10" nillable="true" ma:displayName="Ответственный за подпись" ma:list="{82bbf185-2015-4a86-96fa-a67f7a676a23}" ma:internalName="_x041e__x0442__x0432__x0435__x0442__x0441__x0442__x0432__x0435__x043d__x043d__x044b__x0439__x0020__x0437__x0430__x0020__x043f__x043e__x0434__x043f__x0438__x0441__x044c_" ma:showField="LinkTitleNoMenu">
      <xsd:simpleType>
        <xsd:restriction base="dms:Lookup"/>
      </xsd:simpleType>
    </xsd:element>
    <xsd:element name="_x041d__x0430__x043f__x0440__x0430__x0432__x043b__x0435__x043d__x0438__x0435__x0020__x0434__x043e__x043a__x0443__x043c__x0435__x043d__x0442__x0430_" ma:index="20" nillable="true" ma:displayName="Направление документа" ma:default="Входящий" ma:format="RadioButtons" ma:internalName="_x041d__x0430__x043f__x0440__x0430__x0432__x043b__x0435__x043d__x0438__x0435__x0020__x0434__x043e__x043a__x0443__x043c__x0435__x043d__x0442__x0430_">
      <xsd:simpleType>
        <xsd:restriction base="dms:Choice">
          <xsd:enumeration value="Входящий"/>
          <xsd:enumeration value="Исходящий"/>
        </xsd:restriction>
      </xsd:simpleType>
    </xsd:element>
    <xsd:element name="_x041a__x043e__x043d__x0442__x0440__x043e__x043b__x044c__x0020__x0446__x0435__x043b__x043e__x0441__x0442__x043d__x043e__x0441__x0442__x0438_" ma:index="21" nillable="true" ma:displayName="Контроль целостности" ma:default="0" ma:internalName="_x041a__x043e__x043d__x0442__x0440__x043e__x043b__x044c__x0020__x0446__x0435__x043b__x043e__x0441__x0442__x043d__x043e__x0441__x0442__x0438_">
      <xsd:simpleType>
        <xsd:restriction base="dms:Boolean"/>
      </xsd:simpleType>
    </xsd:element>
    <xsd:element name="_x041f__x0440__x043e__x0435__x043a__x0442_" ma:index="22" nillable="true" ma:displayName="Проект" ma:list="{43c6a0e9-feec-4ce2-9774-20c016c90dd4}" ma:internalName="_x041f__x0440__x043e__x0435__x043a__x0442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содержимого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33C95-3692-491E-AE0D-1217B70DFD83}">
  <ds:schemaRefs>
    <ds:schemaRef ds:uri="http://schemas.microsoft.com/office/2006/metadata/properties"/>
    <ds:schemaRef ds:uri="http://schemas.microsoft.com/office/infopath/2007/PartnerControls"/>
    <ds:schemaRef ds:uri="75154809-fd38-42a0-b586-1650e2ddd624"/>
    <ds:schemaRef ds:uri="cbe06b19-a62a-41ae-ab83-c6ecdd26466e"/>
  </ds:schemaRefs>
</ds:datastoreItem>
</file>

<file path=customXml/itemProps2.xml><?xml version="1.0" encoding="utf-8"?>
<ds:datastoreItem xmlns:ds="http://schemas.openxmlformats.org/officeDocument/2006/customXml" ds:itemID="{2E8F8106-831E-4DC9-B054-D69C9C88FD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449658-F51E-40A3-9A55-90AF332C4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ED7D9-D09C-4E33-A001-B8B01F1D8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54809-fd38-42a0-b586-1650e2ddd624"/>
    <ds:schemaRef ds:uri="cbe06b19-a62a-41ae-ab83-c6ecdd264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6083</Words>
  <Characters>34676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40678</CharactersWithSpaces>
  <SharedDoc>false</SharedDoc>
  <HLinks>
    <vt:vector size="126" baseType="variant"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_Toc325037252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_Toc325037251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_Toc325037250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_Toc325037248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_Toc325037247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_Toc325037246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_Toc325037245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_Toc325037244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_Toc325037243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_Toc325037242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_Toc325037241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_Toc325037240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_Toc325037239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_Toc325037238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_Toc325037237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_Toc325037236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_Toc325037235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_Toc325037234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_Toc325037233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_Toc325037232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_Toc325037231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2019-09-11T10:12:00Z</dcterms:created>
  <dcterms:modified xsi:type="dcterms:W3CDTF">2021-04-05T12:44:00Z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0x0101005C70ABBB0E919E43B7A42933CEDA4D4C</vt:lpwstr>
  </property>
</Properties>
</file>